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626E6B1" w14:textId="54C9CC8A" w:rsidR="00720E19" w:rsidRDefault="00733AF9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4384" behindDoc="0" locked="0" layoutInCell="1" allowOverlap="1" wp14:anchorId="69BBCF30" wp14:editId="73E21550">
            <wp:simplePos x="0" y="0"/>
            <wp:positionH relativeFrom="column">
              <wp:posOffset>4383405</wp:posOffset>
            </wp:positionH>
            <wp:positionV relativeFrom="paragraph">
              <wp:posOffset>7807325</wp:posOffset>
            </wp:positionV>
            <wp:extent cx="1653540" cy="853207"/>
            <wp:effectExtent l="0" t="0" r="3810" b="4445"/>
            <wp:wrapNone/>
            <wp:docPr id="1949394759" name="図 6" descr="ニワトリとひよこの行進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ニワトリとひよこの行進のイラスト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853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BCF1B" w14:textId="77777777" w:rsidR="009B57FC" w:rsidRPr="009B57FC" w:rsidRDefault="009B57FC" w:rsidP="009B57FC"/>
    <w:p w14:paraId="763AB9B2" w14:textId="54011264" w:rsidR="009B57FC" w:rsidRPr="009B57FC" w:rsidRDefault="00FF3A1E" w:rsidP="009B57FC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6523F9" wp14:editId="27180F79">
                <wp:simplePos x="0" y="0"/>
                <wp:positionH relativeFrom="margin">
                  <wp:posOffset>633095</wp:posOffset>
                </wp:positionH>
                <wp:positionV relativeFrom="paragraph">
                  <wp:posOffset>120650</wp:posOffset>
                </wp:positionV>
                <wp:extent cx="914400" cy="914400"/>
                <wp:effectExtent l="0" t="0" r="3175" b="0"/>
                <wp:wrapNone/>
                <wp:docPr id="1931695266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8C75569" w14:textId="0D38DF03" w:rsidR="00392D19" w:rsidRPr="00925D8D" w:rsidRDefault="00392D1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E97132" w:themeColor="accent2"/>
                                <w:sz w:val="96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925D8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E97132" w:themeColor="accent2"/>
                                <w:sz w:val="96"/>
                                <w:szCs w:val="14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サポートブック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86523F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49.85pt;margin-top:9.5pt;width:1in;height:1in;z-index:25165926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dN2YQIAAJAEAAAOAAAAZHJzL2Uyb0RvYy54bWysVMFO3DAQvVfqP1i+l+wusC0rsmgLoqqE&#10;AAkqzl7HYSM5Hss2m9AjK1X9iP5C1XO/Jz/SZycLlPZU9eLMeMZvZt7M5PCorTVbK+crMjkf74w4&#10;U0ZSUZnbnH+6Pn3zjjMfhCmEJqNyfq88P5q/fnXY2Jma0Ip0oRwDiPGzxuZ8FYKdZZmXK1ULv0NW&#10;GRhLcrUIUN1tVjjRAL3W2WQ0mmYNucI6ksp73J70Rj5P+GWpZLgoS68C0zlHbiGdLp3LeGbzQzG7&#10;dcKuKjmkIf4hi1pUBkEfoU5EEOzOVX9A1ZV05KkMO5LqjMqykirVgGrGoxfVXK2EVakWkOPtI03+&#10;/8HK8/WlY1WB3h3sjqcH+5PplDMjavSq23zpHr53Dz+7zVfWbb51m0338AM6G0feGutneH5lARDa&#10;99QCY3vvcRnpaEtXxy8KZbCjA/ePrKs2MInLg/He3ggWCdMgAz17emydDx8U1SwKOXdoauJarM98&#10;6F23LjGWJ10Vp5XWSYmDpI61Y2uBEdAhpQjw37y0YU3Op7v7owRsKD7vkbVBLrHUvqQohXbZDvUv&#10;qbhH+Y76wfJWnlZI8kz4cCkcJgl1YTvCBY5SE4LQIHG2Ivf5b/fRHw2GlbMGk5lzg9XhTH80aHxi&#10;CIOclL39txNEcM8ty+cWc1cfE+oeYwutTGL0D3orlo7qG6zQIsaESRiJyDkPW/E49NuCFZRqsUhO&#10;GF0rwpm5sjJCR55jA67bG+Hs0KWA9p7TdoLF7EWzet/40tDiLlBZpU5GentOB9Yx9mkWhhWNe/Vc&#10;T15PP5L5LwAAAP//AwBQSwMEFAAGAAgAAAAhAINv/z/eAAAACQEAAA8AAABkcnMvZG93bnJldi54&#10;bWxMj8FOwzAQRO9I/IO1SNyo0wSVOMSpUKVKPcCBAOLqxksSEa9D7Lbp37Oc6HFnRrNvyvXsBnHE&#10;KfSeNCwXCQikxtueWg3vb9u7HESIhqwZPKGGMwZYV9dXpSmsP9ErHuvYCi6hUBgNXYxjIWVoOnQm&#10;LPyIxN6Xn5yJfE6ttJM5cbkbZJokK+lMT/yhMyNuOmy+64PT8LJRdb5Lz9OnynbbOv9Z+uf8Q+vb&#10;m/npEUTEOf6H4Q+f0aFipr0/kA1i0KDUAydZVzyJ/fQ+Y2HPwipLQFalvFxQ/QIAAP//AwBQSwEC&#10;LQAUAAYACAAAACEAtoM4kv4AAADhAQAAEwAAAAAAAAAAAAAAAAAAAAAAW0NvbnRlbnRfVHlwZXNd&#10;LnhtbFBLAQItABQABgAIAAAAIQA4/SH/1gAAAJQBAAALAAAAAAAAAAAAAAAAAC8BAABfcmVscy8u&#10;cmVsc1BLAQItABQABgAIAAAAIQAPzdN2YQIAAJAEAAAOAAAAAAAAAAAAAAAAAC4CAABkcnMvZTJv&#10;RG9jLnhtbFBLAQItABQABgAIAAAAIQCDb/8/3gAAAAkBAAAPAAAAAAAAAAAAAAAAALsEAABkcnMv&#10;ZG93bnJldi54bWxQSwUGAAAAAAQABADzAAAAxgUAAAAA&#10;" fillcolor="white [3201]" stroked="f" strokeweight=".5pt">
                <v:textbox>
                  <w:txbxContent>
                    <w:p w14:paraId="78C75569" w14:textId="0D38DF03" w:rsidR="00392D19" w:rsidRPr="00925D8D" w:rsidRDefault="00392D19">
                      <w:pPr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E97132" w:themeColor="accent2"/>
                          <w:sz w:val="96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925D8D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E97132" w:themeColor="accent2"/>
                          <w:sz w:val="96"/>
                          <w:szCs w:val="14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サポートブック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FAACC06" w14:textId="77777777" w:rsidR="009B57FC" w:rsidRPr="009B57FC" w:rsidRDefault="009B57FC" w:rsidP="009B57FC"/>
    <w:p w14:paraId="106B3E36" w14:textId="77777777" w:rsidR="009B57FC" w:rsidRPr="009B57FC" w:rsidRDefault="009B57FC" w:rsidP="009B57FC"/>
    <w:p w14:paraId="5BAE2C66" w14:textId="77777777" w:rsidR="009B57FC" w:rsidRPr="009B57FC" w:rsidRDefault="009B57FC" w:rsidP="009B57FC"/>
    <w:p w14:paraId="06E1122E" w14:textId="77777777" w:rsidR="009B57FC" w:rsidRPr="009B57FC" w:rsidRDefault="009B57FC" w:rsidP="009B57FC"/>
    <w:p w14:paraId="572B2F79" w14:textId="77777777" w:rsidR="009B57FC" w:rsidRPr="009B57FC" w:rsidRDefault="009B57FC" w:rsidP="009B57FC"/>
    <w:p w14:paraId="73ADE9BE" w14:textId="77777777" w:rsidR="009B57FC" w:rsidRPr="009B57FC" w:rsidRDefault="009B57FC" w:rsidP="009B57FC"/>
    <w:p w14:paraId="2EC4BECE" w14:textId="2D9E826D" w:rsidR="009B57FC" w:rsidRPr="009B57FC" w:rsidRDefault="00FF3A1E" w:rsidP="009B57F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7EE5DD3" wp14:editId="1C62D8CB">
                <wp:simplePos x="0" y="0"/>
                <wp:positionH relativeFrom="margin">
                  <wp:posOffset>623570</wp:posOffset>
                </wp:positionH>
                <wp:positionV relativeFrom="paragraph">
                  <wp:posOffset>175895</wp:posOffset>
                </wp:positionV>
                <wp:extent cx="4587240" cy="3375660"/>
                <wp:effectExtent l="0" t="0" r="22860" b="15240"/>
                <wp:wrapNone/>
                <wp:docPr id="1131037379" name="四角形: 角を丸くす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87240" cy="3375660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4CC757" id="四角形: 角を丸くする 5" o:spid="_x0000_s1026" style="position:absolute;left:0;text-align:left;margin-left:49.1pt;margin-top:13.85pt;width:361.2pt;height:265.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TrhrwIAAGcFAAAOAAAAZHJzL2Uyb0RvYy54bWysVM1O3DAQvlfqO1i+lyT7w0JEFq1AVJUQ&#10;IKDibByHRHI8ru396w2uPVTiVnHrpa/ApU+zRepjdOxkAwLUQ9VLYntmvvn7ZnZ2F7UkM2FsBSqj&#10;yUZMiVAc8kpdZfTj+cG7LUqsYypnEpTI6FJYujt++2ZnrlPRgxJkLgxBEGXTuc5o6ZxOo8jyUtTM&#10;boAWCoUFmJo5vJqrKDdsjui1jHpxvBnNweTaABfW4ut+I6TjgF8UgrvjorDCEZlRjM2FrwnfS/+N&#10;xjssvTJMlxVvw2D/EEXNKoVOO6h95hiZmuoFVF1xAxYKt8GhjqAoKi5CDphNEj/L5qxkWoRcsDhW&#10;d2Wy/w+WH81ODKly7F3ST+L+qD/apkSxGnv1cHf3+8ftw8/vKcH/6ub21/396vrr6vrb6uYLGfra&#10;zbVNEeJMn5j2ZvHoC7EoTO3/mCJZhHovu3qLhSMcHwfDrVFvgG3hKOv3R8PNzdCR6NFcG+veC6iJ&#10;P2TUwFTlp9jVUGw2O7QO/aL+Ws+7VHBQSenffXhNQOHkllJ4BalORYFJYwi9ABToJvakITOGRGGc&#10;C+WSRlSyXDTPyTCO1/F1FsF7APTIBTrusFsAT+WX2E3Yrb43FYGtnXH8t8Aa484ieAblOuO6UmBe&#10;A5CYVeu50V8XqSmNr9Il5EukhIFmVqzmBxXW/pBZd8IMDgf2CwfeHeOnkDDPKLQnSkown1979/rI&#10;WZRSMsdhy6j9NGVGUCI/KGTzdjLwNHDhMhiOengxTyWXTyVqWu8BtinB1aJ5OHp9J9fHwkB9gXth&#10;4r2iiCmOvjPKnVlf9lyzBHCzcDGZBDWcSM3coTrT3IP7qnpanS8umNEtAR1y9wjWg8nSZxRsdL2l&#10;gsnUQVEFfj7Wta03TnMgTrt5/Lp4eg9aj/tx/AcAAP//AwBQSwMEFAAGAAgAAAAhAOtNmW/iAAAA&#10;CQEAAA8AAABkcnMvZG93bnJldi54bWxMj19LwzAUxd8Fv0O4gi9jS6ys62rTIf4BmSBuis9pc9fW&#10;JTelybb67Ref9PFwDuf8TrEarWFHHHznSMLNTABDqp3uqJHw+fE8zYD5oEgr4wgl/KCHVXl5Uahc&#10;uxNt8LgNDYsl5HMloQ2hzzn3dYtW+ZnrkaK3c4NVIcqh4XpQp1huDU+ESLlVHcWFVvX40GK93x6s&#10;hPWTfa8mZr0Lr9/pnl7E5Kt+fJPy+mq8vwMWcAx/YfjFj+hQRqbKHUh7ZiQssyQmJSSLBbDoZ4lI&#10;gVUS5vPlLfCy4P8flGcAAAD//wMAUEsBAi0AFAAGAAgAAAAhALaDOJL+AAAA4QEAABMAAAAAAAAA&#10;AAAAAAAAAAAAAFtDb250ZW50X1R5cGVzXS54bWxQSwECLQAUAAYACAAAACEAOP0h/9YAAACUAQAA&#10;CwAAAAAAAAAAAAAAAAAvAQAAX3JlbHMvLnJlbHNQSwECLQAUAAYACAAAACEAiL064a8CAABnBQAA&#10;DgAAAAAAAAAAAAAAAAAuAgAAZHJzL2Uyb0RvYy54bWxQSwECLQAUAAYACAAAACEA602Zb+IAAAAJ&#10;AQAADwAAAAAAAAAAAAAAAAAJBQAAZHJzL2Rvd25yZXYueG1sUEsFBgAAAAAEAAQA8wAAABgGAAAA&#10;AA==&#10;" filled="f" strokecolor="#030e13 [484]" strokeweight="1pt">
                <v:stroke joinstyle="miter"/>
                <w10:wrap anchorx="margin"/>
              </v:roundrect>
            </w:pict>
          </mc:Fallback>
        </mc:AlternateContent>
      </w:r>
    </w:p>
    <w:p w14:paraId="2ED62A06" w14:textId="77777777" w:rsidR="009B57FC" w:rsidRPr="009B57FC" w:rsidRDefault="009B57FC" w:rsidP="009B57FC"/>
    <w:p w14:paraId="3384422E" w14:textId="77777777" w:rsidR="009B57FC" w:rsidRPr="009B57FC" w:rsidRDefault="009B57FC" w:rsidP="009B57FC"/>
    <w:p w14:paraId="30C9BC4C" w14:textId="77777777" w:rsidR="009B57FC" w:rsidRPr="009B57FC" w:rsidRDefault="009B57FC" w:rsidP="009B57FC"/>
    <w:p w14:paraId="0E4D50E7" w14:textId="77777777" w:rsidR="009B57FC" w:rsidRPr="009B57FC" w:rsidRDefault="009B57FC" w:rsidP="009B57FC"/>
    <w:p w14:paraId="7E5B8547" w14:textId="5CB8A4DF" w:rsidR="009B57FC" w:rsidRPr="009B57FC" w:rsidRDefault="00FF3A1E" w:rsidP="009B57FC">
      <w:r>
        <w:rPr>
          <w:noProof/>
        </w:rPr>
        <w:drawing>
          <wp:anchor distT="0" distB="0" distL="114300" distR="114300" simplePos="0" relativeHeight="251661312" behindDoc="0" locked="0" layoutInCell="1" allowOverlap="1" wp14:anchorId="2A9F6A75" wp14:editId="3D6F3C72">
            <wp:simplePos x="0" y="0"/>
            <wp:positionH relativeFrom="margin">
              <wp:posOffset>2096135</wp:posOffset>
            </wp:positionH>
            <wp:positionV relativeFrom="paragraph">
              <wp:posOffset>61595</wp:posOffset>
            </wp:positionV>
            <wp:extent cx="1760220" cy="1277620"/>
            <wp:effectExtent l="0" t="0" r="0" b="0"/>
            <wp:wrapNone/>
            <wp:docPr id="170333033" name="図 3" descr="コンパクトカメラ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コンパクトカメラのイラスト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5CB6B" w14:textId="77777777" w:rsidR="009B57FC" w:rsidRPr="009B57FC" w:rsidRDefault="009B57FC" w:rsidP="009B57FC"/>
    <w:p w14:paraId="66E575F5" w14:textId="77777777" w:rsidR="009B57FC" w:rsidRDefault="009B57FC" w:rsidP="009B57FC"/>
    <w:p w14:paraId="544EFAAF" w14:textId="77777777" w:rsidR="009B57FC" w:rsidRDefault="009B57FC" w:rsidP="009B57FC"/>
    <w:p w14:paraId="4B6748AC" w14:textId="77777777" w:rsidR="009B57FC" w:rsidRDefault="009B57FC" w:rsidP="009B57FC"/>
    <w:p w14:paraId="5F7FF111" w14:textId="77777777" w:rsidR="009B57FC" w:rsidRDefault="009B57FC" w:rsidP="009B57FC"/>
    <w:p w14:paraId="783071DD" w14:textId="77777777" w:rsidR="009B57FC" w:rsidRDefault="009B57FC" w:rsidP="009B57FC"/>
    <w:p w14:paraId="427CBB29" w14:textId="77777777" w:rsidR="009B57FC" w:rsidRDefault="009B57FC" w:rsidP="009B57FC"/>
    <w:p w14:paraId="0FA4AF49" w14:textId="77777777" w:rsidR="009B57FC" w:rsidRDefault="009B57FC" w:rsidP="009B57FC"/>
    <w:p w14:paraId="6489DA26" w14:textId="77777777" w:rsidR="009B57FC" w:rsidRDefault="009B57FC" w:rsidP="009B57FC"/>
    <w:p w14:paraId="12D0F9A5" w14:textId="77777777" w:rsidR="009B57FC" w:rsidRDefault="009B57FC" w:rsidP="009B57FC"/>
    <w:p w14:paraId="5AD1B448" w14:textId="77777777" w:rsidR="009B57FC" w:rsidRDefault="009B57FC" w:rsidP="009B57FC"/>
    <w:p w14:paraId="65F7E018" w14:textId="47D3C0EC" w:rsidR="009B57FC" w:rsidRDefault="00FF3A1E" w:rsidP="009B57FC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B41EFD" wp14:editId="144B414C">
                <wp:simplePos x="0" y="0"/>
                <wp:positionH relativeFrom="column">
                  <wp:posOffset>360045</wp:posOffset>
                </wp:positionH>
                <wp:positionV relativeFrom="paragraph">
                  <wp:posOffset>6350</wp:posOffset>
                </wp:positionV>
                <wp:extent cx="5676900" cy="914400"/>
                <wp:effectExtent l="0" t="0" r="0" b="0"/>
                <wp:wrapNone/>
                <wp:docPr id="1366781413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109B98" w14:textId="729A5B5F" w:rsidR="00392D19" w:rsidRDefault="00392D1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52"/>
                                <w:u w:val="single"/>
                              </w:rPr>
                            </w:pPr>
                            <w:r w:rsidRPr="00925D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52"/>
                                <w:u w:val="single"/>
                              </w:rPr>
                              <w:t xml:space="preserve">なまえ　　　　　　　　　　　　　</w:t>
                            </w:r>
                          </w:p>
                          <w:p w14:paraId="0EF2710D" w14:textId="77777777" w:rsidR="00392D19" w:rsidRPr="00925D8D" w:rsidRDefault="00392D1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5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1B41EFD" id="テキスト ボックス 4" o:spid="_x0000_s1027" type="#_x0000_t202" style="position:absolute;left:0;text-align:left;margin-left:28.35pt;margin-top:.5pt;width:447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jB/VgIAAHIEAAAOAAAAZHJzL2Uyb0RvYy54bWysVMFOGzEQvVfqP1i+l01ICBBlg1IQVSUE&#10;SKHi7Hi9yUq7Htd22KVHIlX9iP5C1XO/Z3+kz94kINpT1Ysz9sy+mXlvJpOzpirZg7KuIJ3y/kGP&#10;M6UlZYVepvzT3eW7E86cFzoTJWmV8kfl+Nn07ZtJbcbqkFZUZsoygGg3rk3KV96bcZI4uVKVcAdk&#10;lIYzJ1sJj6tdJpkVNdCrMjns9UZJTTYzlqRyDq8XnZNPI36eK+lv8twpz8qUozYfTxvPRTiT6USM&#10;l1aYVSG3ZYh/qKIShUbSPdSF8IKtbfEHVFVIS45yfyCpSijPC6liD+im33vVzXwljIq9gBxn9jS5&#10;/wcrrx9uLSsyaDcYjY5P+sP+gDMtKmjVbr62Tz/ap1/t5htrN9/bzaZ9+ok7GwbeauPG+HxuAOCb&#10;99QAY/fu8BjoaHJbhV80yuCHAo971lXjmcTj0eh4dNqDS8J32h8OYQM+ef7aWOc/KKpYMFJuoWok&#10;WzxcOd+F7kJCMk2XRVlGZUvN6pSPBke9+MHeA/BSI0fooas1WL5ZNB0Xuz4WlD2iPUvd4DgjLwvU&#10;cCWcvxUWk4KyMf3+BkdeEnLR1uJsRfbL395DPASEl7Mak5dy93ktrOKs/KghbaQAoxovw6PjQ+Sw&#10;Lz2Llx69rs4Jw93HnhkZzRDvy52ZW6rusSSzkBUuoSVyp9zvzHPf7QOWTKrZLAZhOI3wV3puZIAO&#10;rAaG75p7Yc1WBg8Br2k3o2L8So0uttNjtvaUF1GqwHPH6pZ+DHYUe7uEYXNe3mPU81/F9DcAAAD/&#10;/wMAUEsDBBQABgAIAAAAIQCk1vvz3gAAAAgBAAAPAAAAZHJzL2Rvd25yZXYueG1sTI/BTsMwEETv&#10;SPyDtUjcqE1FSglxqipShYTg0NILNyfeJhH2OsRuG/h6lhMc385odqZYTd6JE46xD6ThdqZAIDXB&#10;9tRq2L9tbpYgYjJkjQuEGr4wwqq8vChMbsOZtnjapVZwCMXcaOhSGnIpY9OhN3EWBiTWDmH0JjGO&#10;rbSjOXO4d3Ku1EJ60xN/6MyAVYfNx+7oNTxXm1ezred++e2qp5fDevjcv2daX19N60cQCaf0Z4bf&#10;+lwdSu5UhyPZKJyGbHHPTr7zIpYfMsVcM99lCmRZyP8Dyh8AAAD//wMAUEsBAi0AFAAGAAgAAAAh&#10;ALaDOJL+AAAA4QEAABMAAAAAAAAAAAAAAAAAAAAAAFtDb250ZW50X1R5cGVzXS54bWxQSwECLQAU&#10;AAYACAAAACEAOP0h/9YAAACUAQAACwAAAAAAAAAAAAAAAAAvAQAAX3JlbHMvLnJlbHNQSwECLQAU&#10;AAYACAAAACEAQsIwf1YCAAByBAAADgAAAAAAAAAAAAAAAAAuAgAAZHJzL2Uyb0RvYy54bWxQSwEC&#10;LQAUAAYACAAAACEApNb7894AAAAIAQAADwAAAAAAAAAAAAAAAACwBAAAZHJzL2Rvd25yZXYueG1s&#10;UEsFBgAAAAAEAAQA8wAAALsFAAAAAA==&#10;" filled="f" stroked="f" strokeweight=".5pt">
                <v:textbox>
                  <w:txbxContent>
                    <w:p w14:paraId="52109B98" w14:textId="729A5B5F" w:rsidR="00392D19" w:rsidRDefault="00392D1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52"/>
                          <w:u w:val="single"/>
                        </w:rPr>
                      </w:pPr>
                      <w:r w:rsidRPr="00925D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52"/>
                          <w:u w:val="single"/>
                        </w:rPr>
                        <w:t xml:space="preserve">なまえ　　　　　　　　　　　　　</w:t>
                      </w:r>
                    </w:p>
                    <w:p w14:paraId="0EF2710D" w14:textId="77777777" w:rsidR="00392D19" w:rsidRPr="00925D8D" w:rsidRDefault="00392D1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5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39BABE1" w14:textId="2D094A3F" w:rsidR="009B57FC" w:rsidRDefault="009B57FC" w:rsidP="009B57FC"/>
    <w:p w14:paraId="47EA1F07" w14:textId="048AD313" w:rsidR="009B57FC" w:rsidRDefault="009B57FC" w:rsidP="009B57FC"/>
    <w:p w14:paraId="72FE03DF" w14:textId="286B01DF" w:rsidR="009B57FC" w:rsidRDefault="009B57FC" w:rsidP="009B57FC"/>
    <w:p w14:paraId="6A1CF086" w14:textId="5CD0339A" w:rsidR="009B57FC" w:rsidRDefault="00FF3A1E" w:rsidP="009B57FC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384FEB2" wp14:editId="0ED72A2F">
                <wp:simplePos x="0" y="0"/>
                <wp:positionH relativeFrom="column">
                  <wp:posOffset>358140</wp:posOffset>
                </wp:positionH>
                <wp:positionV relativeFrom="paragraph">
                  <wp:posOffset>6350</wp:posOffset>
                </wp:positionV>
                <wp:extent cx="5676900" cy="914400"/>
                <wp:effectExtent l="0" t="0" r="0" b="0"/>
                <wp:wrapNone/>
                <wp:docPr id="1940541206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69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3E0C2C" w14:textId="554FD6DC" w:rsidR="00392D19" w:rsidRDefault="00392D19" w:rsidP="00FF3A1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52"/>
                                <w:u w:val="single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noProof/>
                                <w:color w:val="000000" w:themeColor="text1"/>
                                <w:sz w:val="48"/>
                                <w:szCs w:val="52"/>
                                <w:u w:val="single"/>
                              </w:rPr>
                              <w:t xml:space="preserve">学校・園　　　　　　　　　　　　</w:t>
                            </w:r>
                          </w:p>
                          <w:p w14:paraId="2A65AC8F" w14:textId="77777777" w:rsidR="00392D19" w:rsidRPr="00925D8D" w:rsidRDefault="00392D19" w:rsidP="00FF3A1E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52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4FEB2" id="_x0000_s1028" type="#_x0000_t202" style="position:absolute;left:0;text-align:left;margin-left:28.2pt;margin-top:.5pt;width:447pt;height:1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SZ1VgIAAHIEAAAOAAAAZHJzL2Uyb0RvYy54bWysVEFu2zAQvBfoHwjeG8mu7TRG5MBNkKJA&#10;kARwipxpiooFSFyWpCOlxxgo+oh+oei579FHOqRsJ0h7Knqhl9zV7O7Mro9P2rpi98q6knTGBwcp&#10;Z0pLykt9l/FPN+dv3nHmvNC5qEirjD8ox09mr18dN2aqhrSiKleWAUS7aWMyvvLeTJPEyZWqhTsg&#10;ozScBdlaeFztXZJb0QC9rpJhmk6ShmxuLEnlHF7PeiefRfyiUNJfFYVTnlUZR20+njaey3Ams2Mx&#10;vbPCrEq5LUP8QxW1KDWS7qHOhBdsbcs/oOpSWnJU+ANJdUJFUUoVe0A3g/RFN4uVMCr2AnKc2dPk&#10;/h+svLy/tqzMod3RKB2PBsN0wpkWNbTqNl+7xx/d469u8411m+/dZtM9/sSdjQJvjXFTfL4wAPDt&#10;e2qBsXt3eAx0tIWtwy8aZfBDgYc966r1TOJxPDmcHKVwSfiOBqMRbMAnT18b6/wHRTULRsYtVI1k&#10;i/sL5/vQXUhIpum8rKqobKVZk/HJ23EaP9h7AF5p5Ag99LUGy7fLNnIx3PWxpPwB7VnqB8cZeV6i&#10;hgvh/LWwmBSUjen3VziKipCLthZnK7Jf/vYe4iEgvJw1mLyMu89rYRVn1UcNaSMFGNV4GY0Ph8hh&#10;n3uWzz16XZ8ShnuAPTMymiHeVzuzsFTfYknmIStcQkvkzrjfmae+3wcsmVTzeQzCcBrhL/TCyAAd&#10;WA0M37S3wpqtDB4CXtJuRsX0hRp9bK/HfO2pKKNUgeee1S39GOwo9nYJw+Y8v8eop7+K2W8AAAD/&#10;/wMAUEsDBBQABgAIAAAAIQAlmV2P3gAAAAgBAAAPAAAAZHJzL2Rvd25yZXYueG1sTI/NTsMwEITv&#10;SLyDtUjcqE3VVCXEqapIFRKCQ0sv3DbxNonwT4jdNvD0LCc4fjuj2ZliPTkrzjTGPngN9zMFgnwT&#10;TO9bDYe37d0KREzoDdrgScMXRViX11cF5iZc/I7O+9QKDvExRw1dSkMuZWw6chhnYSDP2jGMDhPj&#10;2Eoz4oXDnZVzpZbSYe/5Q4cDVR01H/uT0/BcbV9xV8/d6ttWTy/HzfB5eM+0vr2ZNo8gEk3pzwy/&#10;9bk6lNypDidvorAasuWCnXznRSw/ZIq5Zl5kCmRZyP8Dyh8AAAD//wMAUEsBAi0AFAAGAAgAAAAh&#10;ALaDOJL+AAAA4QEAABMAAAAAAAAAAAAAAAAAAAAAAFtDb250ZW50X1R5cGVzXS54bWxQSwECLQAU&#10;AAYACAAAACEAOP0h/9YAAACUAQAACwAAAAAAAAAAAAAAAAAvAQAAX3JlbHMvLnJlbHNQSwECLQAU&#10;AAYACAAAACEAPBEmdVYCAAByBAAADgAAAAAAAAAAAAAAAAAuAgAAZHJzL2Uyb0RvYy54bWxQSwEC&#10;LQAUAAYACAAAACEAJZldj94AAAAIAQAADwAAAAAAAAAAAAAAAACwBAAAZHJzL2Rvd25yZXYueG1s&#10;UEsFBgAAAAAEAAQA8wAAALsFAAAAAA==&#10;" filled="f" stroked="f" strokeweight=".5pt">
                <v:textbox>
                  <w:txbxContent>
                    <w:p w14:paraId="1F3E0C2C" w14:textId="554FD6DC" w:rsidR="00392D19" w:rsidRDefault="00392D19" w:rsidP="00FF3A1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52"/>
                          <w:u w:val="single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noProof/>
                          <w:color w:val="000000" w:themeColor="text1"/>
                          <w:sz w:val="48"/>
                          <w:szCs w:val="52"/>
                          <w:u w:val="single"/>
                        </w:rPr>
                        <w:t xml:space="preserve">学校・園　　　　　　　　　　　　</w:t>
                      </w:r>
                    </w:p>
                    <w:p w14:paraId="2A65AC8F" w14:textId="77777777" w:rsidR="00392D19" w:rsidRPr="00925D8D" w:rsidRDefault="00392D19" w:rsidP="00FF3A1E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52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99B2BBD" w14:textId="77777777" w:rsidR="009B57FC" w:rsidRDefault="009B57FC" w:rsidP="009B57FC"/>
    <w:p w14:paraId="4F7F353B" w14:textId="77777777" w:rsidR="009B57FC" w:rsidRDefault="009B57FC" w:rsidP="009B57FC"/>
    <w:p w14:paraId="099F4059" w14:textId="77777777" w:rsidR="009B57FC" w:rsidRDefault="009B57FC" w:rsidP="009B57FC"/>
    <w:p w14:paraId="7352050C" w14:textId="77777777" w:rsidR="009B57FC" w:rsidRDefault="009B57FC" w:rsidP="009B57FC"/>
    <w:p w14:paraId="13222C03" w14:textId="77777777" w:rsidR="003804A3" w:rsidRDefault="003804A3" w:rsidP="007D2CB2">
      <w:pPr>
        <w:jc w:val="center"/>
        <w:rPr>
          <w:rFonts w:ascii="HG丸ｺﾞｼｯｸM-PRO" w:eastAsia="HG丸ｺﾞｼｯｸM-PRO" w:hAnsi="HG丸ｺﾞｼｯｸM-PRO"/>
          <w:sz w:val="32"/>
          <w:szCs w:val="36"/>
        </w:rPr>
      </w:pPr>
    </w:p>
    <w:p w14:paraId="7687AA39" w14:textId="77777777" w:rsidR="003804A3" w:rsidRDefault="003804A3" w:rsidP="007D2CB2">
      <w:pPr>
        <w:jc w:val="center"/>
        <w:rPr>
          <w:rFonts w:ascii="HG丸ｺﾞｼｯｸM-PRO" w:eastAsia="HG丸ｺﾞｼｯｸM-PRO" w:hAnsi="HG丸ｺﾞｼｯｸM-PRO"/>
          <w:sz w:val="32"/>
          <w:szCs w:val="36"/>
        </w:rPr>
      </w:pPr>
    </w:p>
    <w:p w14:paraId="75E1F051" w14:textId="20FF2052" w:rsidR="007D2CB2" w:rsidRPr="00497C96" w:rsidRDefault="007D2CB2" w:rsidP="003804A3">
      <w:pPr>
        <w:spacing w:line="240" w:lineRule="auto"/>
        <w:jc w:val="center"/>
        <w:rPr>
          <w:rFonts w:ascii="HG丸ｺﾞｼｯｸM-PRO" w:eastAsia="HG丸ｺﾞｼｯｸM-PRO" w:hAnsi="HG丸ｺﾞｼｯｸM-PRO"/>
          <w:sz w:val="32"/>
          <w:szCs w:val="36"/>
        </w:rPr>
      </w:pPr>
      <w:r w:rsidRPr="00497C96">
        <w:rPr>
          <w:rFonts w:ascii="HG丸ｺﾞｼｯｸM-PRO" w:eastAsia="HG丸ｺﾞｼｯｸM-PRO" w:hAnsi="HG丸ｺﾞｼｯｸM-PRO" w:hint="eastAsia"/>
          <w:sz w:val="32"/>
          <w:szCs w:val="36"/>
        </w:rPr>
        <w:lastRenderedPageBreak/>
        <w:t>目次</w:t>
      </w:r>
    </w:p>
    <w:p w14:paraId="77CD5067" w14:textId="4881D40D" w:rsidR="007D2CB2" w:rsidRPr="00BF605A" w:rsidRDefault="00BF605A" w:rsidP="00BF605A">
      <w:pPr>
        <w:pStyle w:val="aa"/>
        <w:numPr>
          <w:ilvl w:val="0"/>
          <w:numId w:val="5"/>
        </w:numPr>
        <w:spacing w:line="240" w:lineRule="auto"/>
        <w:ind w:leftChars="0"/>
        <w:rPr>
          <w:rFonts w:ascii="HG丸ｺﾞｼｯｸM-PRO" w:eastAsia="HG丸ｺﾞｼｯｸM-PRO" w:hAnsi="HG丸ｺﾞｼｯｸM-PRO"/>
          <w:sz w:val="28"/>
          <w:szCs w:val="32"/>
        </w:rPr>
      </w:pPr>
      <w:r w:rsidRPr="00BF605A">
        <w:rPr>
          <w:rFonts w:ascii="HG丸ｺﾞｼｯｸM-PRO" w:eastAsia="HG丸ｺﾞｼｯｸM-PRO" w:hAnsi="HG丸ｺﾞｼｯｸM-PRO" w:hint="eastAsia"/>
          <w:sz w:val="28"/>
          <w:szCs w:val="32"/>
        </w:rPr>
        <w:t xml:space="preserve"> </w:t>
      </w:r>
      <w:r w:rsidR="007D2CB2" w:rsidRPr="00BF605A">
        <w:rPr>
          <w:rFonts w:ascii="HG丸ｺﾞｼｯｸM-PRO" w:eastAsia="HG丸ｺﾞｼｯｸM-PRO" w:hAnsi="HG丸ｺﾞｼｯｸM-PRO" w:hint="eastAsia"/>
          <w:sz w:val="28"/>
          <w:szCs w:val="32"/>
        </w:rPr>
        <w:t>作成にあたって</w:t>
      </w:r>
    </w:p>
    <w:p w14:paraId="1A927EB9" w14:textId="63496133" w:rsidR="007D2CB2" w:rsidRPr="00497C96" w:rsidRDefault="007D2CB2" w:rsidP="003804A3">
      <w:pPr>
        <w:spacing w:line="240" w:lineRule="auto"/>
        <w:rPr>
          <w:rFonts w:ascii="HG丸ｺﾞｼｯｸM-PRO" w:eastAsia="HG丸ｺﾞｼｯｸM-PRO" w:hAnsi="HG丸ｺﾞｼｯｸM-PRO"/>
          <w:sz w:val="28"/>
          <w:szCs w:val="32"/>
        </w:rPr>
      </w:pPr>
      <w:r w:rsidRPr="00497C96">
        <w:rPr>
          <w:rFonts w:ascii="HG丸ｺﾞｼｯｸM-PRO" w:eastAsia="HG丸ｺﾞｼｯｸM-PRO" w:hAnsi="HG丸ｺﾞｼｯｸM-PRO" w:hint="eastAsia"/>
          <w:sz w:val="28"/>
          <w:szCs w:val="32"/>
        </w:rPr>
        <w:t>②</w:t>
      </w:r>
      <w:r w:rsidR="00BF605A">
        <w:rPr>
          <w:rFonts w:ascii="HG丸ｺﾞｼｯｸM-PRO" w:eastAsia="HG丸ｺﾞｼｯｸM-PRO" w:hAnsi="HG丸ｺﾞｼｯｸM-PRO"/>
          <w:sz w:val="28"/>
          <w:szCs w:val="32"/>
        </w:rPr>
        <w:t xml:space="preserve"> </w:t>
      </w:r>
      <w:r w:rsidRPr="00497C96">
        <w:rPr>
          <w:rFonts w:ascii="HG丸ｺﾞｼｯｸM-PRO" w:eastAsia="HG丸ｺﾞｼｯｸM-PRO" w:hAnsi="HG丸ｺﾞｼｯｸM-PRO" w:hint="eastAsia"/>
          <w:sz w:val="28"/>
          <w:szCs w:val="32"/>
        </w:rPr>
        <w:t>フェイスシート（名前、家族、医療、福祉）</w:t>
      </w:r>
    </w:p>
    <w:p w14:paraId="01144A11" w14:textId="7C699798" w:rsidR="007D2CB2" w:rsidRPr="00BF605A" w:rsidRDefault="00BF605A" w:rsidP="00BF605A">
      <w:pPr>
        <w:pStyle w:val="aa"/>
        <w:numPr>
          <w:ilvl w:val="0"/>
          <w:numId w:val="5"/>
        </w:numPr>
        <w:spacing w:line="240" w:lineRule="auto"/>
        <w:ind w:leftChars="0"/>
        <w:rPr>
          <w:rFonts w:ascii="HG丸ｺﾞｼｯｸM-PRO" w:eastAsia="HG丸ｺﾞｼｯｸM-PRO" w:hAnsi="HG丸ｺﾞｼｯｸM-PRO"/>
          <w:sz w:val="28"/>
          <w:szCs w:val="32"/>
        </w:rPr>
      </w:pPr>
      <w:r w:rsidRPr="00BF605A">
        <w:rPr>
          <w:rFonts w:ascii="HG丸ｺﾞｼｯｸM-PRO" w:eastAsia="HG丸ｺﾞｼｯｸM-PRO" w:hAnsi="HG丸ｺﾞｼｯｸM-PRO" w:hint="eastAsia"/>
          <w:sz w:val="28"/>
          <w:szCs w:val="32"/>
        </w:rPr>
        <w:t xml:space="preserve"> </w:t>
      </w:r>
      <w:r w:rsidR="007D2CB2" w:rsidRPr="00BF605A">
        <w:rPr>
          <w:rFonts w:ascii="HG丸ｺﾞｼｯｸM-PRO" w:eastAsia="HG丸ｺﾞｼｯｸM-PRO" w:hAnsi="HG丸ｺﾞｼｯｸM-PRO" w:hint="eastAsia"/>
          <w:sz w:val="28"/>
          <w:szCs w:val="32"/>
        </w:rPr>
        <w:t>わが子の特性を整理しよう！「コミュニケーション」</w:t>
      </w:r>
    </w:p>
    <w:p w14:paraId="026A0CE7" w14:textId="4581A208" w:rsidR="007D2CB2" w:rsidRPr="00BF605A" w:rsidRDefault="00BF605A" w:rsidP="00BF605A">
      <w:pPr>
        <w:pStyle w:val="aa"/>
        <w:numPr>
          <w:ilvl w:val="0"/>
          <w:numId w:val="5"/>
        </w:numPr>
        <w:spacing w:line="240" w:lineRule="auto"/>
        <w:ind w:leftChars="0"/>
        <w:rPr>
          <w:rFonts w:ascii="HG丸ｺﾞｼｯｸM-PRO" w:eastAsia="HG丸ｺﾞｼｯｸM-PRO" w:hAnsi="HG丸ｺﾞｼｯｸM-PRO"/>
          <w:sz w:val="28"/>
          <w:szCs w:val="32"/>
        </w:rPr>
      </w:pPr>
      <w:r w:rsidRPr="00BF605A">
        <w:rPr>
          <w:rFonts w:ascii="HG丸ｺﾞｼｯｸM-PRO" w:eastAsia="HG丸ｺﾞｼｯｸM-PRO" w:hAnsi="HG丸ｺﾞｼｯｸM-PRO"/>
          <w:sz w:val="28"/>
          <w:szCs w:val="32"/>
        </w:rPr>
        <w:t xml:space="preserve"> </w:t>
      </w:r>
      <w:r w:rsidR="007D2CB2" w:rsidRPr="00BF605A">
        <w:rPr>
          <w:rFonts w:ascii="HG丸ｺﾞｼｯｸM-PRO" w:eastAsia="HG丸ｺﾞｼｯｸM-PRO" w:hAnsi="HG丸ｺﾞｼｯｸM-PRO" w:hint="eastAsia"/>
          <w:sz w:val="28"/>
          <w:szCs w:val="32"/>
        </w:rPr>
        <w:t>わが子の特性を整理しよう！「社会性」</w:t>
      </w:r>
    </w:p>
    <w:p w14:paraId="397D992A" w14:textId="1077A67C" w:rsidR="007D2CB2" w:rsidRPr="00BF605A" w:rsidRDefault="00BF605A" w:rsidP="00BF605A">
      <w:pPr>
        <w:pStyle w:val="aa"/>
        <w:numPr>
          <w:ilvl w:val="0"/>
          <w:numId w:val="5"/>
        </w:numPr>
        <w:spacing w:line="240" w:lineRule="auto"/>
        <w:ind w:leftChars="0"/>
        <w:rPr>
          <w:rFonts w:ascii="HG丸ｺﾞｼｯｸM-PRO" w:eastAsia="HG丸ｺﾞｼｯｸM-PRO" w:hAnsi="HG丸ｺﾞｼｯｸM-PRO"/>
          <w:sz w:val="28"/>
          <w:szCs w:val="32"/>
        </w:rPr>
      </w:pPr>
      <w:r w:rsidRPr="00BF605A">
        <w:rPr>
          <w:rFonts w:ascii="HG丸ｺﾞｼｯｸM-PRO" w:eastAsia="HG丸ｺﾞｼｯｸM-PRO" w:hAnsi="HG丸ｺﾞｼｯｸM-PRO"/>
          <w:sz w:val="28"/>
          <w:szCs w:val="32"/>
        </w:rPr>
        <w:t xml:space="preserve"> </w:t>
      </w:r>
      <w:r w:rsidR="007D2CB2" w:rsidRPr="00BF605A">
        <w:rPr>
          <w:rFonts w:ascii="HG丸ｺﾞｼｯｸM-PRO" w:eastAsia="HG丸ｺﾞｼｯｸM-PRO" w:hAnsi="HG丸ｺﾞｼｯｸM-PRO" w:hint="eastAsia"/>
          <w:sz w:val="28"/>
          <w:szCs w:val="32"/>
        </w:rPr>
        <w:t>わが子の特性を整理しよう！「感覚」</w:t>
      </w:r>
    </w:p>
    <w:p w14:paraId="2269BBC8" w14:textId="4C83E8D8" w:rsidR="007D2CB2" w:rsidRPr="00BF605A" w:rsidRDefault="00BF605A" w:rsidP="00BF605A">
      <w:pPr>
        <w:pStyle w:val="aa"/>
        <w:numPr>
          <w:ilvl w:val="0"/>
          <w:numId w:val="5"/>
        </w:numPr>
        <w:spacing w:line="240" w:lineRule="auto"/>
        <w:ind w:leftChars="0"/>
        <w:rPr>
          <w:rFonts w:ascii="HG丸ｺﾞｼｯｸM-PRO" w:eastAsia="HG丸ｺﾞｼｯｸM-PRO" w:hAnsi="HG丸ｺﾞｼｯｸM-PRO"/>
          <w:sz w:val="28"/>
          <w:szCs w:val="32"/>
        </w:rPr>
      </w:pPr>
      <w:r w:rsidRPr="00BF605A">
        <w:rPr>
          <w:rFonts w:ascii="HG丸ｺﾞｼｯｸM-PRO" w:eastAsia="HG丸ｺﾞｼｯｸM-PRO" w:hAnsi="HG丸ｺﾞｼｯｸM-PRO"/>
          <w:sz w:val="28"/>
          <w:szCs w:val="32"/>
        </w:rPr>
        <w:t xml:space="preserve"> </w:t>
      </w:r>
      <w:r w:rsidR="007D2CB2" w:rsidRPr="00BF605A">
        <w:rPr>
          <w:rFonts w:ascii="HG丸ｺﾞｼｯｸM-PRO" w:eastAsia="HG丸ｺﾞｼｯｸM-PRO" w:hAnsi="HG丸ｺﾞｼｯｸM-PRO" w:hint="eastAsia"/>
          <w:sz w:val="28"/>
          <w:szCs w:val="32"/>
        </w:rPr>
        <w:t>わが子の特性を整理しよう！「想像力」</w:t>
      </w:r>
    </w:p>
    <w:p w14:paraId="4D55B8E1" w14:textId="242648EC" w:rsidR="007D2CB2" w:rsidRPr="00BF605A" w:rsidRDefault="00BF605A" w:rsidP="00BF605A">
      <w:pPr>
        <w:pStyle w:val="aa"/>
        <w:numPr>
          <w:ilvl w:val="0"/>
          <w:numId w:val="5"/>
        </w:numPr>
        <w:spacing w:line="240" w:lineRule="auto"/>
        <w:ind w:leftChars="0"/>
        <w:rPr>
          <w:rFonts w:ascii="HG丸ｺﾞｼｯｸM-PRO" w:eastAsia="HG丸ｺﾞｼｯｸM-PRO" w:hAnsi="HG丸ｺﾞｼｯｸM-PRO"/>
          <w:sz w:val="28"/>
          <w:szCs w:val="32"/>
        </w:rPr>
      </w:pPr>
      <w:r w:rsidRPr="00BF605A">
        <w:rPr>
          <w:rFonts w:ascii="HG丸ｺﾞｼｯｸM-PRO" w:eastAsia="HG丸ｺﾞｼｯｸM-PRO" w:hAnsi="HG丸ｺﾞｼｯｸM-PRO"/>
          <w:sz w:val="28"/>
          <w:szCs w:val="32"/>
        </w:rPr>
        <w:t xml:space="preserve"> </w:t>
      </w:r>
      <w:r w:rsidR="007D2CB2" w:rsidRPr="00BF605A">
        <w:rPr>
          <w:rFonts w:ascii="HG丸ｺﾞｼｯｸM-PRO" w:eastAsia="HG丸ｺﾞｼｯｸM-PRO" w:hAnsi="HG丸ｺﾞｼｯｸM-PRO" w:hint="eastAsia"/>
          <w:sz w:val="28"/>
          <w:szCs w:val="32"/>
        </w:rPr>
        <w:t>身辺面（食事・清潔習慣）</w:t>
      </w:r>
    </w:p>
    <w:p w14:paraId="6CA265AE" w14:textId="1E6016BF" w:rsidR="007D2CB2" w:rsidRPr="00BF605A" w:rsidRDefault="00BF605A" w:rsidP="00BF605A">
      <w:pPr>
        <w:pStyle w:val="aa"/>
        <w:numPr>
          <w:ilvl w:val="0"/>
          <w:numId w:val="5"/>
        </w:numPr>
        <w:spacing w:line="240" w:lineRule="auto"/>
        <w:ind w:leftChars="0"/>
        <w:rPr>
          <w:rFonts w:ascii="HG丸ｺﾞｼｯｸM-PRO" w:eastAsia="HG丸ｺﾞｼｯｸM-PRO" w:hAnsi="HG丸ｺﾞｼｯｸM-PRO"/>
          <w:sz w:val="28"/>
          <w:szCs w:val="32"/>
        </w:rPr>
      </w:pPr>
      <w:r w:rsidRPr="00BF605A">
        <w:rPr>
          <w:rFonts w:ascii="HG丸ｺﾞｼｯｸM-PRO" w:eastAsia="HG丸ｺﾞｼｯｸM-PRO" w:hAnsi="HG丸ｺﾞｼｯｸM-PRO"/>
          <w:sz w:val="28"/>
          <w:szCs w:val="32"/>
        </w:rPr>
        <w:t xml:space="preserve"> </w:t>
      </w:r>
      <w:r w:rsidR="007D2CB2" w:rsidRPr="00BF605A">
        <w:rPr>
          <w:rFonts w:ascii="HG丸ｺﾞｼｯｸM-PRO" w:eastAsia="HG丸ｺﾞｼｯｸM-PRO" w:hAnsi="HG丸ｺﾞｼｯｸM-PRO" w:hint="eastAsia"/>
          <w:sz w:val="28"/>
          <w:szCs w:val="32"/>
        </w:rPr>
        <w:t>遊び・あるとうれしい配慮</w:t>
      </w:r>
    </w:p>
    <w:p w14:paraId="2D23AB2A" w14:textId="254C0533" w:rsidR="007D2CB2" w:rsidRPr="00BF605A" w:rsidRDefault="00BF605A" w:rsidP="00BF605A">
      <w:pPr>
        <w:pStyle w:val="aa"/>
        <w:numPr>
          <w:ilvl w:val="0"/>
          <w:numId w:val="5"/>
        </w:numPr>
        <w:spacing w:line="240" w:lineRule="auto"/>
        <w:ind w:leftChars="0"/>
        <w:rPr>
          <w:rFonts w:ascii="HG丸ｺﾞｼｯｸM-PRO" w:eastAsia="HG丸ｺﾞｼｯｸM-PRO" w:hAnsi="HG丸ｺﾞｼｯｸM-PRO"/>
          <w:sz w:val="28"/>
          <w:szCs w:val="32"/>
        </w:rPr>
      </w:pPr>
      <w:r w:rsidRPr="00BF605A">
        <w:rPr>
          <w:rFonts w:ascii="HG丸ｺﾞｼｯｸM-PRO" w:eastAsia="HG丸ｺﾞｼｯｸM-PRO" w:hAnsi="HG丸ｺﾞｼｯｸM-PRO"/>
          <w:sz w:val="28"/>
          <w:szCs w:val="32"/>
        </w:rPr>
        <w:t xml:space="preserve"> </w:t>
      </w:r>
      <w:r w:rsidR="007D2CB2" w:rsidRPr="00BF605A">
        <w:rPr>
          <w:rFonts w:ascii="HG丸ｺﾞｼｯｸM-PRO" w:eastAsia="HG丸ｺﾞｼｯｸM-PRO" w:hAnsi="HG丸ｺﾞｼｯｸM-PRO" w:hint="eastAsia"/>
          <w:sz w:val="28"/>
          <w:szCs w:val="32"/>
        </w:rPr>
        <w:t>うちの子自慢</w:t>
      </w:r>
    </w:p>
    <w:p w14:paraId="4C6A33E9" w14:textId="74F25616" w:rsidR="007D2CB2" w:rsidRPr="00497C96" w:rsidRDefault="007D2CB2" w:rsidP="003804A3">
      <w:pPr>
        <w:spacing w:line="240" w:lineRule="auto"/>
        <w:rPr>
          <w:rFonts w:ascii="HG丸ｺﾞｼｯｸM-PRO" w:eastAsia="HG丸ｺﾞｼｯｸM-PRO" w:hAnsi="HG丸ｺﾞｼｯｸM-PRO"/>
          <w:sz w:val="28"/>
          <w:szCs w:val="32"/>
        </w:rPr>
      </w:pPr>
      <w:r w:rsidRPr="00497C96">
        <w:rPr>
          <w:rFonts w:ascii="HG丸ｺﾞｼｯｸM-PRO" w:eastAsia="HG丸ｺﾞｼｯｸM-PRO" w:hAnsi="HG丸ｺﾞｼｯｸM-PRO" w:hint="eastAsia"/>
          <w:sz w:val="28"/>
          <w:szCs w:val="32"/>
        </w:rPr>
        <w:t>⑩</w:t>
      </w:r>
      <w:r w:rsidR="00BF605A">
        <w:rPr>
          <w:rFonts w:ascii="HG丸ｺﾞｼｯｸM-PRO" w:eastAsia="HG丸ｺﾞｼｯｸM-PRO" w:hAnsi="HG丸ｺﾞｼｯｸM-PRO"/>
          <w:sz w:val="28"/>
          <w:szCs w:val="32"/>
        </w:rPr>
        <w:t xml:space="preserve"> </w:t>
      </w:r>
      <w:r w:rsidRPr="00497C96">
        <w:rPr>
          <w:rFonts w:ascii="HG丸ｺﾞｼｯｸM-PRO" w:eastAsia="HG丸ｺﾞｼｯｸM-PRO" w:hAnsi="HG丸ｺﾞｼｯｸM-PRO" w:hint="eastAsia"/>
          <w:sz w:val="28"/>
          <w:szCs w:val="32"/>
        </w:rPr>
        <w:t>親の願い・参考文献</w:t>
      </w:r>
    </w:p>
    <w:p w14:paraId="42C13715" w14:textId="77777777" w:rsidR="001A6853" w:rsidRPr="007D2CB2" w:rsidRDefault="001A6853" w:rsidP="003804A3">
      <w:pPr>
        <w:autoSpaceDE w:val="0"/>
        <w:autoSpaceDN w:val="0"/>
        <w:adjustRightInd w:val="0"/>
        <w:spacing w:line="240" w:lineRule="auto"/>
        <w:jc w:val="left"/>
        <w:rPr>
          <w:rFonts w:ascii="HG丸ｺﾞｼｯｸM-PRO" w:eastAsia="HG丸ｺﾞｼｯｸM-PRO" w:hAnsi="HG丸ｺﾞｼｯｸM-PRO" w:cs="HGP創英角ｺﾞｼｯｸUB"/>
          <w:color w:val="000000"/>
          <w:kern w:val="0"/>
          <w:sz w:val="36"/>
          <w:szCs w:val="36"/>
          <w:u w:val="single"/>
        </w:rPr>
      </w:pPr>
    </w:p>
    <w:p w14:paraId="667F71A1" w14:textId="77777777" w:rsidR="001A6853" w:rsidRPr="007D2CB2" w:rsidRDefault="001A6853" w:rsidP="003804A3">
      <w:pPr>
        <w:spacing w:line="240" w:lineRule="auto"/>
        <w:jc w:val="left"/>
        <w:rPr>
          <w:rFonts w:ascii="HG丸ｺﾞｼｯｸM-PRO" w:eastAsia="HG丸ｺﾞｼｯｸM-PRO" w:hAnsi="HG丸ｺﾞｼｯｸM-PRO" w:cs="HGP創英角ｺﾞｼｯｸUB"/>
          <w:color w:val="000000"/>
          <w:kern w:val="0"/>
          <w:sz w:val="36"/>
          <w:szCs w:val="36"/>
        </w:rPr>
      </w:pPr>
      <w:r w:rsidRPr="007D2CB2">
        <w:rPr>
          <w:rFonts w:ascii="HG丸ｺﾞｼｯｸM-PRO" w:eastAsia="HG丸ｺﾞｼｯｸM-PRO" w:hAnsi="HG丸ｺﾞｼｯｸM-PRO" w:cs="HGP創英角ｺﾞｼｯｸUB"/>
          <w:color w:val="000000"/>
          <w:kern w:val="0"/>
          <w:sz w:val="36"/>
          <w:szCs w:val="36"/>
        </w:rPr>
        <w:br w:type="page"/>
      </w:r>
    </w:p>
    <w:p w14:paraId="39055FBF" w14:textId="096AEFD5" w:rsidR="009B57FC" w:rsidRPr="009B57FC" w:rsidRDefault="009B57FC" w:rsidP="003804A3">
      <w:pPr>
        <w:autoSpaceDE w:val="0"/>
        <w:autoSpaceDN w:val="0"/>
        <w:adjustRightInd w:val="0"/>
        <w:spacing w:line="240" w:lineRule="auto"/>
        <w:jc w:val="left"/>
        <w:rPr>
          <w:rFonts w:ascii="HG丸ｺﾞｼｯｸM-PRO" w:eastAsia="HG丸ｺﾞｼｯｸM-PRO" w:hAnsi="HG丸ｺﾞｼｯｸM-PRO" w:cs="HGP創英角ｺﾞｼｯｸUB"/>
          <w:color w:val="000000"/>
          <w:kern w:val="0"/>
          <w:sz w:val="36"/>
          <w:szCs w:val="36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2883EA78" wp14:editId="18192C2E">
            <wp:simplePos x="0" y="0"/>
            <wp:positionH relativeFrom="column">
              <wp:posOffset>4367530</wp:posOffset>
            </wp:positionH>
            <wp:positionV relativeFrom="paragraph">
              <wp:posOffset>-786130</wp:posOffset>
            </wp:positionV>
            <wp:extent cx="1257300" cy="1096010"/>
            <wp:effectExtent l="0" t="0" r="0" b="8890"/>
            <wp:wrapNone/>
            <wp:docPr id="741118838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96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19C">
        <w:rPr>
          <w:rFonts w:ascii="HG丸ｺﾞｼｯｸM-PRO" w:eastAsia="HG丸ｺﾞｼｯｸM-PRO" w:hAnsi="HG丸ｺﾞｼｯｸM-PRO" w:cs="HGP創英角ｺﾞｼｯｸUB" w:hint="eastAsia"/>
          <w:color w:val="000000"/>
          <w:kern w:val="0"/>
          <w:sz w:val="36"/>
          <w:szCs w:val="36"/>
          <w:u w:val="single"/>
        </w:rPr>
        <w:t>☆作成にあたって☆</w:t>
      </w:r>
    </w:p>
    <w:p w14:paraId="031FE179" w14:textId="77777777" w:rsidR="009B57FC" w:rsidRPr="003C419C" w:rsidRDefault="009B57FC" w:rsidP="003804A3">
      <w:pPr>
        <w:autoSpaceDE w:val="0"/>
        <w:autoSpaceDN w:val="0"/>
        <w:adjustRightInd w:val="0"/>
        <w:spacing w:line="240" w:lineRule="auto"/>
        <w:ind w:left="280" w:hangingChars="100" w:hanging="280"/>
        <w:jc w:val="left"/>
        <w:rPr>
          <w:rFonts w:ascii="HG丸ｺﾞｼｯｸM-PRO" w:eastAsia="HG丸ｺﾞｼｯｸM-PRO" w:hAnsi="HG丸ｺﾞｼｯｸM-PRO" w:cs="HGP創英角ｺﾞｼｯｸUB"/>
          <w:color w:val="FF0000"/>
          <w:kern w:val="0"/>
          <w:sz w:val="28"/>
          <w:szCs w:val="28"/>
        </w:rPr>
      </w:pPr>
      <w:r w:rsidRPr="003C419C"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>○</w:t>
      </w:r>
      <w:r w:rsidRPr="003C419C">
        <w:rPr>
          <w:rFonts w:ascii="HG丸ｺﾞｼｯｸM-PRO" w:eastAsia="HG丸ｺﾞｼｯｸM-PRO" w:hAnsi="HG丸ｺﾞｼｯｸM-PRO" w:cs="HGP創英角ｺﾞｼｯｸUB"/>
          <w:color w:val="FF0000"/>
          <w:kern w:val="0"/>
          <w:sz w:val="28"/>
          <w:szCs w:val="28"/>
        </w:rPr>
        <w:t xml:space="preserve"> </w:t>
      </w:r>
      <w:r w:rsidRPr="003C419C"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>サポートブックには大切な個人の情報が載っています。作成の最終チェック・管理は保護者が行いましょう。</w:t>
      </w:r>
    </w:p>
    <w:p w14:paraId="79199009" w14:textId="77777777" w:rsidR="009B57FC" w:rsidRDefault="009B57FC" w:rsidP="003804A3">
      <w:pPr>
        <w:autoSpaceDE w:val="0"/>
        <w:autoSpaceDN w:val="0"/>
        <w:adjustRightInd w:val="0"/>
        <w:spacing w:line="240" w:lineRule="auto"/>
        <w:ind w:left="280" w:hangingChars="100" w:hanging="280"/>
        <w:jc w:val="left"/>
        <w:rPr>
          <w:rFonts w:ascii="HG丸ｺﾞｼｯｸM-PRO" w:eastAsia="HG丸ｺﾞｼｯｸM-PRO" w:hAnsi="HG丸ｺﾞｼｯｸM-PRO" w:cs="HGP創英角ｺﾞｼｯｸUB"/>
          <w:color w:val="FF0000"/>
          <w:kern w:val="0"/>
          <w:sz w:val="28"/>
          <w:szCs w:val="28"/>
        </w:rPr>
      </w:pPr>
      <w:r w:rsidRPr="003C419C"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>○</w:t>
      </w:r>
      <w:r w:rsidRPr="003C419C">
        <w:rPr>
          <w:rFonts w:ascii="HG丸ｺﾞｼｯｸM-PRO" w:eastAsia="HG丸ｺﾞｼｯｸM-PRO" w:hAnsi="HG丸ｺﾞｼｯｸM-PRO" w:cs="HGP創英角ｺﾞｼｯｸUB"/>
          <w:color w:val="FF0000"/>
          <w:kern w:val="0"/>
          <w:sz w:val="28"/>
          <w:szCs w:val="28"/>
        </w:rPr>
        <w:t xml:space="preserve"> </w:t>
      </w:r>
      <w:r w:rsidRPr="003C419C"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>サポートブックは、</w:t>
      </w:r>
      <w:r w:rsidRPr="009B57FC"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  <w:u w:val="single"/>
        </w:rPr>
        <w:t>初めて子どもと接する人に対して、子どものことを知ってもらい、安全に楽しく過ごしてもらうための支援ツールです。</w:t>
      </w:r>
      <w:r w:rsidRPr="003C419C"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>持って行く場所や状況に応じて、内容や量を調節しましょう。</w:t>
      </w:r>
    </w:p>
    <w:p w14:paraId="64B79922" w14:textId="0FDD725F" w:rsidR="009B57FC" w:rsidRPr="003C419C" w:rsidRDefault="009B57FC" w:rsidP="003804A3">
      <w:pPr>
        <w:autoSpaceDE w:val="0"/>
        <w:autoSpaceDN w:val="0"/>
        <w:adjustRightInd w:val="0"/>
        <w:spacing w:line="240" w:lineRule="auto"/>
        <w:ind w:left="280" w:hangingChars="100" w:hanging="280"/>
        <w:jc w:val="left"/>
        <w:rPr>
          <w:rFonts w:ascii="HG丸ｺﾞｼｯｸM-PRO" w:eastAsia="HG丸ｺﾞｼｯｸM-PRO" w:hAnsi="HG丸ｺﾞｼｯｸM-PRO" w:cs="HGP創英角ｺﾞｼｯｸUB"/>
          <w:color w:val="FF0000"/>
          <w:kern w:val="0"/>
          <w:sz w:val="28"/>
          <w:szCs w:val="28"/>
        </w:rPr>
      </w:pPr>
      <w:r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>〇</w:t>
      </w:r>
      <w:r w:rsidR="00BF605A"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 xml:space="preserve"> </w:t>
      </w:r>
      <w:r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>サポートブックは、子ども・</w:t>
      </w:r>
      <w:r w:rsidR="00FF3A1E"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>ご</w:t>
      </w:r>
      <w:r>
        <w:rPr>
          <w:rFonts w:ascii="HG丸ｺﾞｼｯｸM-PRO" w:eastAsia="HG丸ｺﾞｼｯｸM-PRO" w:hAnsi="HG丸ｺﾞｼｯｸM-PRO" w:cs="HGP創英角ｺﾞｼｯｸUB" w:hint="eastAsia"/>
          <w:color w:val="FF0000"/>
          <w:kern w:val="0"/>
          <w:sz w:val="28"/>
          <w:szCs w:val="28"/>
        </w:rPr>
        <w:t>家族を支えていく人、みんなで作成していきます。ご家族だけでなく、周りの支援者の人にもわが子のことを聞いてみましょう。</w:t>
      </w:r>
    </w:p>
    <w:p w14:paraId="727A86E3" w14:textId="77777777" w:rsidR="009B57FC" w:rsidRPr="003C419C" w:rsidRDefault="009B57FC" w:rsidP="003804A3">
      <w:pPr>
        <w:autoSpaceDE w:val="0"/>
        <w:autoSpaceDN w:val="0"/>
        <w:adjustRightInd w:val="0"/>
        <w:spacing w:line="240" w:lineRule="auto"/>
        <w:ind w:left="280" w:hangingChars="100" w:hanging="280"/>
        <w:jc w:val="left"/>
        <w:rPr>
          <w:rFonts w:ascii="HG丸ｺﾞｼｯｸM-PRO" w:eastAsia="HG丸ｺﾞｼｯｸM-PRO" w:hAnsi="HG丸ｺﾞｼｯｸM-PRO" w:cs="HGP創英角ｺﾞｼｯｸUB"/>
          <w:color w:val="000000"/>
          <w:kern w:val="0"/>
          <w:sz w:val="28"/>
          <w:szCs w:val="28"/>
        </w:rPr>
      </w:pPr>
      <w:r w:rsidRPr="003C419C">
        <w:rPr>
          <w:rFonts w:ascii="HG丸ｺﾞｼｯｸM-PRO" w:eastAsia="HG丸ｺﾞｼｯｸM-PRO" w:hAnsi="HG丸ｺﾞｼｯｸM-PRO" w:cs="ＭＳ明朝" w:hint="eastAsia"/>
          <w:color w:val="000000"/>
          <w:kern w:val="0"/>
          <w:sz w:val="28"/>
          <w:szCs w:val="28"/>
        </w:rPr>
        <w:t>・</w:t>
      </w:r>
      <w:r w:rsidRPr="003C419C">
        <w:rPr>
          <w:rFonts w:ascii="HG丸ｺﾞｼｯｸM-PRO" w:eastAsia="HG丸ｺﾞｼｯｸM-PRO" w:hAnsi="HG丸ｺﾞｼｯｸM-PRO" w:cs="HGP創英角ｺﾞｼｯｸUB" w:hint="eastAsia"/>
          <w:color w:val="000000"/>
          <w:kern w:val="0"/>
          <w:sz w:val="28"/>
          <w:szCs w:val="28"/>
        </w:rPr>
        <w:t>子どもの成長に合わせて内容は随時書き直していきましょう。作ったものを残すことで、子どもの成長の過程がわかります。</w:t>
      </w:r>
    </w:p>
    <w:p w14:paraId="6195B4FD" w14:textId="670BD71C" w:rsidR="009B57FC" w:rsidRPr="003C419C" w:rsidRDefault="009B57FC" w:rsidP="003804A3">
      <w:pPr>
        <w:autoSpaceDE w:val="0"/>
        <w:autoSpaceDN w:val="0"/>
        <w:adjustRightInd w:val="0"/>
        <w:spacing w:line="240" w:lineRule="auto"/>
        <w:ind w:left="210" w:hangingChars="100" w:hanging="210"/>
        <w:jc w:val="left"/>
        <w:rPr>
          <w:rFonts w:ascii="HG丸ｺﾞｼｯｸM-PRO" w:eastAsia="HG丸ｺﾞｼｯｸM-PRO" w:hAnsi="HG丸ｺﾞｼｯｸM-PRO" w:cs="HGP創英角ｺﾞｼｯｸUB"/>
          <w:color w:val="000000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7C6D4BC" wp14:editId="23128230">
            <wp:simplePos x="0" y="0"/>
            <wp:positionH relativeFrom="column">
              <wp:posOffset>3005455</wp:posOffset>
            </wp:positionH>
            <wp:positionV relativeFrom="paragraph">
              <wp:posOffset>948055</wp:posOffset>
            </wp:positionV>
            <wp:extent cx="3067050" cy="2619375"/>
            <wp:effectExtent l="0" t="0" r="0" b="0"/>
            <wp:wrapNone/>
            <wp:docPr id="28281581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C419C">
        <w:rPr>
          <w:rFonts w:ascii="HG丸ｺﾞｼｯｸM-PRO" w:eastAsia="HG丸ｺﾞｼｯｸM-PRO" w:hAnsi="HG丸ｺﾞｼｯｸM-PRO" w:cs="ＭＳ明朝" w:hint="eastAsia"/>
          <w:color w:val="000000"/>
          <w:kern w:val="0"/>
          <w:sz w:val="28"/>
          <w:szCs w:val="28"/>
        </w:rPr>
        <w:t>・</w:t>
      </w:r>
      <w:r w:rsidRPr="003C419C">
        <w:rPr>
          <w:rFonts w:ascii="HG丸ｺﾞｼｯｸM-PRO" w:eastAsia="HG丸ｺﾞｼｯｸM-PRO" w:hAnsi="HG丸ｺﾞｼｯｸM-PRO" w:cs="HGP創英角ｺﾞｼｯｸUB" w:hint="eastAsia"/>
          <w:color w:val="000000"/>
          <w:kern w:val="0"/>
          <w:sz w:val="28"/>
          <w:szCs w:val="28"/>
        </w:rPr>
        <w:t>書かれてある内容が、子どもにとってわかりやすい表現で書かれてあるか、子どもがいやな思いをすることのない内容であるか、チェックしておくことも大切です。</w:t>
      </w:r>
    </w:p>
    <w:p w14:paraId="474D37EF" w14:textId="55382C64" w:rsidR="009B57FC" w:rsidRPr="0092302A" w:rsidRDefault="009B57FC" w:rsidP="003804A3">
      <w:pPr>
        <w:spacing w:line="240" w:lineRule="auto"/>
        <w:rPr>
          <w:szCs w:val="21"/>
        </w:rPr>
      </w:pPr>
    </w:p>
    <w:p w14:paraId="7867A67C" w14:textId="77777777" w:rsidR="009B57FC" w:rsidRPr="003C419C" w:rsidRDefault="009B57FC" w:rsidP="003804A3">
      <w:pPr>
        <w:spacing w:line="240" w:lineRule="auto"/>
        <w:rPr>
          <w:sz w:val="40"/>
          <w:szCs w:val="40"/>
        </w:rPr>
      </w:pPr>
    </w:p>
    <w:p w14:paraId="4825F5A7" w14:textId="59867D81" w:rsidR="00AE4BE0" w:rsidRDefault="00AE4BE0" w:rsidP="003804A3">
      <w:pPr>
        <w:spacing w:line="240" w:lineRule="auto"/>
        <w:jc w:val="left"/>
      </w:pPr>
      <w:r>
        <w:br w:type="page"/>
      </w:r>
    </w:p>
    <w:p w14:paraId="2FF3F0E7" w14:textId="77777777" w:rsidR="00AE4BE0" w:rsidRDefault="00AE4BE0" w:rsidP="003804A3">
      <w:pPr>
        <w:spacing w:line="240" w:lineRule="auto"/>
        <w:sectPr w:rsidR="00AE4BE0">
          <w:pgSz w:w="11906" w:h="16838"/>
          <w:pgMar w:top="1985" w:right="1701" w:bottom="1701" w:left="1701" w:header="851" w:footer="992" w:gutter="0"/>
          <w:cols w:space="425"/>
          <w:docGrid w:type="lines" w:linePitch="360"/>
        </w:sectPr>
      </w:pPr>
    </w:p>
    <w:tbl>
      <w:tblPr>
        <w:tblStyle w:val="2"/>
        <w:tblpPr w:leftFromText="142" w:rightFromText="142" w:vertAnchor="page" w:horzAnchor="margin" w:tblpXSpec="center" w:tblpY="1492"/>
        <w:tblW w:w="0" w:type="auto"/>
        <w:tblInd w:w="0" w:type="dxa"/>
        <w:tblLook w:val="04A0" w:firstRow="1" w:lastRow="0" w:firstColumn="1" w:lastColumn="0" w:noHBand="0" w:noVBand="1"/>
      </w:tblPr>
      <w:tblGrid>
        <w:gridCol w:w="1698"/>
        <w:gridCol w:w="4393"/>
        <w:gridCol w:w="1134"/>
        <w:gridCol w:w="3231"/>
      </w:tblGrid>
      <w:tr w:rsidR="0006559F" w:rsidRPr="0006559F" w14:paraId="7DD4984F" w14:textId="77777777" w:rsidTr="0006559F">
        <w:trPr>
          <w:trHeight w:val="983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452FA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lastRenderedPageBreak/>
              <w:t>子どもの名前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205B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C60D3D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生年月日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F6B041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年　　　月　　　日</w:t>
            </w:r>
          </w:p>
        </w:tc>
      </w:tr>
      <w:tr w:rsidR="0006559F" w:rsidRPr="0006559F" w14:paraId="189BA98D" w14:textId="77777777" w:rsidTr="0006559F">
        <w:trPr>
          <w:trHeight w:val="832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401B6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愛称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29C6D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D7DE5C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性別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7A4451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男・女・（　　　　　　）</w:t>
            </w:r>
          </w:p>
        </w:tc>
      </w:tr>
      <w:tr w:rsidR="0006559F" w:rsidRPr="0006559F" w14:paraId="1AC01599" w14:textId="77777777" w:rsidTr="0006559F">
        <w:trPr>
          <w:trHeight w:val="559"/>
        </w:trPr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43CB3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血液型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95487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A・B・O・AB（Rh　＋　・　－　）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0C8D0B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平熱</w:t>
            </w:r>
          </w:p>
        </w:tc>
        <w:tc>
          <w:tcPr>
            <w:tcW w:w="3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8BBC35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℃</w:t>
            </w:r>
          </w:p>
        </w:tc>
      </w:tr>
    </w:tbl>
    <w:p w14:paraId="560947FA" w14:textId="77777777" w:rsidR="0006559F" w:rsidRPr="0006559F" w:rsidRDefault="0006559F" w:rsidP="0006559F">
      <w:pPr>
        <w:widowControl w:val="0"/>
        <w:spacing w:line="240" w:lineRule="auto"/>
        <w:ind w:firstLineChars="200" w:firstLine="420"/>
        <w:rPr>
          <w:rFonts w:ascii="HG丸ｺﾞｼｯｸM-PRO" w:eastAsia="HG丸ｺﾞｼｯｸM-PRO" w:hAnsi="HG丸ｺﾞｼｯｸM-PRO" w:cs="Times New Roman"/>
          <w:sz w:val="32"/>
          <w:szCs w:val="36"/>
          <w:u w:val="single"/>
        </w:rPr>
      </w:pPr>
      <w:r w:rsidRPr="0006559F">
        <w:rPr>
          <w:rFonts w:ascii="游明朝" w:eastAsia="游明朝" w:hAnsi="游明朝" w:cs="Times New Roman" w:hint="eastAsia"/>
          <w:noProof/>
        </w:rPr>
        <w:drawing>
          <wp:anchor distT="0" distB="0" distL="114300" distR="114300" simplePos="0" relativeHeight="251737088" behindDoc="0" locked="0" layoutInCell="1" allowOverlap="1" wp14:anchorId="33FBFD43" wp14:editId="652FCFB9">
            <wp:simplePos x="0" y="0"/>
            <wp:positionH relativeFrom="margin">
              <wp:posOffset>-65405</wp:posOffset>
            </wp:positionH>
            <wp:positionV relativeFrom="paragraph">
              <wp:posOffset>53340</wp:posOffset>
            </wp:positionV>
            <wp:extent cx="318770" cy="304165"/>
            <wp:effectExtent l="0" t="0" r="5080" b="635"/>
            <wp:wrapNone/>
            <wp:docPr id="91" name="図 1" descr="星のイラスト（黄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" descr="星のイラスト（黄色）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" cy="304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559F">
        <w:rPr>
          <w:rFonts w:ascii="HG丸ｺﾞｼｯｸM-PRO" w:eastAsia="HG丸ｺﾞｼｯｸM-PRO" w:hAnsi="HG丸ｺﾞｼｯｸM-PRO" w:cs="Times New Roman" w:hint="eastAsia"/>
          <w:sz w:val="32"/>
          <w:szCs w:val="36"/>
          <w:u w:val="single"/>
        </w:rPr>
        <w:t>子どものこと</w:t>
      </w:r>
    </w:p>
    <w:p w14:paraId="3D1B20E8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</w:rPr>
      </w:pPr>
      <w:r w:rsidRPr="0006559F">
        <w:rPr>
          <w:rFonts w:ascii="游明朝" w:eastAsia="游明朝" w:hAnsi="游明朝" w:cs="Times New Roman" w:hint="eastAsia"/>
          <w:noProof/>
        </w:rPr>
        <w:drawing>
          <wp:anchor distT="0" distB="0" distL="114300" distR="114300" simplePos="0" relativeHeight="251738112" behindDoc="0" locked="0" layoutInCell="1" allowOverlap="1" wp14:anchorId="7640EAFC" wp14:editId="3383AC46">
            <wp:simplePos x="0" y="0"/>
            <wp:positionH relativeFrom="leftMargin">
              <wp:posOffset>321310</wp:posOffset>
            </wp:positionH>
            <wp:positionV relativeFrom="paragraph">
              <wp:posOffset>1784350</wp:posOffset>
            </wp:positionV>
            <wp:extent cx="365125" cy="348615"/>
            <wp:effectExtent l="0" t="0" r="0" b="0"/>
            <wp:wrapNone/>
            <wp:docPr id="92" name="図 2" descr="星のイラスト（ピン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星のイラスト（ピンク）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CA2B03" w14:textId="77777777" w:rsidR="0006559F" w:rsidRPr="0006559F" w:rsidRDefault="0006559F" w:rsidP="0006559F">
      <w:pPr>
        <w:widowControl w:val="0"/>
        <w:spacing w:line="240" w:lineRule="auto"/>
        <w:ind w:firstLineChars="100" w:firstLine="320"/>
        <w:rPr>
          <w:rFonts w:ascii="HG丸ｺﾞｼｯｸM-PRO" w:eastAsia="HG丸ｺﾞｼｯｸM-PRO" w:hAnsi="HG丸ｺﾞｼｯｸM-PRO" w:cs="Times New Roman"/>
          <w:sz w:val="32"/>
          <w:szCs w:val="36"/>
          <w:u w:val="single"/>
        </w:rPr>
      </w:pPr>
      <w:r w:rsidRPr="0006559F">
        <w:rPr>
          <w:rFonts w:ascii="HG丸ｺﾞｼｯｸM-PRO" w:eastAsia="HG丸ｺﾞｼｯｸM-PRO" w:hAnsi="HG丸ｺﾞｼｯｸM-PRO" w:cs="Times New Roman" w:hint="eastAsia"/>
          <w:sz w:val="32"/>
          <w:szCs w:val="36"/>
          <w:u w:val="single"/>
        </w:rPr>
        <w:t>家族のこと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3397"/>
        <w:gridCol w:w="785"/>
        <w:gridCol w:w="2091"/>
        <w:gridCol w:w="3078"/>
        <w:gridCol w:w="1105"/>
      </w:tblGrid>
      <w:tr w:rsidR="0006559F" w:rsidRPr="0006559F" w14:paraId="0BB09D4A" w14:textId="77777777" w:rsidTr="0006559F"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E0FDE9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家族氏名</w:t>
            </w: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79BC18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続柄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1C6A6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生年月日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9EB7A7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連絡先</w:t>
            </w:r>
          </w:p>
          <w:p w14:paraId="38F86A58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電話番号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14824B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緊急連絡</w:t>
            </w:r>
          </w:p>
          <w:p w14:paraId="06D7464D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優先順位</w:t>
            </w:r>
          </w:p>
        </w:tc>
      </w:tr>
      <w:tr w:rsidR="0006559F" w:rsidRPr="0006559F" w14:paraId="33CE5949" w14:textId="77777777" w:rsidTr="0006559F">
        <w:trPr>
          <w:trHeight w:val="650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EE4E5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FE3D5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43686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C8BD8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DBD27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06559F" w:rsidRPr="0006559F" w14:paraId="361847F7" w14:textId="77777777" w:rsidTr="0006559F">
        <w:trPr>
          <w:trHeight w:val="715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41060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4F7F5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95DF9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70FD7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67AB02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06559F" w:rsidRPr="0006559F" w14:paraId="3FA4A880" w14:textId="77777777" w:rsidTr="0006559F">
        <w:trPr>
          <w:trHeight w:val="697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8D9935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B7539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CE5EB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D5CE2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41353F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06559F" w:rsidRPr="0006559F" w14:paraId="4B944BA1" w14:textId="77777777" w:rsidTr="0006559F">
        <w:trPr>
          <w:trHeight w:val="694"/>
        </w:trPr>
        <w:tc>
          <w:tcPr>
            <w:tcW w:w="3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E0FEA8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649CD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9FDFC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B19573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F1BA4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1326435F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24"/>
          <w:szCs w:val="28"/>
        </w:rPr>
      </w:pPr>
      <w:r w:rsidRPr="0006559F">
        <w:rPr>
          <w:rFonts w:ascii="HG丸ｺﾞｼｯｸM-PRO" w:eastAsia="HG丸ｺﾞｼｯｸM-PRO" w:hAnsi="HG丸ｺﾞｼｯｸM-PRO" w:cs="Times New Roman" w:hint="eastAsia"/>
          <w:sz w:val="24"/>
          <w:szCs w:val="28"/>
        </w:rPr>
        <w:t>※その他　緊急連絡先（保護者　職場等）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709"/>
        <w:gridCol w:w="3159"/>
        <w:gridCol w:w="3078"/>
        <w:gridCol w:w="1105"/>
      </w:tblGrid>
      <w:tr w:rsidR="0006559F" w:rsidRPr="0006559F" w14:paraId="0E3EBAE3" w14:textId="77777777" w:rsidTr="0006559F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34BDC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家族氏名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2012D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続柄</w:t>
            </w: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3F568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職場等</w:t>
            </w: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4AA3B8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連絡先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7BD4F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緊急連絡</w:t>
            </w:r>
          </w:p>
          <w:p w14:paraId="3EA65604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優先順位</w:t>
            </w:r>
          </w:p>
        </w:tc>
      </w:tr>
      <w:tr w:rsidR="0006559F" w:rsidRPr="0006559F" w14:paraId="6A565C57" w14:textId="77777777" w:rsidTr="0006559F">
        <w:trPr>
          <w:trHeight w:val="65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44B5E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C11C4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26404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3E929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B49F76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06559F" w:rsidRPr="0006559F" w14:paraId="78CB1F35" w14:textId="77777777" w:rsidTr="0006559F">
        <w:trPr>
          <w:trHeight w:val="650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153B8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572B7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1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EAB27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30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D8B463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CFCCD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2379332F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</w:rPr>
      </w:pPr>
      <w:r w:rsidRPr="0006559F">
        <w:rPr>
          <w:rFonts w:ascii="游明朝" w:eastAsia="游明朝" w:hAnsi="游明朝" w:cs="Times New Roman" w:hint="eastAsia"/>
          <w:noProof/>
        </w:rPr>
        <w:drawing>
          <wp:anchor distT="0" distB="0" distL="114300" distR="114300" simplePos="0" relativeHeight="251739136" behindDoc="0" locked="0" layoutInCell="1" allowOverlap="1" wp14:anchorId="5D74D477" wp14:editId="6607CDAB">
            <wp:simplePos x="0" y="0"/>
            <wp:positionH relativeFrom="margin">
              <wp:posOffset>-142240</wp:posOffset>
            </wp:positionH>
            <wp:positionV relativeFrom="paragraph">
              <wp:posOffset>205740</wp:posOffset>
            </wp:positionV>
            <wp:extent cx="375920" cy="358775"/>
            <wp:effectExtent l="0" t="0" r="5080" b="3175"/>
            <wp:wrapNone/>
            <wp:docPr id="93" name="図 3" descr="星のイラスト（水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星のイラスト（水色）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" cy="35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AD6085" w14:textId="77777777" w:rsidR="0006559F" w:rsidRPr="0006559F" w:rsidRDefault="0006559F" w:rsidP="0006559F">
      <w:pPr>
        <w:widowControl w:val="0"/>
        <w:spacing w:line="240" w:lineRule="auto"/>
        <w:ind w:firstLineChars="100" w:firstLine="320"/>
        <w:rPr>
          <w:rFonts w:ascii="HG丸ｺﾞｼｯｸM-PRO" w:eastAsia="HG丸ｺﾞｼｯｸM-PRO" w:hAnsi="HG丸ｺﾞｼｯｸM-PRO" w:cs="Times New Roman"/>
          <w:sz w:val="32"/>
          <w:szCs w:val="36"/>
          <w:u w:val="single"/>
        </w:rPr>
      </w:pPr>
      <w:r w:rsidRPr="0006559F">
        <w:rPr>
          <w:rFonts w:ascii="HG丸ｺﾞｼｯｸM-PRO" w:eastAsia="HG丸ｺﾞｼｯｸM-PRO" w:hAnsi="HG丸ｺﾞｼｯｸM-PRO" w:cs="Times New Roman" w:hint="eastAsia"/>
          <w:sz w:val="32"/>
          <w:szCs w:val="36"/>
          <w:u w:val="single"/>
        </w:rPr>
        <w:t>家のこと</w:t>
      </w:r>
    </w:p>
    <w:tbl>
      <w:tblPr>
        <w:tblStyle w:val="2"/>
        <w:tblW w:w="0" w:type="auto"/>
        <w:tblInd w:w="0" w:type="dxa"/>
        <w:tblLook w:val="04A0" w:firstRow="1" w:lastRow="0" w:firstColumn="1" w:lastColumn="0" w:noHBand="0" w:noVBand="1"/>
      </w:tblPr>
      <w:tblGrid>
        <w:gridCol w:w="1980"/>
        <w:gridCol w:w="8476"/>
      </w:tblGrid>
      <w:tr w:rsidR="0006559F" w:rsidRPr="0006559F" w14:paraId="2EA1826F" w14:textId="77777777" w:rsidTr="0006559F">
        <w:trPr>
          <w:trHeight w:val="1023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5CD556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住所</w:t>
            </w:r>
          </w:p>
        </w:tc>
        <w:tc>
          <w:tcPr>
            <w:tcW w:w="8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712A5F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</w:rPr>
              <w:t>〒</w:t>
            </w:r>
          </w:p>
          <w:p w14:paraId="31734818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06559F" w:rsidRPr="0006559F" w14:paraId="71F51719" w14:textId="77777777" w:rsidTr="0006559F">
        <w:trPr>
          <w:trHeight w:val="570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159B45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電話番号</w:t>
            </w:r>
          </w:p>
        </w:tc>
        <w:tc>
          <w:tcPr>
            <w:tcW w:w="8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F2495C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06559F" w:rsidRPr="0006559F" w14:paraId="77637E58" w14:textId="77777777" w:rsidTr="0006559F">
        <w:trPr>
          <w:trHeight w:val="975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8421A0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災害時避難場所</w:t>
            </w:r>
          </w:p>
        </w:tc>
        <w:tc>
          <w:tcPr>
            <w:tcW w:w="8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AE799" w14:textId="77777777" w:rsidR="0006559F" w:rsidRPr="0006559F" w:rsidRDefault="0006559F" w:rsidP="0006559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3EF2E4CA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</w:rPr>
      </w:pPr>
    </w:p>
    <w:p w14:paraId="073FFCAB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</w:rPr>
      </w:pPr>
    </w:p>
    <w:p w14:paraId="3CCCD316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</w:rPr>
      </w:pPr>
    </w:p>
    <w:p w14:paraId="18CAB7DB" w14:textId="77777777" w:rsidR="0006559F" w:rsidRPr="0006559F" w:rsidRDefault="0006559F" w:rsidP="0006559F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Times New Roman"/>
          <w:u w:val="single"/>
        </w:rPr>
      </w:pPr>
      <w:r w:rsidRPr="0006559F">
        <w:rPr>
          <w:rFonts w:ascii="HG丸ｺﾞｼｯｸM-PRO" w:eastAsia="HG丸ｺﾞｼｯｸM-PRO" w:hAnsi="HG丸ｺﾞｼｯｸM-PRO" w:cs="Times New Roman" w:hint="eastAsia"/>
        </w:rPr>
        <w:t>フェイスシートー１　（基本情報）</w:t>
      </w:r>
    </w:p>
    <w:p w14:paraId="6A73AB45" w14:textId="77777777" w:rsidR="0006559F" w:rsidRDefault="0006559F">
      <w:pPr>
        <w:rPr>
          <w:rFonts w:ascii="HG丸ｺﾞｼｯｸM-PRO" w:eastAsia="HG丸ｺﾞｼｯｸM-PRO" w:hAnsi="HG丸ｺﾞｼｯｸM-PRO" w:cs="Times New Roman"/>
        </w:rPr>
      </w:pPr>
    </w:p>
    <w:p w14:paraId="72A7C542" w14:textId="77777777" w:rsidR="00AE4BE0" w:rsidRPr="0006559F" w:rsidRDefault="00AE4BE0" w:rsidP="003804A3">
      <w:pPr>
        <w:spacing w:line="240" w:lineRule="auto"/>
        <w:jc w:val="center"/>
        <w:rPr>
          <w:rFonts w:ascii="HG丸ｺﾞｼｯｸM-PRO" w:eastAsia="HG丸ｺﾞｼｯｸM-PRO" w:hAnsi="HG丸ｺﾞｼｯｸM-PRO" w:cs="Times New Roman"/>
        </w:rPr>
      </w:pPr>
    </w:p>
    <w:p w14:paraId="27EEC7AB" w14:textId="096E3B78" w:rsidR="00AE4BE0" w:rsidRPr="00AE4BE0" w:rsidRDefault="00AE4BE0" w:rsidP="003804A3">
      <w:pPr>
        <w:spacing w:line="240" w:lineRule="auto"/>
        <w:jc w:val="left"/>
        <w:rPr>
          <w:rFonts w:ascii="HG丸ｺﾞｼｯｸM-PRO" w:eastAsia="HG丸ｺﾞｼｯｸM-PRO" w:hAnsi="HG丸ｺﾞｼｯｸM-PRO" w:cs="Times New Roman"/>
        </w:rPr>
      </w:pPr>
      <w:r w:rsidRPr="00AE4BE0">
        <w:rPr>
          <w:rFonts w:ascii="游明朝" w:eastAsia="游明朝" w:hAnsi="游明朝" w:cs="Times New Roman" w:hint="eastAsia"/>
          <w:noProof/>
        </w:rPr>
        <w:drawing>
          <wp:anchor distT="0" distB="0" distL="114300" distR="114300" simplePos="0" relativeHeight="251674624" behindDoc="0" locked="0" layoutInCell="1" allowOverlap="1" wp14:anchorId="2AF6A058" wp14:editId="52720F22">
            <wp:simplePos x="0" y="0"/>
            <wp:positionH relativeFrom="column">
              <wp:posOffset>10795</wp:posOffset>
            </wp:positionH>
            <wp:positionV relativeFrom="paragraph">
              <wp:posOffset>-212090</wp:posOffset>
            </wp:positionV>
            <wp:extent cx="696595" cy="823595"/>
            <wp:effectExtent l="0" t="0" r="0" b="0"/>
            <wp:wrapNone/>
            <wp:docPr id="104" name="図 4" descr="病院・医院の建物イラスト（医療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4" descr="病院・医院の建物イラスト（医療）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823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BE0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BB69E8" wp14:editId="3CDAF253">
                <wp:simplePos x="0" y="0"/>
                <wp:positionH relativeFrom="column">
                  <wp:posOffset>772795</wp:posOffset>
                </wp:positionH>
                <wp:positionV relativeFrom="paragraph">
                  <wp:posOffset>-3810</wp:posOffset>
                </wp:positionV>
                <wp:extent cx="1741805" cy="620395"/>
                <wp:effectExtent l="0" t="0" r="0" b="0"/>
                <wp:wrapNone/>
                <wp:docPr id="4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1170" cy="620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187389" w14:textId="77777777" w:rsidR="00392D19" w:rsidRDefault="00392D19" w:rsidP="00AE4BE0">
                            <w:pPr>
                              <w:rPr>
                                <w:rFonts w:ascii="HG丸ｺﾞｼｯｸM-PRO" w:eastAsia="HG丸ｺﾞｼｯｸM-PRO" w:hAnsi="HG丸ｺﾞｼｯｸM-PRO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8"/>
                                <w:szCs w:val="52"/>
                              </w:rPr>
                              <w:t>医療のこと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B69E8" id="テキスト ボックス 5" o:spid="_x0000_s1029" type="#_x0000_t202" style="position:absolute;margin-left:60.85pt;margin-top:-.3pt;width:137.15pt;height:48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n3IUAIAAGkEAAAOAAAAZHJzL2Uyb0RvYy54bWysVEtu2zAQ3RfoHQjua0n+xI1gOXATuChg&#10;JAGcImuaomwBEoclaUvuMgaCHqJXKLrueXSRDinLMdKuim6oGc6HM+/NaHJVlwXZCW1ykAmNeiEl&#10;QnJIc7lO6OeH+bv3lBjLZMoKkCKhe2Ho1fTtm0mlYtGHDRSp0ASTSBNXKqEba1UcBIZvRMlMD5SQ&#10;aMxAl8yiqtdBqlmF2csi6IfhRVCBTpUGLozB25vWSKc+f5YJbu+yzAhLioRibdaf2p8rdwbTCYvX&#10;mqlNzo9lsH+oomS5xEdPqW6YZWSr8z9SlTnXYCCzPQ5lAFmWc+F7wG6i8FU3yw1TwveC4Bh1gsn8&#10;v7T8dnevSZ4mdEiJZCVS1Byem6cfzdOv5vCNNIfvzeHQPP1EnYwcXJUyMUYtFcbZ+gPUSHt3b/DS&#10;oVBnunRf7I+gHYHfn8AWtSXcBY2HUTRGE0fbRT8cXPr0wUu00sZ+FFASJyRUI5keY7ZbGIuVoGvn&#10;4h6TMM+LwhNaSFJh0sEo9AEnC0YUEgNdD22tTrL1qvYQDLo+VpDusT0N7bwYxec51rBgxt4zjQOC&#10;ZePQ2zs8sgLwLThKlGxAf/3bvfNH3tBKSYUDl1DzZcu0oKT4JJHRy2g4dBPqleFo3EdFn1tW5xa5&#10;La8BZzrC9VLci87fFp2YaSgfcTdm7lU0Mcnx7YTaTry27RrgbnExm3knnEnF7EIuFXepHaoO4Yf6&#10;kWl1pMEigbfQjSaLX7HR+rZ8zLYWstxT5XBuUT3Cj/PsGTzunluYc917vfwhpr8BAAD//wMAUEsD&#10;BBQABgAIAAAAIQCYXEIB4AAAAAgBAAAPAAAAZHJzL2Rvd25yZXYueG1sTI9BS8NAFITvgv9heYK3&#10;dpOIaRuzKSVQBNFDay/eNtnXJJh9G7PbNvrrfZ7qcZhh5pt8PdlenHH0nSMF8TwCgVQ701Gj4PC+&#10;nS1B+KDJ6N4RKvhGD+vi9ibXmXEX2uF5HxrBJeQzraANYcik9HWLVvu5G5DYO7rR6sBybKQZ9YXL&#10;bS+TKEql1R3xQqsHLFusP/cnq+Cl3L7pXZXY5U9fPr8eN8PX4eNRqfu7afMEIuAUrmH4w2d0KJip&#10;cicyXvSsk3jBUQWzFAT7D6uUv1UKVosYZJHL/weKXwAAAP//AwBQSwECLQAUAAYACAAAACEAtoM4&#10;kv4AAADhAQAAEwAAAAAAAAAAAAAAAAAAAAAAW0NvbnRlbnRfVHlwZXNdLnhtbFBLAQItABQABgAI&#10;AAAAIQA4/SH/1gAAAJQBAAALAAAAAAAAAAAAAAAAAC8BAABfcmVscy8ucmVsc1BLAQItABQABgAI&#10;AAAAIQAJ4n3IUAIAAGkEAAAOAAAAAAAAAAAAAAAAAC4CAABkcnMvZTJvRG9jLnhtbFBLAQItABQA&#10;BgAIAAAAIQCYXEIB4AAAAAgBAAAPAAAAAAAAAAAAAAAAAKoEAABkcnMvZG93bnJldi54bWxQSwUG&#10;AAAAAAQABADzAAAAtwUAAAAA&#10;" filled="f" stroked="f" strokeweight=".5pt">
                <v:textbox>
                  <w:txbxContent>
                    <w:p w14:paraId="50187389" w14:textId="77777777" w:rsidR="00392D19" w:rsidRDefault="00392D19" w:rsidP="00AE4BE0">
                      <w:pPr>
                        <w:rPr>
                          <w:rFonts w:ascii="HG丸ｺﾞｼｯｸM-PRO" w:eastAsia="HG丸ｺﾞｼｯｸM-PRO" w:hAnsi="HG丸ｺﾞｼｯｸM-PRO"/>
                          <w:sz w:val="48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8"/>
                          <w:szCs w:val="52"/>
                        </w:rPr>
                        <w:t>医療のこと</w:t>
                      </w:r>
                    </w:p>
                  </w:txbxContent>
                </v:textbox>
              </v:shape>
            </w:pict>
          </mc:Fallback>
        </mc:AlternateContent>
      </w:r>
      <w:r w:rsidRPr="00AE4BE0">
        <w:rPr>
          <w:rFonts w:ascii="游明朝" w:eastAsia="游明朝" w:hAnsi="游明朝" w:cs="Times New Roman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68F3C89" wp14:editId="30121A34">
                <wp:simplePos x="0" y="0"/>
                <wp:positionH relativeFrom="column">
                  <wp:posOffset>-108585</wp:posOffset>
                </wp:positionH>
                <wp:positionV relativeFrom="paragraph">
                  <wp:posOffset>-250190</wp:posOffset>
                </wp:positionV>
                <wp:extent cx="2775585" cy="914400"/>
                <wp:effectExtent l="0" t="0" r="24765" b="19050"/>
                <wp:wrapNone/>
                <wp:docPr id="3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914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68C56A" id="四角形: 角を丸くする 6" o:spid="_x0000_s1026" style="position:absolute;left:0;text-align:left;margin-left:-8.55pt;margin-top:-19.7pt;width:218.55pt;height:1in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v/1nwIAAPUEAAAOAAAAZHJzL2Uyb0RvYy54bWysVMtOGzEU3VfqP1jel0lSQuiICYpAVJUQ&#10;oELF2ng8yUh+1XYySXewZVGJXcWum/4Cm35NitTP6LEnQEq7qjoLz/Xc97nnzs7uXEkyE87XRhe0&#10;u9GhRGhuylqPC/rh7ODVNiU+MF0yabQo6EJ4ujt8+WKnsbnomYmRpXAEQbTPG1vQSQg2zzLPJ0Ix&#10;v2Gs0FBWxikWcHXjrHSsQXQls16ns5U1xpXWGS68x9f9VkmHKX5VCR6Oq8qLQGRBUVtIp0vnRTyz&#10;4Q7Lx47ZSc1XZbB/qEKxWiPpY6h9FhiZuvqPUKrmznhThQ1uVGaqquYi9YBuup1n3ZxOmBWpF4Dj&#10;7SNM/v+F5UezE0fqsqCvKdFMYUT3t7c/v93cf/+aE7yXVzc/7u6Wl5+Xl1+WV9dkK0LWWJ/D89Se&#10;uNXNQ4z9zyun4hudkXmCefEIs5gHwvGxNxj0+9t9Sjh0b7qbm500h+zJ2zof3gqjSBQK6sxUl+8x&#10;ywQxmx36gLSwf7CLGbU5qKVM85SaNCBjb4DAhDPQqpIsQFQWjXo9poTJMfjKg0shvZF1Gd1jIL/w&#10;e9KRGQNlwLTSNGeonBLJfIAC7aQn4oASfnON9ewzP2mdk6plmKoDaC5rVdDtdW+pY0aRiLrqKmLb&#10;ohmlC1MuMCBnWuZ6yw9qJDlELSfMgaroEOsXjnFU0qBts5IomRj36W/foz0YBC0lDagPSD5OmRNo&#10;8Z0Gt9JIsCvpstkf9JDDrWsu1jV6qvYMoOpi0S1PYrQP8kGsnFHn2NJRzAoV0xy5W/BXl73QriT2&#10;nIvRKJlhPywLh/rU8hg84hThPZufM2dXxAgYzJF5WBOWP6NGa9uSYzQNpqoTb55wxQTjBbuVZrn6&#10;D8TlXb8nq6e/1fAXAAAA//8DAFBLAwQUAAYACAAAACEAbkQ8it8AAAALAQAADwAAAGRycy9kb3du&#10;cmV2LnhtbEyPwU7DMAyG70i8Q2QkblvSrRqsNJ2gGicQ0ja4Z41pyxqnarKtvP3Madxs+dP/f85X&#10;o+vECYfQetKQTBUIpMrblmoNn7vXySOIEA1Z03lCDb8YYFXc3uQms/5MGzxtYy04hEJmNDQx9pmU&#10;oWrQmTD1PRLfvv3gTOR1qKUdzJnDXSdnSi2kMy1xQ2N6LBusDtuj0/C2eS/XUpbzF9ot5dfsZ60+&#10;1EHr+7vx+QlExDFeYfjTZ3Uo2Gnvj2SD6DRMkoeEUR7myxQEEykXgtgzqtIFyCKX/38oLgAAAP//&#10;AwBQSwECLQAUAAYACAAAACEAtoM4kv4AAADhAQAAEwAAAAAAAAAAAAAAAAAAAAAAW0NvbnRlbnRf&#10;VHlwZXNdLnhtbFBLAQItABQABgAIAAAAIQA4/SH/1gAAAJQBAAALAAAAAAAAAAAAAAAAAC8BAABf&#10;cmVscy8ucmVsc1BLAQItABQABgAIAAAAIQANfv/1nwIAAPUEAAAOAAAAAAAAAAAAAAAAAC4CAABk&#10;cnMvZTJvRG9jLnhtbFBLAQItABQABgAIAAAAIQBuRDyK3wAAAAsBAAAPAAAAAAAAAAAAAAAAAPkE&#10;AABkcnMvZG93bnJldi54bWxQSwUGAAAAAAQABADzAAAABQYAAAAA&#10;" filled="f" strokecolor="windowText" strokeweight="1pt">
                <v:stroke joinstyle="miter"/>
              </v:roundrect>
            </w:pict>
          </mc:Fallback>
        </mc:AlternateContent>
      </w:r>
    </w:p>
    <w:p w14:paraId="0E6EC5DD" w14:textId="77777777" w:rsidR="00AE4BE0" w:rsidRPr="00AE4BE0" w:rsidRDefault="00AE4BE0" w:rsidP="003804A3">
      <w:pPr>
        <w:spacing w:line="240" w:lineRule="auto"/>
        <w:jc w:val="left"/>
        <w:rPr>
          <w:rFonts w:ascii="HG丸ｺﾞｼｯｸM-PRO" w:eastAsia="HG丸ｺﾞｼｯｸM-PRO" w:hAnsi="HG丸ｺﾞｼｯｸM-PRO" w:cs="Times New Roman"/>
        </w:rPr>
      </w:pPr>
    </w:p>
    <w:p w14:paraId="4AA9617D" w14:textId="77777777" w:rsidR="00AE4BE0" w:rsidRPr="00AE4BE0" w:rsidRDefault="00AE4BE0" w:rsidP="003804A3">
      <w:pPr>
        <w:spacing w:line="240" w:lineRule="auto"/>
        <w:jc w:val="left"/>
        <w:rPr>
          <w:rFonts w:ascii="HG丸ｺﾞｼｯｸM-PRO" w:eastAsia="HG丸ｺﾞｼｯｸM-PRO" w:hAnsi="HG丸ｺﾞｼｯｸM-PRO" w:cs="Times New Roman"/>
        </w:rPr>
      </w:pPr>
    </w:p>
    <w:p w14:paraId="5F0DC6B5" w14:textId="77777777" w:rsidR="00AE4BE0" w:rsidRPr="00AE4BE0" w:rsidRDefault="00AE4BE0" w:rsidP="003804A3">
      <w:pPr>
        <w:spacing w:line="240" w:lineRule="auto"/>
        <w:jc w:val="left"/>
        <w:rPr>
          <w:rFonts w:ascii="HG丸ｺﾞｼｯｸM-PRO" w:eastAsia="HG丸ｺﾞｼｯｸM-PRO" w:hAnsi="HG丸ｺﾞｼｯｸM-PRO" w:cs="Times New Roman"/>
        </w:rPr>
      </w:pPr>
    </w:p>
    <w:p w14:paraId="2E8D06D7" w14:textId="528B69B5" w:rsidR="00AE4BE0" w:rsidRPr="00AE4BE0" w:rsidRDefault="00AE4BE0" w:rsidP="003804A3">
      <w:pPr>
        <w:spacing w:line="240" w:lineRule="auto"/>
        <w:ind w:firstLineChars="100" w:firstLine="320"/>
        <w:jc w:val="left"/>
        <w:rPr>
          <w:rFonts w:ascii="HG丸ｺﾞｼｯｸM-PRO" w:eastAsia="HG丸ｺﾞｼｯｸM-PRO" w:hAnsi="HG丸ｺﾞｼｯｸM-PRO" w:cs="Times New Roman"/>
          <w:sz w:val="32"/>
          <w:szCs w:val="32"/>
          <w:u w:val="single"/>
        </w:rPr>
      </w:pPr>
      <w:r w:rsidRPr="00AE4BE0">
        <w:rPr>
          <w:rFonts w:ascii="HG丸ｺﾞｼｯｸM-PRO" w:eastAsia="HG丸ｺﾞｼｯｸM-PRO" w:hAnsi="HG丸ｺﾞｼｯｸM-PRO" w:cs="Times New Roman" w:hint="eastAsia"/>
          <w:sz w:val="32"/>
          <w:szCs w:val="32"/>
          <w:u w:val="single"/>
        </w:rPr>
        <w:t>かかりつけの医療機関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405"/>
        <w:gridCol w:w="1276"/>
        <w:gridCol w:w="1417"/>
        <w:gridCol w:w="1985"/>
        <w:gridCol w:w="3373"/>
      </w:tblGrid>
      <w:tr w:rsidR="00AE4BE0" w:rsidRPr="00AE4BE0" w14:paraId="291EC6E8" w14:textId="77777777" w:rsidTr="00AE4BE0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734C2DF5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医療機関名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4C8C17A0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診療科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35732646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電話番号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1D901A68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主治医</w:t>
            </w: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3C51CC7E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  <w:u w:val="single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  <w:u w:val="single"/>
              </w:rPr>
              <w:t>備考</w:t>
            </w:r>
          </w:p>
        </w:tc>
      </w:tr>
      <w:tr w:rsidR="00AE4BE0" w:rsidRPr="00AE4BE0" w14:paraId="28834423" w14:textId="77777777" w:rsidTr="00AE4BE0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708D" w14:textId="64EC26E9" w:rsidR="00AE4BE0" w:rsidRPr="00AE4BE0" w:rsidRDefault="003804A3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  <w:r w:rsidRPr="00AE4BE0">
              <w:rPr>
                <w:rFonts w:hint="eastAsia"/>
                <w:noProof/>
              </w:rPr>
              <w:drawing>
                <wp:anchor distT="0" distB="0" distL="114300" distR="114300" simplePos="0" relativeHeight="251677696" behindDoc="0" locked="0" layoutInCell="1" allowOverlap="1" wp14:anchorId="41840CD7" wp14:editId="118EA1A0">
                  <wp:simplePos x="0" y="0"/>
                  <wp:positionH relativeFrom="column">
                    <wp:posOffset>-231709</wp:posOffset>
                  </wp:positionH>
                  <wp:positionV relativeFrom="paragraph">
                    <wp:posOffset>-610359</wp:posOffset>
                  </wp:positionV>
                  <wp:extent cx="307975" cy="294005"/>
                  <wp:effectExtent l="0" t="0" r="0" b="0"/>
                  <wp:wrapNone/>
                  <wp:docPr id="107" name="図 7" descr="星のイラスト（紫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 descr="星のイラスト（紫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75" cy="294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078287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73C72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46E596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29537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  <w:tr w:rsidR="00AE4BE0" w:rsidRPr="00AE4BE0" w14:paraId="45F211E4" w14:textId="77777777" w:rsidTr="00AE4BE0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9AE95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B68FE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78A1A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09D945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0ED07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  <w:tr w:rsidR="00AE4BE0" w:rsidRPr="00AE4BE0" w14:paraId="3E492530" w14:textId="77777777" w:rsidTr="00AE4BE0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A5247A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5558E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FFE87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467FE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3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66B25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</w:tbl>
    <w:p w14:paraId="17246580" w14:textId="77777777" w:rsidR="00AE4BE0" w:rsidRPr="00AE4BE0" w:rsidRDefault="00AE4BE0" w:rsidP="003804A3">
      <w:pPr>
        <w:spacing w:line="240" w:lineRule="auto"/>
        <w:ind w:firstLineChars="100" w:firstLine="210"/>
        <w:jc w:val="left"/>
        <w:rPr>
          <w:rFonts w:ascii="HG丸ｺﾞｼｯｸM-PRO" w:eastAsia="HG丸ｺﾞｼｯｸM-PRO" w:hAnsi="HG丸ｺﾞｼｯｸM-PRO" w:cs="Times New Roman"/>
          <w:sz w:val="32"/>
          <w:szCs w:val="32"/>
          <w:u w:val="single"/>
        </w:rPr>
      </w:pPr>
      <w:r w:rsidRPr="00AE4BE0">
        <w:rPr>
          <w:rFonts w:ascii="游明朝" w:eastAsia="游明朝" w:hAnsi="游明朝" w:cs="Times New Roman" w:hint="eastAsia"/>
          <w:noProof/>
        </w:rPr>
        <w:drawing>
          <wp:anchor distT="0" distB="0" distL="114300" distR="114300" simplePos="0" relativeHeight="251678720" behindDoc="0" locked="0" layoutInCell="1" allowOverlap="1" wp14:anchorId="0B88DB22" wp14:editId="1C4B6A7E">
            <wp:simplePos x="0" y="0"/>
            <wp:positionH relativeFrom="leftMargin">
              <wp:posOffset>248285</wp:posOffset>
            </wp:positionH>
            <wp:positionV relativeFrom="paragraph">
              <wp:posOffset>70485</wp:posOffset>
            </wp:positionV>
            <wp:extent cx="328295" cy="282575"/>
            <wp:effectExtent l="0" t="0" r="0" b="3175"/>
            <wp:wrapNone/>
            <wp:docPr id="108" name="図 108" descr="星のイラスト（オレンジ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星のイラスト（オレンジ）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282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BE0">
        <w:rPr>
          <w:rFonts w:ascii="HG丸ｺﾞｼｯｸM-PRO" w:eastAsia="HG丸ｺﾞｼｯｸM-PRO" w:hAnsi="HG丸ｺﾞｼｯｸM-PRO" w:cs="Times New Roman" w:hint="eastAsia"/>
          <w:sz w:val="32"/>
          <w:szCs w:val="32"/>
          <w:u w:val="single"/>
        </w:rPr>
        <w:t>お薬のこと（お薬手帳のコピーを貼ってもOKです）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614"/>
        <w:gridCol w:w="2614"/>
        <w:gridCol w:w="1430"/>
        <w:gridCol w:w="3798"/>
      </w:tblGrid>
      <w:tr w:rsidR="00AE4BE0" w:rsidRPr="00AE4BE0" w14:paraId="1B39B32E" w14:textId="77777777" w:rsidTr="00AE4BE0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6A56A8C7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薬名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1995CCDC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服薬開始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22E0E359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時間</w:t>
            </w: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287E957D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飲むときの配慮点</w:t>
            </w:r>
          </w:p>
        </w:tc>
      </w:tr>
      <w:tr w:rsidR="00AE4BE0" w:rsidRPr="00AE4BE0" w14:paraId="7ABFF716" w14:textId="77777777" w:rsidTr="00AE4BE0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9BAC3A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2AEF9B" w14:textId="77777777" w:rsidR="00AE4BE0" w:rsidRPr="00AE4BE0" w:rsidRDefault="00AE4BE0" w:rsidP="003804A3">
            <w:pPr>
              <w:spacing w:line="24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　月　　日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6F28A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035AD1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  <w:tr w:rsidR="00AE4BE0" w:rsidRPr="00AE4BE0" w14:paraId="0801B169" w14:textId="77777777" w:rsidTr="00AE4BE0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70E3D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6A0EC1" w14:textId="77777777" w:rsidR="00AE4BE0" w:rsidRPr="00AE4BE0" w:rsidRDefault="00AE4BE0" w:rsidP="003804A3">
            <w:pPr>
              <w:spacing w:line="240" w:lineRule="auto"/>
              <w:jc w:val="righ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　月　　日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C4DEB9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14C87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  <w:tr w:rsidR="00AE4BE0" w:rsidRPr="00AE4BE0" w14:paraId="1B3A8294" w14:textId="77777777" w:rsidTr="00FB1B6D">
        <w:trPr>
          <w:trHeight w:val="72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FFBEDE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4A2D8E" w14:textId="77777777" w:rsidR="00AE4BE0" w:rsidRPr="00AE4BE0" w:rsidRDefault="00AE4BE0" w:rsidP="003804A3">
            <w:pPr>
              <w:spacing w:line="240" w:lineRule="auto"/>
              <w:jc w:val="righ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　月　　日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C2716F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3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688CA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  <w:tr w:rsidR="00AE4BE0" w:rsidRPr="00AE4BE0" w14:paraId="28307A5B" w14:textId="77777777" w:rsidTr="00FB1B6D">
        <w:trPr>
          <w:trHeight w:val="72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B02F66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color w:val="FF0000"/>
                <w:sz w:val="24"/>
                <w:szCs w:val="28"/>
                <w:u w:val="single"/>
              </w:rPr>
              <w:t>頓服：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72868" w14:textId="77777777" w:rsidR="00AE4BE0" w:rsidRPr="00AE4BE0" w:rsidRDefault="00AE4BE0" w:rsidP="003804A3">
            <w:pPr>
              <w:spacing w:line="24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　月　　日</w:t>
            </w:r>
          </w:p>
        </w:tc>
        <w:tc>
          <w:tcPr>
            <w:tcW w:w="522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5FB24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  <w:tr w:rsidR="00AE4BE0" w:rsidRPr="00AE4BE0" w14:paraId="768F9002" w14:textId="77777777" w:rsidTr="00FB1B6D">
        <w:trPr>
          <w:trHeight w:val="720"/>
        </w:trPr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D2CCA6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color w:val="FF0000"/>
                <w:sz w:val="24"/>
                <w:szCs w:val="28"/>
                <w:u w:val="single"/>
              </w:rPr>
              <w:t>頓服：</w:t>
            </w:r>
          </w:p>
        </w:tc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1E31B" w14:textId="77777777" w:rsidR="00AE4BE0" w:rsidRPr="00AE4BE0" w:rsidRDefault="00AE4BE0" w:rsidP="003804A3">
            <w:pPr>
              <w:spacing w:line="240" w:lineRule="auto"/>
              <w:jc w:val="right"/>
              <w:rPr>
                <w:rFonts w:ascii="HG丸ｺﾞｼｯｸM-PRO" w:eastAsia="HG丸ｺﾞｼｯｸM-PRO" w:hAnsi="HG丸ｺﾞｼｯｸM-PRO"/>
                <w:sz w:val="24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4"/>
                <w:szCs w:val="28"/>
              </w:rPr>
              <w:t>年　　月　　日</w:t>
            </w: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264BE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</w:tbl>
    <w:p w14:paraId="7C948566" w14:textId="77777777" w:rsidR="00AE4BE0" w:rsidRPr="00AE4BE0" w:rsidRDefault="00AE4BE0" w:rsidP="003804A3">
      <w:pPr>
        <w:spacing w:line="240" w:lineRule="auto"/>
        <w:ind w:firstLineChars="100" w:firstLine="210"/>
        <w:jc w:val="left"/>
        <w:rPr>
          <w:rFonts w:ascii="HG丸ｺﾞｼｯｸM-PRO" w:eastAsia="HG丸ｺﾞｼｯｸM-PRO" w:hAnsi="HG丸ｺﾞｼｯｸM-PRO" w:cs="Times New Roman"/>
          <w:sz w:val="32"/>
          <w:szCs w:val="32"/>
          <w:u w:val="single"/>
        </w:rPr>
      </w:pPr>
      <w:r w:rsidRPr="00AE4BE0">
        <w:rPr>
          <w:rFonts w:ascii="游明朝" w:eastAsia="游明朝" w:hAnsi="游明朝" w:cs="Times New Roman" w:hint="eastAsia"/>
          <w:noProof/>
        </w:rPr>
        <w:drawing>
          <wp:anchor distT="0" distB="0" distL="114300" distR="114300" simplePos="0" relativeHeight="251679744" behindDoc="0" locked="0" layoutInCell="1" allowOverlap="1" wp14:anchorId="144124A8" wp14:editId="2227F0CD">
            <wp:simplePos x="0" y="0"/>
            <wp:positionH relativeFrom="leftMargin">
              <wp:posOffset>259080</wp:posOffset>
            </wp:positionH>
            <wp:positionV relativeFrom="paragraph">
              <wp:posOffset>60960</wp:posOffset>
            </wp:positionV>
            <wp:extent cx="304800" cy="290830"/>
            <wp:effectExtent l="0" t="0" r="0" b="0"/>
            <wp:wrapNone/>
            <wp:docPr id="109" name="図 109" descr="星のイラスト（茶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星のイラスト（茶色）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BE0">
        <w:rPr>
          <w:rFonts w:ascii="HG丸ｺﾞｼｯｸM-PRO" w:eastAsia="HG丸ｺﾞｼｯｸM-PRO" w:hAnsi="HG丸ｺﾞｼｯｸM-PRO" w:cs="Times New Roman" w:hint="eastAsia"/>
          <w:sz w:val="32"/>
          <w:szCs w:val="32"/>
          <w:u w:val="single"/>
        </w:rPr>
        <w:t>訪問看護のこと</w:t>
      </w:r>
    </w:p>
    <w:tbl>
      <w:tblPr>
        <w:tblStyle w:val="a7"/>
        <w:tblW w:w="0" w:type="auto"/>
        <w:tblInd w:w="0" w:type="dxa"/>
        <w:tblLook w:val="04A0" w:firstRow="1" w:lastRow="0" w:firstColumn="1" w:lastColumn="0" w:noHBand="0" w:noVBand="1"/>
      </w:tblPr>
      <w:tblGrid>
        <w:gridCol w:w="2614"/>
        <w:gridCol w:w="1634"/>
        <w:gridCol w:w="1984"/>
        <w:gridCol w:w="4224"/>
      </w:tblGrid>
      <w:tr w:rsidR="00AE4BE0" w:rsidRPr="00AE4BE0" w14:paraId="2A731C4B" w14:textId="77777777" w:rsidTr="00AE4BE0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68CE90D0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事業所名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57967804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電話番号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42872657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</w:rPr>
              <w:t>担当者</w:t>
            </w: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55D6BF3B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8"/>
                <w:u w:val="single"/>
              </w:rPr>
            </w:pPr>
            <w:r w:rsidRPr="00AE4BE0">
              <w:rPr>
                <w:rFonts w:ascii="HG丸ｺﾞｼｯｸM-PRO" w:eastAsia="HG丸ｺﾞｼｯｸM-PRO" w:hAnsi="HG丸ｺﾞｼｯｸM-PRO" w:hint="eastAsia"/>
                <w:sz w:val="22"/>
                <w:szCs w:val="28"/>
                <w:u w:val="single"/>
              </w:rPr>
              <w:t>看護の内容</w:t>
            </w:r>
          </w:p>
        </w:tc>
      </w:tr>
      <w:tr w:rsidR="00AE4BE0" w:rsidRPr="00AE4BE0" w14:paraId="7D1B18F2" w14:textId="77777777" w:rsidTr="00AE4BE0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112544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CF6823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AD6A9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0A55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  <w:tr w:rsidR="00AE4BE0" w:rsidRPr="00AE4BE0" w14:paraId="0F86273E" w14:textId="77777777" w:rsidTr="00AE4BE0">
        <w:tc>
          <w:tcPr>
            <w:tcW w:w="2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8F35A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BC8BD9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4E00F6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  <w:tc>
          <w:tcPr>
            <w:tcW w:w="4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87C465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8"/>
                <w:szCs w:val="32"/>
                <w:u w:val="single"/>
              </w:rPr>
            </w:pPr>
          </w:p>
        </w:tc>
      </w:tr>
    </w:tbl>
    <w:p w14:paraId="289C331E" w14:textId="77777777" w:rsidR="00AE4BE0" w:rsidRPr="00AE4BE0" w:rsidRDefault="00AE4BE0" w:rsidP="003804A3">
      <w:pPr>
        <w:spacing w:line="240" w:lineRule="auto"/>
        <w:ind w:firstLineChars="100" w:firstLine="210"/>
        <w:jc w:val="left"/>
        <w:rPr>
          <w:rFonts w:ascii="HG丸ｺﾞｼｯｸM-PRO" w:eastAsia="HG丸ｺﾞｼｯｸM-PRO" w:hAnsi="HG丸ｺﾞｼｯｸM-PRO" w:cs="Times New Roman"/>
          <w:sz w:val="32"/>
          <w:szCs w:val="32"/>
          <w:u w:val="single"/>
        </w:rPr>
      </w:pPr>
      <w:r w:rsidRPr="00AE4BE0">
        <w:rPr>
          <w:rFonts w:ascii="游明朝" w:eastAsia="游明朝" w:hAnsi="游明朝" w:cs="Times New Roman" w:hint="eastAsia"/>
          <w:noProof/>
        </w:rPr>
        <w:drawing>
          <wp:anchor distT="0" distB="0" distL="114300" distR="114300" simplePos="0" relativeHeight="251680768" behindDoc="0" locked="0" layoutInCell="1" allowOverlap="1" wp14:anchorId="714DA74C" wp14:editId="4B18075B">
            <wp:simplePos x="0" y="0"/>
            <wp:positionH relativeFrom="page">
              <wp:posOffset>205105</wp:posOffset>
            </wp:positionH>
            <wp:positionV relativeFrom="paragraph">
              <wp:posOffset>1270</wp:posOffset>
            </wp:positionV>
            <wp:extent cx="365125" cy="348615"/>
            <wp:effectExtent l="0" t="0" r="0" b="0"/>
            <wp:wrapNone/>
            <wp:docPr id="110" name="図 5" descr="星のイラスト（水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星のイラスト（水色）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25" cy="348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BE0">
        <w:rPr>
          <w:rFonts w:ascii="HG丸ｺﾞｼｯｸM-PRO" w:eastAsia="HG丸ｺﾞｼｯｸM-PRO" w:hAnsi="HG丸ｺﾞｼｯｸM-PRO" w:cs="Times New Roman" w:hint="eastAsia"/>
          <w:sz w:val="32"/>
          <w:szCs w:val="32"/>
          <w:u w:val="single"/>
        </w:rPr>
        <w:t>医療機関受診時に配慮すること</w:t>
      </w:r>
    </w:p>
    <w:tbl>
      <w:tblPr>
        <w:tblStyle w:val="a7"/>
        <w:tblW w:w="10626" w:type="dxa"/>
        <w:tblInd w:w="0" w:type="dxa"/>
        <w:tblLook w:val="04A0" w:firstRow="1" w:lastRow="0" w:firstColumn="1" w:lastColumn="0" w:noHBand="0" w:noVBand="1"/>
      </w:tblPr>
      <w:tblGrid>
        <w:gridCol w:w="10626"/>
      </w:tblGrid>
      <w:tr w:rsidR="00AE4BE0" w:rsidRPr="00AE4BE0" w14:paraId="40D7951D" w14:textId="77777777" w:rsidTr="00AE4BE0">
        <w:trPr>
          <w:trHeight w:val="1630"/>
        </w:trPr>
        <w:tc>
          <w:tcPr>
            <w:tcW w:w="10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1C537" w14:textId="77777777" w:rsidR="00AE4BE0" w:rsidRPr="00AE4BE0" w:rsidRDefault="00AE4BE0" w:rsidP="003804A3">
            <w:pPr>
              <w:spacing w:line="240" w:lineRule="auto"/>
              <w:jc w:val="left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</w:tr>
    </w:tbl>
    <w:p w14:paraId="298053FA" w14:textId="529D9AF3" w:rsidR="00AE4BE0" w:rsidRDefault="00AE4BE0" w:rsidP="003804A3">
      <w:pPr>
        <w:spacing w:line="240" w:lineRule="auto"/>
        <w:jc w:val="center"/>
        <w:rPr>
          <w:rFonts w:ascii="HG丸ｺﾞｼｯｸM-PRO" w:eastAsia="HG丸ｺﾞｼｯｸM-PRO" w:hAnsi="HG丸ｺﾞｼｯｸM-PRO" w:cs="Times New Roman"/>
        </w:rPr>
      </w:pPr>
      <w:r w:rsidRPr="00AE4BE0">
        <w:rPr>
          <w:rFonts w:ascii="HG丸ｺﾞｼｯｸM-PRO" w:eastAsia="HG丸ｺﾞｼｯｸM-PRO" w:hAnsi="HG丸ｺﾞｼｯｸM-PRO" w:cs="Times New Roman" w:hint="eastAsia"/>
        </w:rPr>
        <w:t>フェイスシートー２　（医療のこと）</w:t>
      </w:r>
    </w:p>
    <w:p w14:paraId="3B225A83" w14:textId="77777777" w:rsidR="00AE4BE0" w:rsidRPr="00AE4BE0" w:rsidRDefault="00AE4BE0" w:rsidP="003804A3">
      <w:pPr>
        <w:spacing w:line="240" w:lineRule="auto"/>
        <w:ind w:firstLineChars="100" w:firstLine="210"/>
        <w:jc w:val="center"/>
        <w:rPr>
          <w:rFonts w:ascii="HG丸ｺﾞｼｯｸM-PRO" w:eastAsia="HG丸ｺﾞｼｯｸM-PRO" w:hAnsi="HG丸ｺﾞｼｯｸM-PRO" w:cs="Times New Roman"/>
          <w:sz w:val="22"/>
          <w:szCs w:val="28"/>
          <w:u w:val="single"/>
        </w:rPr>
      </w:pPr>
      <w:r w:rsidRPr="00AE4BE0">
        <w:rPr>
          <w:rFonts w:ascii="游明朝" w:eastAsia="游明朝" w:hAnsi="游明朝" w:cs="Times New Roman" w:hint="eastAsia"/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73DF1023" wp14:editId="1A73426D">
            <wp:simplePos x="0" y="0"/>
            <wp:positionH relativeFrom="column">
              <wp:posOffset>57690</wp:posOffset>
            </wp:positionH>
            <wp:positionV relativeFrom="paragraph">
              <wp:posOffset>-181610</wp:posOffset>
            </wp:positionV>
            <wp:extent cx="790575" cy="848940"/>
            <wp:effectExtent l="0" t="0" r="0" b="8890"/>
            <wp:wrapNone/>
            <wp:docPr id="111" name="図 6" descr="内科検診のイラスト（小児科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内科検診のイラスト（小児科）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489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E4BE0">
        <w:rPr>
          <w:rFonts w:ascii="HG丸ｺﾞｼｯｸM-PRO" w:eastAsia="HG丸ｺﾞｼｯｸM-PRO" w:hAnsi="HG丸ｺﾞｼｯｸM-PRO" w:cs="Times New Roman" w:hint="eastAsia"/>
          <w:sz w:val="22"/>
          <w:szCs w:val="28"/>
          <w:u w:val="single"/>
        </w:rPr>
        <w:t>医療のこと　補足事項</w:t>
      </w:r>
    </w:p>
    <w:p w14:paraId="2FF73260" w14:textId="77777777" w:rsidR="00AE4BE0" w:rsidRPr="00AE4BE0" w:rsidRDefault="00AE4BE0" w:rsidP="003804A3">
      <w:pPr>
        <w:spacing w:line="240" w:lineRule="auto"/>
        <w:ind w:firstLineChars="100" w:firstLine="220"/>
        <w:jc w:val="center"/>
        <w:rPr>
          <w:rFonts w:ascii="HG丸ｺﾞｼｯｸM-PRO" w:eastAsia="HG丸ｺﾞｼｯｸM-PRO" w:hAnsi="HG丸ｺﾞｼｯｸM-PRO" w:cs="Times New Roman"/>
          <w:sz w:val="22"/>
          <w:szCs w:val="24"/>
        </w:rPr>
      </w:pPr>
      <w:r w:rsidRPr="00AE4BE0">
        <w:rPr>
          <w:rFonts w:ascii="HG丸ｺﾞｼｯｸM-PRO" w:eastAsia="HG丸ｺﾞｼｯｸM-PRO" w:hAnsi="HG丸ｺﾞｼｯｸM-PRO" w:cs="Times New Roman" w:hint="eastAsia"/>
          <w:sz w:val="22"/>
          <w:szCs w:val="24"/>
        </w:rPr>
        <w:t>（お薬手帳、訪問看護計画等のコピー等があればこのページにお貼りください）</w:t>
      </w:r>
    </w:p>
    <w:p w14:paraId="39545E19" w14:textId="77777777" w:rsidR="00AE4BE0" w:rsidRPr="00AE4BE0" w:rsidRDefault="00AE4BE0" w:rsidP="003804A3">
      <w:pPr>
        <w:spacing w:line="240" w:lineRule="auto"/>
        <w:ind w:firstLineChars="100" w:firstLine="220"/>
        <w:jc w:val="center"/>
        <w:rPr>
          <w:rFonts w:ascii="HG丸ｺﾞｼｯｸM-PRO" w:eastAsia="HG丸ｺﾞｼｯｸM-PRO" w:hAnsi="HG丸ｺﾞｼｯｸM-PRO" w:cs="Times New Roman"/>
          <w:sz w:val="22"/>
          <w:szCs w:val="24"/>
        </w:rPr>
      </w:pPr>
    </w:p>
    <w:tbl>
      <w:tblPr>
        <w:tblStyle w:val="a7"/>
        <w:tblW w:w="10677" w:type="dxa"/>
        <w:tblInd w:w="0" w:type="dxa"/>
        <w:tblLook w:val="04A0" w:firstRow="1" w:lastRow="0" w:firstColumn="1" w:lastColumn="0" w:noHBand="0" w:noVBand="1"/>
      </w:tblPr>
      <w:tblGrid>
        <w:gridCol w:w="10677"/>
      </w:tblGrid>
      <w:tr w:rsidR="00AE4BE0" w:rsidRPr="00AE4BE0" w14:paraId="54D5BC21" w14:textId="77777777" w:rsidTr="00AE4BE0">
        <w:trPr>
          <w:trHeight w:val="13350"/>
        </w:trPr>
        <w:tc>
          <w:tcPr>
            <w:tcW w:w="10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BB06" w14:textId="77777777" w:rsidR="00AE4BE0" w:rsidRPr="00AE4BE0" w:rsidRDefault="00AE4BE0" w:rsidP="003804A3">
            <w:pPr>
              <w:spacing w:line="24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</w:tr>
    </w:tbl>
    <w:p w14:paraId="269F2E02" w14:textId="77777777" w:rsidR="00AE4BE0" w:rsidRPr="00AE4BE0" w:rsidRDefault="00AE4BE0" w:rsidP="003804A3">
      <w:pPr>
        <w:spacing w:line="240" w:lineRule="auto"/>
        <w:ind w:firstLineChars="100" w:firstLine="220"/>
        <w:jc w:val="center"/>
        <w:rPr>
          <w:rFonts w:ascii="HG丸ｺﾞｼｯｸM-PRO" w:eastAsia="HG丸ｺﾞｼｯｸM-PRO" w:hAnsi="HG丸ｺﾞｼｯｸM-PRO" w:cs="Times New Roman"/>
          <w:sz w:val="22"/>
          <w:szCs w:val="24"/>
        </w:rPr>
      </w:pPr>
    </w:p>
    <w:p w14:paraId="43B4CB68" w14:textId="77777777" w:rsidR="00AE4BE0" w:rsidRPr="00AE4BE0" w:rsidRDefault="00AE4BE0" w:rsidP="003804A3">
      <w:pPr>
        <w:spacing w:line="240" w:lineRule="auto"/>
        <w:jc w:val="center"/>
        <w:rPr>
          <w:rFonts w:ascii="HG丸ｺﾞｼｯｸM-PRO" w:eastAsia="HG丸ｺﾞｼｯｸM-PRO" w:hAnsi="HG丸ｺﾞｼｯｸM-PRO" w:cs="Times New Roman"/>
          <w:u w:val="single"/>
        </w:rPr>
      </w:pPr>
      <w:r w:rsidRPr="00AE4BE0">
        <w:rPr>
          <w:rFonts w:ascii="HG丸ｺﾞｼｯｸM-PRO" w:eastAsia="HG丸ｺﾞｼｯｸM-PRO" w:hAnsi="HG丸ｺﾞｼｯｸM-PRO" w:cs="Times New Roman" w:hint="eastAsia"/>
        </w:rPr>
        <w:t>フェイスシートー３　（医療のこと　補足事項）</w:t>
      </w:r>
    </w:p>
    <w:p w14:paraId="3B43C04B" w14:textId="40904DC4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22"/>
          <w:szCs w:val="24"/>
        </w:rPr>
      </w:pPr>
      <w:r w:rsidRPr="0006559F">
        <w:rPr>
          <w:rFonts w:ascii="游明朝" w:eastAsia="游明朝" w:hAnsi="游明朝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4679229F" wp14:editId="30321610">
                <wp:simplePos x="0" y="0"/>
                <wp:positionH relativeFrom="margin">
                  <wp:posOffset>-120015</wp:posOffset>
                </wp:positionH>
                <wp:positionV relativeFrom="paragraph">
                  <wp:posOffset>-184785</wp:posOffset>
                </wp:positionV>
                <wp:extent cx="2775585" cy="914400"/>
                <wp:effectExtent l="0" t="0" r="24765" b="19050"/>
                <wp:wrapNone/>
                <wp:docPr id="1" name="四角形: 角を丸くする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5585" cy="914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821A9D" w14:textId="77777777" w:rsidR="00392D19" w:rsidRDefault="00392D19" w:rsidP="0006559F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52"/>
                              </w:rPr>
                              <w:t xml:space="preserve">　　福祉のこと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679229F" id="四角形: 角を丸くする 6" o:spid="_x0000_s1030" style="position:absolute;left:0;text-align:left;margin-left:-9.45pt;margin-top:-14.55pt;width:218.55pt;height:1in;z-index:251741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d5lpwIAAAcFAAAOAAAAZHJzL2Uyb0RvYy54bWysVMtuEzEU3SPxD5b3dNIoaUrUSRW1KkKq&#10;2ooUde14PMlIfmE7mYRdu2WB1B3qjg2/0A1fEyrxGRx7kjYUVohZeK7nvs89dw4OF0qSuXC+Mjqn&#10;uzstSoTmpqj0JKfvL09e7VPiA9MFk0aLnC6Fp4eDly8OatsXbTM1shCOIIj2/drmdBqC7WeZ51Oh&#10;mN8xVmgoS+MUC7i6SVY4ViO6klm71drLauMK6wwX3uPrcaOkgxS/LAUP52XpRSAyp6gtpNOlcxzP&#10;bHDA+hPH7LTi6zLYP1ShWKWR9DHUMQuMzFz1RyhVcWe8KcMONyozZVlxkXpAN7utZ92MpsyK1AvA&#10;8fYRJv//wvKz+YUjVYHZUaKZwoge7u5+frt9+P61T/Be3dz+uL9fXX9eXX9Z3XwiexGy2vo+PEf2&#10;wq1vHmLsf1E6Fd/ojCwSzMtHmMUiEI6P7V6v293vUsKhe73b6bTSHLInb+t8eCOMIlHIqTMzXbzD&#10;LBPEbH7qA9LCfmMXM2pzUkmZ5ik1qdFQu4fAhDPQqpQsQFQWjXo9oYTJCfjKg0shvZFVEd1jIL/0&#10;R9KROQNlwLTC1JeonBLJfIAC7aQn4oASfnON9RwzP22ck6phmKoCaC4rldP9bW+pY0aRiLruKmLb&#10;oBmlsBgv0ng6G9zHplhiZM40XPaWn1RIe4rqLpgDedEzFjKc4yilARBmLVEyNe7j375He3AKWkpq&#10;LANA+jBjTqDptxpsS0PC9qRLp9trI4fb1oy3NXqmjgzAA6NQXRKjfZAbsXRGXWFvhzErVExz5G7G&#10;sb4chWZJsflcDIfJDBtjWTjVI8tj8IhcBPxyccWcXVMlYFRnZrM4rP+MLI1tQ5fhLJiySkyKSDe4&#10;Yqbxgm1L013/GeI6b9+T1dP/a/ALAAD//wMAUEsDBBQABgAIAAAAIQB9sN9v3wAAAAsBAAAPAAAA&#10;ZHJzL2Rvd25yZXYueG1sTI/BTsMwDIbvSLxDZCRum9MyobY0naAaJxDSNrhnTWjLGqdqsq28PeYE&#10;N1v+9Pv7y/XsBnG2U+g9KUiWEoSlxpueWgXv++dFBiJETUYPnqyCbxtgXV1flbow/kJbe97FVnAI&#10;hUIr6GIcC8TQdNbpsPSjJb59+snpyOvUopn0hcPdgKmU9+h0T/yh06OtO9scdyen4GX7Wm8Q67sn&#10;2uf4kX5t5Js8KnV7Mz8+gIh2jn8w/OqzOlTsdPAnMkEMChZJljPKQ5onIJhYJVkK4sBossoBqxL/&#10;d6h+AAAA//8DAFBLAQItABQABgAIAAAAIQC2gziS/gAAAOEBAAATAAAAAAAAAAAAAAAAAAAAAABb&#10;Q29udGVudF9UeXBlc10ueG1sUEsBAi0AFAAGAAgAAAAhADj9If/WAAAAlAEAAAsAAAAAAAAAAAAA&#10;AAAALwEAAF9yZWxzLy5yZWxzUEsBAi0AFAAGAAgAAAAhADZV3mWnAgAABwUAAA4AAAAAAAAAAAAA&#10;AAAALgIAAGRycy9lMm9Eb2MueG1sUEsBAi0AFAAGAAgAAAAhAH2w32/fAAAACwEAAA8AAAAAAAAA&#10;AAAAAAAAAQUAAGRycy9kb3ducmV2LnhtbFBLBQYAAAAABAAEAPMAAAANBgAAAAA=&#10;" filled="f" strokecolor="windowText" strokeweight="1pt">
                <v:stroke joinstyle="miter"/>
                <v:textbox>
                  <w:txbxContent>
                    <w:p w14:paraId="15821A9D" w14:textId="77777777" w:rsidR="00392D19" w:rsidRDefault="00392D19" w:rsidP="0006559F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52"/>
                        </w:rPr>
                        <w:t xml:space="preserve">　　福祉のこと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06559F">
        <w:rPr>
          <w:rFonts w:ascii="游明朝" w:eastAsia="游明朝" w:hAnsi="游明朝" w:cs="Times New Roman"/>
          <w:noProof/>
        </w:rPr>
        <w:drawing>
          <wp:anchor distT="0" distB="0" distL="114300" distR="114300" simplePos="0" relativeHeight="251742208" behindDoc="0" locked="0" layoutInCell="1" allowOverlap="1" wp14:anchorId="0C8537A9" wp14:editId="6DB50BAF">
            <wp:simplePos x="0" y="0"/>
            <wp:positionH relativeFrom="margin">
              <wp:posOffset>53975</wp:posOffset>
            </wp:positionH>
            <wp:positionV relativeFrom="paragraph">
              <wp:posOffset>-76200</wp:posOffset>
            </wp:positionV>
            <wp:extent cx="658495" cy="706755"/>
            <wp:effectExtent l="0" t="0" r="8255" b="0"/>
            <wp:wrapNone/>
            <wp:docPr id="45" name="図 7" descr="不妊治療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7" descr="不妊治療のイラスト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6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34CD1F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22"/>
          <w:szCs w:val="24"/>
        </w:rPr>
      </w:pPr>
    </w:p>
    <w:p w14:paraId="51ADE9DD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22"/>
          <w:szCs w:val="24"/>
        </w:rPr>
      </w:pPr>
    </w:p>
    <w:p w14:paraId="17F1A7B1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22"/>
          <w:szCs w:val="24"/>
        </w:rPr>
      </w:pPr>
    </w:p>
    <w:p w14:paraId="2CBAF410" w14:textId="77777777" w:rsidR="0006559F" w:rsidRPr="0006559F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22"/>
          <w:szCs w:val="24"/>
          <w:u w:val="single"/>
        </w:rPr>
      </w:pPr>
      <w:r w:rsidRPr="0006559F">
        <w:rPr>
          <w:rFonts w:ascii="HG丸ｺﾞｼｯｸM-PRO" w:eastAsia="HG丸ｺﾞｼｯｸM-PRO" w:hAnsi="HG丸ｺﾞｼｯｸM-PRO" w:cs="Times New Roman" w:hint="eastAsia"/>
          <w:sz w:val="22"/>
          <w:szCs w:val="24"/>
        </w:rPr>
        <w:t xml:space="preserve">　</w:t>
      </w:r>
      <w:r w:rsidRPr="0006559F">
        <w:rPr>
          <w:rFonts w:ascii="HG丸ｺﾞｼｯｸM-PRO" w:eastAsia="HG丸ｺﾞｼｯｸM-PRO" w:hAnsi="HG丸ｺﾞｼｯｸM-PRO" w:cs="Times New Roman" w:hint="eastAsia"/>
          <w:sz w:val="32"/>
          <w:szCs w:val="32"/>
          <w:u w:val="single"/>
        </w:rPr>
        <w:t>診断名と手帳のこと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77"/>
        <w:gridCol w:w="1542"/>
        <w:gridCol w:w="2136"/>
        <w:gridCol w:w="1595"/>
        <w:gridCol w:w="2948"/>
      </w:tblGrid>
      <w:tr w:rsidR="0006559F" w:rsidRPr="0006559F" w14:paraId="67E12F30" w14:textId="77777777" w:rsidTr="0006559F">
        <w:trPr>
          <w:trHeight w:val="382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1B31DD96" w14:textId="77777777" w:rsidR="0006559F" w:rsidRPr="0006559F" w:rsidRDefault="0006559F" w:rsidP="0006559F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HG丸ｺﾞｼｯｸM-PRO" w:cs="Times New Roman"/>
                <w:color w:val="000000"/>
                <w:sz w:val="16"/>
                <w:szCs w:val="16"/>
              </w:rPr>
            </w:pPr>
            <w:r w:rsidRPr="0006559F">
              <w:rPr>
                <w:rFonts w:ascii="HG丸ｺﾞｼｯｸM-PRO" w:eastAsia="HG丸ｺﾞｼｯｸM-PRO" w:hAnsi="HG丸ｺﾞｼｯｸM-PRO" w:cs="Times New Roman" w:hint="eastAsia"/>
                <w:color w:val="000000"/>
                <w:szCs w:val="16"/>
              </w:rPr>
              <w:t>診断名</w:t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630E79D0" w14:textId="77777777" w:rsidR="0006559F" w:rsidRPr="0006559F" w:rsidRDefault="0006559F" w:rsidP="0006559F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HG丸ｺﾞｼｯｸM-PRO" w:cs="Times New Roman"/>
                <w:color w:val="000000"/>
                <w:sz w:val="16"/>
                <w:szCs w:val="16"/>
              </w:rPr>
            </w:pPr>
            <w:r w:rsidRPr="0006559F">
              <w:rPr>
                <w:rFonts w:ascii="HG丸ｺﾞｼｯｸM-PRO" w:eastAsia="HG丸ｺﾞｼｯｸM-PRO" w:hAnsi="HG丸ｺﾞｼｯｸM-PRO" w:cs="Times New Roman" w:hint="eastAsia"/>
                <w:color w:val="000000"/>
                <w:sz w:val="16"/>
                <w:szCs w:val="16"/>
              </w:rPr>
              <w:t>診断を受けた時期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3D6414DA" w14:textId="77777777" w:rsidR="0006559F" w:rsidRPr="0006559F" w:rsidRDefault="0006559F" w:rsidP="0006559F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HG丸ｺﾞｼｯｸM-PRO" w:cs="Times New Roman"/>
                <w:color w:val="000000"/>
                <w:sz w:val="16"/>
                <w:szCs w:val="16"/>
              </w:rPr>
            </w:pPr>
            <w:r w:rsidRPr="0006559F">
              <w:rPr>
                <w:rFonts w:ascii="HG丸ｺﾞｼｯｸM-PRO" w:eastAsia="HG丸ｺﾞｼｯｸM-PRO" w:hAnsi="HG丸ｺﾞｼｯｸM-PRO" w:cs="Times New Roman" w:hint="eastAsia"/>
                <w:color w:val="000000"/>
                <w:szCs w:val="16"/>
              </w:rPr>
              <w:t>医療機関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4380C570" w14:textId="77777777" w:rsidR="0006559F" w:rsidRPr="0006559F" w:rsidRDefault="0006559F" w:rsidP="0006559F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HG丸ｺﾞｼｯｸM-PRO" w:cs="Times New Roman"/>
                <w:color w:val="000000"/>
                <w:sz w:val="16"/>
                <w:szCs w:val="16"/>
              </w:rPr>
            </w:pPr>
            <w:r w:rsidRPr="0006559F">
              <w:rPr>
                <w:rFonts w:ascii="HG丸ｺﾞｼｯｸM-PRO" w:eastAsia="HG丸ｺﾞｼｯｸM-PRO" w:hAnsi="HG丸ｺﾞｼｯｸM-PRO" w:cs="Times New Roman" w:hint="eastAsia"/>
                <w:color w:val="000000"/>
                <w:szCs w:val="16"/>
              </w:rPr>
              <w:t>担当医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3E233626" w14:textId="77777777" w:rsidR="0006559F" w:rsidRPr="0006559F" w:rsidRDefault="0006559F" w:rsidP="0006559F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HG丸ｺﾞｼｯｸM-PRO" w:cs="Times New Roman"/>
                <w:color w:val="000000"/>
                <w:sz w:val="16"/>
                <w:szCs w:val="16"/>
              </w:rPr>
            </w:pPr>
            <w:r w:rsidRPr="0006559F">
              <w:rPr>
                <w:rFonts w:ascii="HG丸ｺﾞｼｯｸM-PRO" w:eastAsia="HG丸ｺﾞｼｯｸM-PRO" w:hAnsi="HG丸ｺﾞｼｯｸM-PRO" w:cs="Times New Roman" w:hint="eastAsia"/>
                <w:color w:val="000000"/>
                <w:szCs w:val="16"/>
              </w:rPr>
              <w:t>備考</w:t>
            </w:r>
          </w:p>
        </w:tc>
      </w:tr>
      <w:tr w:rsidR="0006559F" w:rsidRPr="0006559F" w14:paraId="755EB4C9" w14:textId="77777777" w:rsidTr="0006559F">
        <w:trPr>
          <w:trHeight w:val="416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C270B" w14:textId="7B044093" w:rsidR="0006559F" w:rsidRPr="0006559F" w:rsidRDefault="00433AA0" w:rsidP="0006559F">
            <w:pPr>
              <w:widowControl w:val="0"/>
              <w:spacing w:line="240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  <w:r w:rsidRPr="0006559F">
              <w:rPr>
                <w:rFonts w:ascii="游明朝" w:eastAsia="游明朝" w:hAnsi="游明朝" w:cs="Times New Roman"/>
                <w:noProof/>
              </w:rPr>
              <w:drawing>
                <wp:anchor distT="0" distB="0" distL="114300" distR="114300" simplePos="0" relativeHeight="251743232" behindDoc="0" locked="0" layoutInCell="1" allowOverlap="1" wp14:anchorId="558E28BE" wp14:editId="06058D49">
                  <wp:simplePos x="0" y="0"/>
                  <wp:positionH relativeFrom="margin">
                    <wp:posOffset>-228278</wp:posOffset>
                  </wp:positionH>
                  <wp:positionV relativeFrom="paragraph">
                    <wp:posOffset>-625209</wp:posOffset>
                  </wp:positionV>
                  <wp:extent cx="299085" cy="285750"/>
                  <wp:effectExtent l="0" t="0" r="5715" b="0"/>
                  <wp:wrapNone/>
                  <wp:docPr id="46" name="図 4" descr="星のイラスト（緑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 descr="星のイラスト（緑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" cy="285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D2AC55" w14:textId="77777777" w:rsidR="0006559F" w:rsidRPr="0006559F" w:rsidRDefault="0006559F" w:rsidP="0006559F">
            <w:pPr>
              <w:widowControl w:val="0"/>
              <w:spacing w:line="480" w:lineRule="auto"/>
              <w:jc w:val="right"/>
              <w:rPr>
                <w:rFonts w:ascii="HG丸ｺﾞｼｯｸM-PRO" w:eastAsia="HG丸ｺﾞｼｯｸM-PRO" w:hAnsi="游明朝" w:cs="Times New Roman"/>
                <w:color w:val="000000"/>
                <w:sz w:val="22"/>
              </w:rPr>
            </w:pPr>
            <w:r w:rsidRPr="0006559F">
              <w:rPr>
                <w:rFonts w:ascii="HG丸ｺﾞｼｯｸM-PRO" w:eastAsia="HG丸ｺﾞｼｯｸM-PRO" w:hAnsi="游明朝" w:cs="Times New Roman" w:hint="eastAsia"/>
                <w:color w:val="000000"/>
                <w:szCs w:val="21"/>
              </w:rPr>
              <w:t>年　　月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2A22D4" w14:textId="77777777" w:rsidR="0006559F" w:rsidRPr="0006559F" w:rsidRDefault="0006559F" w:rsidP="0006559F">
            <w:pPr>
              <w:widowControl w:val="0"/>
              <w:spacing w:line="276" w:lineRule="auto"/>
              <w:rPr>
                <w:rFonts w:ascii="HG丸ｺﾞｼｯｸM-PRO" w:eastAsia="HG丸ｺﾞｼｯｸM-PRO" w:hAnsi="游明朝" w:cs="Times New Roman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6F2B5" w14:textId="77777777" w:rsidR="0006559F" w:rsidRPr="0006559F" w:rsidRDefault="0006559F" w:rsidP="0006559F">
            <w:pPr>
              <w:widowControl w:val="0"/>
              <w:spacing w:line="276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1A05D7" w14:textId="77777777" w:rsidR="0006559F" w:rsidRPr="0006559F" w:rsidRDefault="0006559F" w:rsidP="0006559F">
            <w:pPr>
              <w:widowControl w:val="0"/>
              <w:spacing w:line="240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</w:p>
        </w:tc>
      </w:tr>
      <w:tr w:rsidR="0006559F" w:rsidRPr="0006559F" w14:paraId="5D892178" w14:textId="77777777" w:rsidTr="0006559F">
        <w:trPr>
          <w:trHeight w:val="416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4A7F40" w14:textId="77777777" w:rsidR="0006559F" w:rsidRPr="0006559F" w:rsidRDefault="0006559F" w:rsidP="0006559F">
            <w:pPr>
              <w:widowControl w:val="0"/>
              <w:spacing w:line="240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009A62" w14:textId="77777777" w:rsidR="0006559F" w:rsidRPr="0006559F" w:rsidRDefault="0006559F" w:rsidP="0006559F">
            <w:pPr>
              <w:widowControl w:val="0"/>
              <w:spacing w:line="480" w:lineRule="auto"/>
              <w:jc w:val="right"/>
              <w:rPr>
                <w:rFonts w:ascii="HG丸ｺﾞｼｯｸM-PRO" w:eastAsia="HG丸ｺﾞｼｯｸM-PRO" w:hAnsi="游明朝" w:cs="Times New Roman"/>
                <w:color w:val="000000"/>
                <w:sz w:val="22"/>
              </w:rPr>
            </w:pPr>
            <w:r w:rsidRPr="0006559F">
              <w:rPr>
                <w:rFonts w:ascii="HG丸ｺﾞｼｯｸM-PRO" w:eastAsia="HG丸ｺﾞｼｯｸM-PRO" w:hAnsi="游明朝" w:cs="Times New Roman" w:hint="eastAsia"/>
                <w:color w:val="000000"/>
                <w:szCs w:val="21"/>
              </w:rPr>
              <w:t>年　　月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F7D2A" w14:textId="77777777" w:rsidR="0006559F" w:rsidRPr="0006559F" w:rsidRDefault="0006559F" w:rsidP="0006559F">
            <w:pPr>
              <w:widowControl w:val="0"/>
              <w:spacing w:line="276" w:lineRule="auto"/>
              <w:rPr>
                <w:rFonts w:ascii="HG丸ｺﾞｼｯｸM-PRO" w:eastAsia="HG丸ｺﾞｼｯｸM-PRO" w:hAnsi="游明朝" w:cs="Times New Roman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18CC0" w14:textId="77777777" w:rsidR="0006559F" w:rsidRPr="0006559F" w:rsidRDefault="0006559F" w:rsidP="0006559F">
            <w:pPr>
              <w:widowControl w:val="0"/>
              <w:spacing w:line="276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16915" w14:textId="77777777" w:rsidR="0006559F" w:rsidRPr="0006559F" w:rsidRDefault="0006559F" w:rsidP="0006559F">
            <w:pPr>
              <w:widowControl w:val="0"/>
              <w:spacing w:line="240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</w:p>
        </w:tc>
      </w:tr>
      <w:tr w:rsidR="0006559F" w:rsidRPr="0006559F" w14:paraId="163F61FE" w14:textId="77777777" w:rsidTr="0006559F">
        <w:trPr>
          <w:trHeight w:val="416"/>
        </w:trPr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5E670" w14:textId="77777777" w:rsidR="0006559F" w:rsidRPr="0006559F" w:rsidRDefault="0006559F" w:rsidP="0006559F">
            <w:pPr>
              <w:widowControl w:val="0"/>
              <w:spacing w:line="240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</w:p>
        </w:tc>
        <w:tc>
          <w:tcPr>
            <w:tcW w:w="1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F63B77" w14:textId="77777777" w:rsidR="0006559F" w:rsidRPr="0006559F" w:rsidRDefault="0006559F" w:rsidP="0006559F">
            <w:pPr>
              <w:widowControl w:val="0"/>
              <w:spacing w:line="480" w:lineRule="auto"/>
              <w:jc w:val="right"/>
              <w:rPr>
                <w:rFonts w:ascii="HG丸ｺﾞｼｯｸM-PRO" w:eastAsia="HG丸ｺﾞｼｯｸM-PRO" w:hAnsi="游明朝" w:cs="Times New Roman"/>
                <w:color w:val="000000"/>
                <w:sz w:val="22"/>
              </w:rPr>
            </w:pPr>
            <w:r w:rsidRPr="0006559F">
              <w:rPr>
                <w:rFonts w:ascii="HG丸ｺﾞｼｯｸM-PRO" w:eastAsia="HG丸ｺﾞｼｯｸM-PRO" w:hAnsi="游明朝" w:cs="Times New Roman" w:hint="eastAsia"/>
                <w:color w:val="000000"/>
                <w:szCs w:val="21"/>
              </w:rPr>
              <w:t>年　　月</w:t>
            </w:r>
          </w:p>
        </w:tc>
        <w:tc>
          <w:tcPr>
            <w:tcW w:w="21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5429E8" w14:textId="77777777" w:rsidR="0006559F" w:rsidRPr="0006559F" w:rsidRDefault="0006559F" w:rsidP="0006559F">
            <w:pPr>
              <w:widowControl w:val="0"/>
              <w:spacing w:line="276" w:lineRule="auto"/>
              <w:rPr>
                <w:rFonts w:ascii="HG丸ｺﾞｼｯｸM-PRO" w:eastAsia="HG丸ｺﾞｼｯｸM-PRO" w:hAnsi="游明朝" w:cs="Times New Roman"/>
                <w:color w:val="000000"/>
                <w:sz w:val="16"/>
                <w:szCs w:val="16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895C7" w14:textId="77777777" w:rsidR="0006559F" w:rsidRPr="0006559F" w:rsidRDefault="0006559F" w:rsidP="0006559F">
            <w:pPr>
              <w:widowControl w:val="0"/>
              <w:spacing w:line="276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6CDBC" w14:textId="77777777" w:rsidR="0006559F" w:rsidRPr="0006559F" w:rsidRDefault="0006559F" w:rsidP="0006559F">
            <w:pPr>
              <w:widowControl w:val="0"/>
              <w:spacing w:line="240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</w:p>
        </w:tc>
      </w:tr>
      <w:tr w:rsidR="0006559F" w:rsidRPr="0006559F" w14:paraId="4BA13068" w14:textId="77777777" w:rsidTr="0006559F">
        <w:tc>
          <w:tcPr>
            <w:tcW w:w="2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189F05B2" w14:textId="77777777" w:rsidR="0006559F" w:rsidRPr="0006559F" w:rsidRDefault="0006559F" w:rsidP="0006559F">
            <w:pPr>
              <w:widowControl w:val="0"/>
              <w:spacing w:before="240" w:after="240" w:line="240" w:lineRule="auto"/>
              <w:jc w:val="center"/>
              <w:rPr>
                <w:rFonts w:ascii="HG丸ｺﾞｼｯｸM-PRO" w:eastAsia="HG丸ｺﾞｼｯｸM-PRO" w:hAnsi="游明朝" w:cs="Times New Roman"/>
                <w:color w:val="000000"/>
                <w:sz w:val="24"/>
                <w:szCs w:val="24"/>
              </w:rPr>
            </w:pPr>
            <w:r w:rsidRPr="0006559F">
              <w:rPr>
                <w:rFonts w:ascii="HG丸ｺﾞｼｯｸM-PRO" w:eastAsia="HG丸ｺﾞｼｯｸM-PRO" w:hAnsi="游明朝" w:cs="Times New Roman" w:hint="eastAsia"/>
                <w:color w:val="000000"/>
                <w:sz w:val="22"/>
                <w:szCs w:val="18"/>
              </w:rPr>
              <w:t>手帳の有無</w:t>
            </w:r>
          </w:p>
        </w:tc>
        <w:tc>
          <w:tcPr>
            <w:tcW w:w="82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A4EE3" w14:textId="77777777" w:rsidR="0006559F" w:rsidRPr="0006559F" w:rsidRDefault="0006559F" w:rsidP="0006559F">
            <w:pPr>
              <w:widowControl w:val="0"/>
              <w:spacing w:before="240" w:line="240" w:lineRule="auto"/>
              <w:rPr>
                <w:rFonts w:ascii="HG丸ｺﾞｼｯｸM-PRO" w:eastAsia="HG丸ｺﾞｼｯｸM-PRO" w:hAnsi="游明朝" w:cs="Times New Roman"/>
                <w:color w:val="000000"/>
                <w:sz w:val="18"/>
                <w:szCs w:val="18"/>
              </w:rPr>
            </w:pPr>
            <w:r w:rsidRPr="0006559F">
              <w:rPr>
                <w:rFonts w:ascii="HG丸ｺﾞｼｯｸM-PRO" w:eastAsia="HG丸ｺﾞｼｯｸM-PRO" w:hAnsi="游明朝" w:cs="Times New Roman" w:hint="eastAsia"/>
                <w:color w:val="000000"/>
                <w:sz w:val="18"/>
                <w:szCs w:val="18"/>
              </w:rPr>
              <w:t>□無　□有（療育手帳　Ａ　・　Ｂ１　・　Ｂ２　・　精神保健福祉手帳　・身体障害者手帳）</w:t>
            </w:r>
          </w:p>
        </w:tc>
      </w:tr>
    </w:tbl>
    <w:p w14:paraId="4832D142" w14:textId="7C4F6478" w:rsidR="00433AA0" w:rsidRDefault="0006559F" w:rsidP="0006559F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22"/>
          <w:szCs w:val="24"/>
        </w:rPr>
      </w:pPr>
      <w:r w:rsidRPr="0006559F">
        <w:rPr>
          <w:rFonts w:ascii="HG丸ｺﾞｼｯｸM-PRO" w:eastAsia="HG丸ｺﾞｼｯｸM-PRO" w:hAnsi="HG丸ｺﾞｼｯｸM-PRO" w:cs="Times New Roman" w:hint="eastAsia"/>
          <w:sz w:val="22"/>
          <w:szCs w:val="24"/>
        </w:rPr>
        <w:t xml:space="preserve">　</w:t>
      </w:r>
    </w:p>
    <w:p w14:paraId="01CAECBD" w14:textId="59365456" w:rsidR="0006559F" w:rsidRPr="0006559F" w:rsidRDefault="0006559F" w:rsidP="007503B6">
      <w:pPr>
        <w:widowControl w:val="0"/>
        <w:spacing w:line="240" w:lineRule="auto"/>
        <w:ind w:firstLineChars="100" w:firstLine="280"/>
        <w:rPr>
          <w:rFonts w:ascii="HG丸ｺﾞｼｯｸM-PRO" w:eastAsia="HG丸ｺﾞｼｯｸM-PRO" w:hAnsi="HG丸ｺﾞｼｯｸM-PRO" w:cs="Times New Roman"/>
          <w:sz w:val="28"/>
          <w:szCs w:val="32"/>
          <w:u w:val="single"/>
        </w:rPr>
      </w:pPr>
      <w:r w:rsidRPr="0006559F">
        <w:rPr>
          <w:rFonts w:ascii="HG丸ｺﾞｼｯｸM-PRO" w:eastAsia="HG丸ｺﾞｼｯｸM-PRO" w:hAnsi="HG丸ｺﾞｼｯｸM-PRO" w:cs="Times New Roman" w:hint="eastAsia"/>
          <w:sz w:val="28"/>
          <w:szCs w:val="32"/>
          <w:u w:val="single"/>
        </w:rPr>
        <w:t>これまでの相談・療育・保育・教育経験</w:t>
      </w:r>
    </w:p>
    <w:tbl>
      <w:tblPr>
        <w:tblStyle w:val="3"/>
        <w:tblW w:w="10627" w:type="dxa"/>
        <w:tblInd w:w="0" w:type="dxa"/>
        <w:tblLook w:val="04A0" w:firstRow="1" w:lastRow="0" w:firstColumn="1" w:lastColumn="0" w:noHBand="0" w:noVBand="1"/>
      </w:tblPr>
      <w:tblGrid>
        <w:gridCol w:w="2122"/>
        <w:gridCol w:w="2409"/>
        <w:gridCol w:w="1276"/>
        <w:gridCol w:w="4820"/>
      </w:tblGrid>
      <w:tr w:rsidR="0006559F" w:rsidRPr="0006559F" w14:paraId="1BD07844" w14:textId="77777777" w:rsidTr="000655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60E8B1CD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</w:rPr>
              <w:t>年月日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59F9E695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16"/>
                <w:szCs w:val="18"/>
              </w:rPr>
              <w:t>相談・療育・保育・教育機関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630FBC31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担当者</w:t>
            </w: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6DB38A60" w14:textId="77777777" w:rsidR="0006559F" w:rsidRPr="0006559F" w:rsidRDefault="0006559F" w:rsidP="0006559F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内容</w:t>
            </w:r>
          </w:p>
        </w:tc>
      </w:tr>
      <w:tr w:rsidR="0006559F" w:rsidRPr="0006559F" w14:paraId="2BD7ECCA" w14:textId="77777777" w:rsidTr="0006559F">
        <w:trPr>
          <w:trHeight w:val="1144"/>
        </w:trPr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2980E" w14:textId="144E467B" w:rsidR="0006559F" w:rsidRPr="0006559F" w:rsidRDefault="007503B6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hint="eastAsia"/>
                <w:noProof/>
              </w:rPr>
              <w:drawing>
                <wp:anchor distT="0" distB="0" distL="114300" distR="114300" simplePos="0" relativeHeight="251744256" behindDoc="0" locked="0" layoutInCell="1" allowOverlap="1" wp14:anchorId="13096764" wp14:editId="43ACF1CB">
                  <wp:simplePos x="0" y="0"/>
                  <wp:positionH relativeFrom="column">
                    <wp:posOffset>-208934</wp:posOffset>
                  </wp:positionH>
                  <wp:positionV relativeFrom="paragraph">
                    <wp:posOffset>-590863</wp:posOffset>
                  </wp:positionV>
                  <wp:extent cx="285750" cy="273050"/>
                  <wp:effectExtent l="0" t="0" r="0" b="0"/>
                  <wp:wrapNone/>
                  <wp:docPr id="47" name="図 5" descr="星のイラスト（ピンク）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 descr="星のイラスト（ピンク）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" cy="273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6559F" w:rsidRPr="0006559F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年　　月　　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B01247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  <w:p w14:paraId="34B9E252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TEL: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23ED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B2784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</w:tr>
      <w:tr w:rsidR="0006559F" w:rsidRPr="0006559F" w14:paraId="3F5E7A06" w14:textId="77777777" w:rsidTr="000655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A3C233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年　　月　　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DD693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  <w:p w14:paraId="18FD9A26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TEL: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F67FD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1539FC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</w:tr>
      <w:tr w:rsidR="0006559F" w:rsidRPr="0006559F" w14:paraId="0854BE16" w14:textId="77777777" w:rsidTr="000655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C0D3A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年　　月　　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1423C5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  <w:p w14:paraId="1FACEACD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TEL: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870B9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C93DCE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</w:tr>
      <w:tr w:rsidR="0006559F" w:rsidRPr="0006559F" w14:paraId="2EDA18C6" w14:textId="77777777" w:rsidTr="000655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0D18F3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年　　月　　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82FCA4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  <w:p w14:paraId="4F22FBAA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TEL: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D8BAB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3C99B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</w:tr>
      <w:tr w:rsidR="0006559F" w:rsidRPr="0006559F" w14:paraId="532B0613" w14:textId="77777777" w:rsidTr="000655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F5391F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年　　月　　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D4841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  <w:p w14:paraId="15E9D855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TEL: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CEBF3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4B686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</w:tr>
      <w:tr w:rsidR="0006559F" w:rsidRPr="0006559F" w14:paraId="6953C3F3" w14:textId="77777777" w:rsidTr="0006559F"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4E71C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年　　月　　日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72FFB4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  <w:p w14:paraId="09C870C3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06559F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TEL: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9AB08B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4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73BE2D" w14:textId="77777777" w:rsidR="0006559F" w:rsidRPr="0006559F" w:rsidRDefault="0006559F" w:rsidP="0006559F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</w:tr>
    </w:tbl>
    <w:p w14:paraId="4D912801" w14:textId="77777777" w:rsidR="0006559F" w:rsidRPr="0006559F" w:rsidRDefault="0006559F" w:rsidP="0006559F">
      <w:pPr>
        <w:widowControl w:val="0"/>
        <w:spacing w:before="240" w:line="240" w:lineRule="auto"/>
        <w:jc w:val="center"/>
        <w:rPr>
          <w:rFonts w:ascii="HG丸ｺﾞｼｯｸM-PRO" w:eastAsia="HG丸ｺﾞｼｯｸM-PRO" w:hAnsi="HG丸ｺﾞｼｯｸM-PRO" w:cs="Times New Roman"/>
          <w:sz w:val="22"/>
          <w:szCs w:val="24"/>
        </w:rPr>
      </w:pPr>
    </w:p>
    <w:p w14:paraId="5AE302EF" w14:textId="73150399" w:rsidR="0006559F" w:rsidRPr="0006559F" w:rsidRDefault="0006559F" w:rsidP="00433AA0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Times New Roman"/>
          <w:u w:val="single"/>
        </w:rPr>
      </w:pPr>
      <w:r w:rsidRPr="0006559F">
        <w:rPr>
          <w:rFonts w:ascii="HG丸ｺﾞｼｯｸM-PRO" w:eastAsia="HG丸ｺﾞｼｯｸM-PRO" w:hAnsi="HG丸ｺﾞｼｯｸM-PRO" w:cs="Times New Roman" w:hint="eastAsia"/>
        </w:rPr>
        <w:t>フェイスシートー４　（福祉のこと）</w:t>
      </w:r>
    </w:p>
    <w:p w14:paraId="154A4A4E" w14:textId="77777777" w:rsidR="00433AA0" w:rsidRPr="00433AA0" w:rsidRDefault="00433AA0" w:rsidP="00433AA0">
      <w:pPr>
        <w:widowControl w:val="0"/>
        <w:spacing w:line="240" w:lineRule="auto"/>
        <w:ind w:firstLineChars="100" w:firstLine="210"/>
        <w:rPr>
          <w:rFonts w:ascii="HG丸ｺﾞｼｯｸM-PRO" w:eastAsia="HG丸ｺﾞｼｯｸM-PRO" w:hAnsi="HG丸ｺﾞｼｯｸM-PRO" w:cs="Times New Roman"/>
          <w:sz w:val="32"/>
          <w:szCs w:val="32"/>
          <w:u w:val="single"/>
        </w:rPr>
      </w:pPr>
      <w:r w:rsidRPr="00433AA0">
        <w:rPr>
          <w:rFonts w:ascii="游明朝" w:eastAsia="游明朝" w:hAnsi="游明朝" w:cs="Times New Roman"/>
          <w:noProof/>
        </w:rPr>
        <w:lastRenderedPageBreak/>
        <w:drawing>
          <wp:anchor distT="0" distB="0" distL="114300" distR="114300" simplePos="0" relativeHeight="251749376" behindDoc="0" locked="0" layoutInCell="1" allowOverlap="1" wp14:anchorId="388B554B" wp14:editId="52EBCB09">
            <wp:simplePos x="0" y="0"/>
            <wp:positionH relativeFrom="column">
              <wp:posOffset>-180975</wp:posOffset>
            </wp:positionH>
            <wp:positionV relativeFrom="paragraph">
              <wp:posOffset>59993</wp:posOffset>
            </wp:positionV>
            <wp:extent cx="320040" cy="305435"/>
            <wp:effectExtent l="0" t="0" r="3810" b="0"/>
            <wp:wrapNone/>
            <wp:docPr id="99" name="図 5" descr="星のイラスト（青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 descr="星のイラスト（青）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" cy="305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AA0">
        <w:rPr>
          <w:rFonts w:ascii="HG丸ｺﾞｼｯｸM-PRO" w:eastAsia="HG丸ｺﾞｼｯｸM-PRO" w:hAnsi="HG丸ｺﾞｼｯｸM-PRO" w:cs="Times New Roman" w:hint="eastAsia"/>
          <w:sz w:val="32"/>
          <w:szCs w:val="32"/>
          <w:u w:val="single"/>
        </w:rPr>
        <w:t>福祉サービスの利用状況</w:t>
      </w:r>
    </w:p>
    <w:tbl>
      <w:tblPr>
        <w:tblStyle w:val="5"/>
        <w:tblW w:w="10456" w:type="dxa"/>
        <w:tblInd w:w="0" w:type="dxa"/>
        <w:tblLook w:val="04A0" w:firstRow="1" w:lastRow="0" w:firstColumn="1" w:lastColumn="0" w:noHBand="0" w:noVBand="1"/>
      </w:tblPr>
      <w:tblGrid>
        <w:gridCol w:w="2405"/>
        <w:gridCol w:w="1134"/>
        <w:gridCol w:w="2835"/>
        <w:gridCol w:w="1418"/>
        <w:gridCol w:w="2664"/>
      </w:tblGrid>
      <w:tr w:rsidR="00433AA0" w:rsidRPr="00433AA0" w14:paraId="7CBDCA90" w14:textId="77777777" w:rsidTr="00433AA0"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5E114E94" w14:textId="77777777" w:rsidR="00433AA0" w:rsidRPr="00433AA0" w:rsidRDefault="00433AA0" w:rsidP="00433AA0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2"/>
                <w:szCs w:val="20"/>
              </w:rPr>
              <w:t>利用事業所名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59005F1A" w14:textId="77777777" w:rsidR="00433AA0" w:rsidRPr="00433AA0" w:rsidRDefault="00433AA0" w:rsidP="00433AA0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18"/>
                <w:szCs w:val="20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18"/>
                <w:szCs w:val="20"/>
              </w:rPr>
              <w:t>主な担当者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7E4D5264" w14:textId="77777777" w:rsidR="00433AA0" w:rsidRPr="00433AA0" w:rsidRDefault="00433AA0" w:rsidP="00433AA0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2"/>
                <w:szCs w:val="20"/>
              </w:rPr>
              <w:t>利用曜日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775EC062" w14:textId="77777777" w:rsidR="00433AA0" w:rsidRPr="00433AA0" w:rsidRDefault="00433AA0" w:rsidP="00433AA0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2"/>
                <w:szCs w:val="20"/>
              </w:rPr>
              <w:t>送迎の有無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1D1D1" w:themeFill="background2" w:themeFillShade="E6"/>
            <w:hideMark/>
          </w:tcPr>
          <w:p w14:paraId="09076BC3" w14:textId="77777777" w:rsidR="00433AA0" w:rsidRPr="00433AA0" w:rsidRDefault="00433AA0" w:rsidP="00433AA0">
            <w:pPr>
              <w:widowControl w:val="0"/>
              <w:jc w:val="center"/>
              <w:rPr>
                <w:rFonts w:ascii="HG丸ｺﾞｼｯｸM-PRO" w:eastAsia="HG丸ｺﾞｼｯｸM-PRO" w:hAnsi="HG丸ｺﾞｼｯｸM-PRO"/>
                <w:sz w:val="22"/>
                <w:szCs w:val="20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2"/>
                <w:szCs w:val="20"/>
              </w:rPr>
              <w:t>備考</w:t>
            </w:r>
          </w:p>
        </w:tc>
      </w:tr>
      <w:tr w:rsidR="00433AA0" w:rsidRPr="00433AA0" w14:paraId="0F7C008A" w14:textId="77777777" w:rsidTr="00433AA0">
        <w:trPr>
          <w:trHeight w:val="114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10F565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2D990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815A27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 xml:space="preserve">□月　□火　□水　□木　</w:t>
            </w:r>
          </w:p>
          <w:p w14:paraId="3C6C7923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>□金　□土　□日</w:t>
            </w:r>
          </w:p>
          <w:p w14:paraId="28700DEE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>□不定期（　　　　　　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3319C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□有　□無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318D1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</w:tr>
      <w:tr w:rsidR="00433AA0" w:rsidRPr="00433AA0" w14:paraId="299F150F" w14:textId="77777777" w:rsidTr="00433AA0">
        <w:trPr>
          <w:trHeight w:val="114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2D7637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CEBC8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8E1C4A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 xml:space="preserve">□月　□火　□水　□木　</w:t>
            </w:r>
          </w:p>
          <w:p w14:paraId="48E02B68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>□金　□土　□日</w:t>
            </w:r>
          </w:p>
          <w:p w14:paraId="5AEE1D88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>□不定期（　　　　　　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FC1B2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□有　□無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6BAF5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</w:tr>
      <w:tr w:rsidR="00433AA0" w:rsidRPr="00433AA0" w14:paraId="262513AC" w14:textId="77777777" w:rsidTr="00433AA0">
        <w:trPr>
          <w:trHeight w:val="114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7A1EF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0C4495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00482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 xml:space="preserve">□月　□火　□水　□木　</w:t>
            </w:r>
          </w:p>
          <w:p w14:paraId="65A9DD25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>□金　□土　□日</w:t>
            </w:r>
          </w:p>
          <w:p w14:paraId="4095C043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>□不定期（　　　　　　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DB2CA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□有　□無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C0D12A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</w:tr>
      <w:tr w:rsidR="00433AA0" w:rsidRPr="00433AA0" w14:paraId="14BC9DCB" w14:textId="77777777" w:rsidTr="00433AA0">
        <w:trPr>
          <w:trHeight w:val="1144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07809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0"/>
                <w:szCs w:val="21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</w:rPr>
              <w:t xml:space="preserve">　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B9E735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  <w:u w:val="single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7B27F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 xml:space="preserve">□月　□火　□水　□木　</w:t>
            </w:r>
          </w:p>
          <w:p w14:paraId="61B78E99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>□金　□土　□日</w:t>
            </w:r>
          </w:p>
          <w:p w14:paraId="59E662F7" w14:textId="77777777" w:rsidR="00433AA0" w:rsidRPr="00433AA0" w:rsidRDefault="00433AA0" w:rsidP="00433AA0">
            <w:pPr>
              <w:widowControl w:val="0"/>
              <w:rPr>
                <w:rFonts w:ascii="HG丸ｺﾞｼｯｸM-PRO" w:eastAsia="HG丸ｺﾞｼｯｸM-PRO" w:hAnsi="HG丸ｺﾞｼｯｸM-PRO"/>
                <w:sz w:val="20"/>
                <w:szCs w:val="21"/>
                <w:u w:val="single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0"/>
                <w:szCs w:val="21"/>
                <w:u w:val="single"/>
              </w:rPr>
              <w:t>□不定期（　　　　　　）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6F8055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  <w:r w:rsidRPr="00433AA0">
              <w:rPr>
                <w:rFonts w:ascii="HG丸ｺﾞｼｯｸM-PRO" w:eastAsia="HG丸ｺﾞｼｯｸM-PRO" w:hAnsi="HG丸ｺﾞｼｯｸM-PRO" w:hint="eastAsia"/>
                <w:sz w:val="22"/>
                <w:szCs w:val="24"/>
              </w:rPr>
              <w:t>□有　□無</w:t>
            </w:r>
          </w:p>
        </w:tc>
        <w:tc>
          <w:tcPr>
            <w:tcW w:w="2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9B3E95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22"/>
                <w:szCs w:val="24"/>
              </w:rPr>
            </w:pPr>
          </w:p>
        </w:tc>
      </w:tr>
    </w:tbl>
    <w:p w14:paraId="22FE290C" w14:textId="77777777" w:rsidR="00433AA0" w:rsidRPr="00433AA0" w:rsidRDefault="00433AA0" w:rsidP="00433AA0">
      <w:pPr>
        <w:widowControl w:val="0"/>
        <w:spacing w:line="240" w:lineRule="auto"/>
        <w:ind w:firstLineChars="100" w:firstLine="210"/>
        <w:rPr>
          <w:rFonts w:ascii="HG丸ｺﾞｼｯｸM-PRO" w:eastAsia="HG丸ｺﾞｼｯｸM-PRO" w:hAnsi="HG丸ｺﾞｼｯｸM-PRO" w:cs="Times New Roman"/>
          <w:sz w:val="32"/>
          <w:szCs w:val="32"/>
          <w:u w:val="single"/>
        </w:rPr>
      </w:pPr>
      <w:r w:rsidRPr="00433AA0">
        <w:rPr>
          <w:rFonts w:ascii="游明朝" w:eastAsia="游明朝" w:hAnsi="游明朝" w:cs="Times New Roman" w:hint="eastAsia"/>
          <w:noProof/>
        </w:rPr>
        <w:drawing>
          <wp:anchor distT="0" distB="0" distL="114300" distR="114300" simplePos="0" relativeHeight="251750400" behindDoc="0" locked="0" layoutInCell="1" allowOverlap="1" wp14:anchorId="32D48783" wp14:editId="2B086A03">
            <wp:simplePos x="0" y="0"/>
            <wp:positionH relativeFrom="margin">
              <wp:posOffset>-185098</wp:posOffset>
            </wp:positionH>
            <wp:positionV relativeFrom="paragraph">
              <wp:posOffset>102577</wp:posOffset>
            </wp:positionV>
            <wp:extent cx="309245" cy="295275"/>
            <wp:effectExtent l="0" t="0" r="0" b="9525"/>
            <wp:wrapNone/>
            <wp:docPr id="100" name="図 6" descr="星のイラスト（ピンク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6" descr="星のイラスト（ピンク）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45" cy="295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33AA0">
        <w:rPr>
          <w:rFonts w:ascii="HG丸ｺﾞｼｯｸM-PRO" w:eastAsia="HG丸ｺﾞｼｯｸM-PRO" w:hAnsi="HG丸ｺﾞｼｯｸM-PRO" w:cs="Times New Roman" w:hint="eastAsia"/>
          <w:sz w:val="32"/>
          <w:szCs w:val="32"/>
          <w:u w:val="single"/>
        </w:rPr>
        <w:t>福祉のこと　補足事項</w:t>
      </w:r>
    </w:p>
    <w:tbl>
      <w:tblPr>
        <w:tblStyle w:val="5"/>
        <w:tblW w:w="10621" w:type="dxa"/>
        <w:tblInd w:w="0" w:type="dxa"/>
        <w:tblLook w:val="04A0" w:firstRow="1" w:lastRow="0" w:firstColumn="1" w:lastColumn="0" w:noHBand="0" w:noVBand="1"/>
      </w:tblPr>
      <w:tblGrid>
        <w:gridCol w:w="10621"/>
      </w:tblGrid>
      <w:tr w:rsidR="00433AA0" w:rsidRPr="00433AA0" w14:paraId="4FA1C36D" w14:textId="77777777" w:rsidTr="00433AA0">
        <w:trPr>
          <w:trHeight w:val="7639"/>
        </w:trPr>
        <w:tc>
          <w:tcPr>
            <w:tcW w:w="10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982F6" w14:textId="77777777" w:rsidR="00433AA0" w:rsidRPr="00433AA0" w:rsidRDefault="00433AA0" w:rsidP="00433AA0">
            <w:pPr>
              <w:widowControl w:val="0"/>
              <w:spacing w:before="240"/>
              <w:rPr>
                <w:rFonts w:ascii="HG丸ｺﾞｼｯｸM-PRO" w:eastAsia="HG丸ｺﾞｼｯｸM-PRO" w:hAnsi="HG丸ｺﾞｼｯｸM-PRO"/>
                <w:sz w:val="16"/>
                <w:szCs w:val="18"/>
                <w:u w:val="single"/>
              </w:rPr>
            </w:pPr>
          </w:p>
        </w:tc>
      </w:tr>
    </w:tbl>
    <w:p w14:paraId="0BD2FEF3" w14:textId="77777777" w:rsidR="00433AA0" w:rsidRPr="00433AA0" w:rsidRDefault="00433AA0" w:rsidP="00433AA0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Times New Roman"/>
          <w:u w:val="single"/>
        </w:rPr>
      </w:pPr>
      <w:r w:rsidRPr="00433AA0">
        <w:rPr>
          <w:rFonts w:ascii="HG丸ｺﾞｼｯｸM-PRO" w:eastAsia="HG丸ｺﾞｼｯｸM-PRO" w:hAnsi="HG丸ｺﾞｼｯｸM-PRO" w:cs="Times New Roman" w:hint="eastAsia"/>
        </w:rPr>
        <w:t>フェイスシートー５　（福祉のこと）</w:t>
      </w:r>
    </w:p>
    <w:p w14:paraId="0B24CAB9" w14:textId="27C0A44C" w:rsidR="00AE4BE0" w:rsidRPr="00433AA0" w:rsidRDefault="00AE4BE0" w:rsidP="0006559F">
      <w:pPr>
        <w:spacing w:line="240" w:lineRule="auto"/>
        <w:jc w:val="center"/>
        <w:rPr>
          <w:rFonts w:ascii="HG丸ｺﾞｼｯｸM-PRO" w:eastAsia="HG丸ｺﾞｼｯｸM-PRO" w:hAnsi="HG丸ｺﾞｼｯｸM-PRO" w:cs="Times New Roman"/>
          <w:u w:val="single"/>
        </w:rPr>
        <w:sectPr w:rsidR="00AE4BE0" w:rsidRPr="00433AA0" w:rsidSect="00AE4BE0">
          <w:pgSz w:w="11906" w:h="16838" w:code="9"/>
          <w:pgMar w:top="720" w:right="720" w:bottom="720" w:left="720" w:header="851" w:footer="992" w:gutter="0"/>
          <w:cols w:space="425"/>
          <w:docGrid w:type="linesAndChars" w:linePitch="360"/>
        </w:sectPr>
      </w:pPr>
    </w:p>
    <w:p w14:paraId="7DC04042" w14:textId="71E4D03E" w:rsidR="00AE4BE0" w:rsidRDefault="00296DED" w:rsidP="009B57FC">
      <w:r w:rsidRPr="00AE4BE0">
        <w:rPr>
          <w:rFonts w:ascii="游ゴシック" w:eastAsia="游ゴシック" w:hAnsi="游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8558C67" wp14:editId="45A41FF7">
                <wp:simplePos x="0" y="0"/>
                <wp:positionH relativeFrom="margin">
                  <wp:posOffset>5509582</wp:posOffset>
                </wp:positionH>
                <wp:positionV relativeFrom="margin">
                  <wp:posOffset>-90170</wp:posOffset>
                </wp:positionV>
                <wp:extent cx="4788118" cy="548640"/>
                <wp:effectExtent l="0" t="0" r="0" b="0"/>
                <wp:wrapNone/>
                <wp:docPr id="9" name="テキスト ボックス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8118" cy="5486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E4B7988" w14:textId="77777777" w:rsidR="00392D19" w:rsidRPr="006C257F" w:rsidRDefault="00392D19" w:rsidP="00AE4BE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C257F"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Cs w:val="28"/>
                              </w:rPr>
                              <w:t>◎：とてもよくあてはまる　〇：あてはまる　△：少し当てはまる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558C67" id="テキスト ボックス 6" o:spid="_x0000_s1031" type="#_x0000_t202" style="position:absolute;left:0;text-align:left;margin-left:433.85pt;margin-top:-7.1pt;width:377pt;height:43.2pt;z-index:251694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uzRqvQEAADwDAAAOAAAAZHJzL2Uyb0RvYy54bWysUktu2zAQ3RfoHQjuY9qB47qC5SBpkG6K&#10;tkDaA9AUaREQP+XQlry1gKKH6BWKrHseXaRD+pN+dkU2JGeGfHzvzSyuO9OQrQygnS3pZDSmRFrh&#10;Km3XJf386f5iTglEbiveOCtLupNAr5cvXyxaX8hLV7umkoEgiIWi9SWtY/QFYyBqaTiMnJcWi8oF&#10;wyOGYc2qwFtENw27HI9nrHWh8sEJCYDZu0ORLjO+UlLED0qBjKQpKXKLeQ15XaWVLRe8WAfuay2O&#10;NPh/sDBcW/z0DHXHIyeboP+BMloEB07FkXCGOaW0kFkDqpmM/1LzUHMvsxY0B/zZJng+WPF++zEQ&#10;XZX0NSWWG2zR0H8d9j+G/c+h/0aG/vvQ98P+EWMyyxJlF99BRONY66HIAMnufHzwiBa7W9fhMCRz&#10;Ux4wmbzpVDBpR9UE69iO3bkFCEoEJqev5vPJBIdGYO1qOp9Nc4/Y02sfIL6VzpB0KGnAFmdafHtk&#10;xYvTlfSZdfe6aU5sD1QSqdituqz76kRz5aodsm9xGEoKXzY8SEpCbN64PDsJDPzNJiLgWf3hzdEK&#10;bBGe/piB3+N862nol78AAAD//wMAUEsDBBQABgAIAAAAIQDyzR0p3wAAAAsBAAAPAAAAZHJzL2Rv&#10;d25yZXYueG1sTI9NT8MwDIbvSPyHyEjctrQRtFOpO018SBy4sJV71pi2onGqJlu7f092gqPtR6+f&#10;t9wudhBnmnzvGCFdJyCIG2d6bhHqw9tqA8IHzUYPjgnhQh621e1NqQvjZv6k8z60IoawLzRCF8JY&#10;SOmbjqz2azcSx9u3m6wOcZxaaSY9x3A7SJUkmbS65/ih0yM9d9T87E8WIQSzSy/1q/XvX8vHy9wl&#10;zaOuEe/vlt0TiEBL+IPhqh/VoYpOR3di48WAsMnyPKIIq/RBgbgSmUrj6oiQKwWyKuX/DtUvAAAA&#10;//8DAFBLAQItABQABgAIAAAAIQC2gziS/gAAAOEBAAATAAAAAAAAAAAAAAAAAAAAAABbQ29udGVu&#10;dF9UeXBlc10ueG1sUEsBAi0AFAAGAAgAAAAhADj9If/WAAAAlAEAAAsAAAAAAAAAAAAAAAAALwEA&#10;AF9yZWxzLy5yZWxzUEsBAi0AFAAGAAgAAAAhALe7NGq9AQAAPAMAAA4AAAAAAAAAAAAAAAAALgIA&#10;AGRycy9lMm9Eb2MueG1sUEsBAi0AFAAGAAgAAAAhAPLNHSnfAAAACwEAAA8AAAAAAAAAAAAAAAAA&#10;FwQAAGRycy9kb3ducmV2LnhtbFBLBQYAAAAABAAEAPMAAAAjBQAAAAA=&#10;" filled="f" stroked="f">
                <v:textbox style="mso-fit-shape-to-text:t">
                  <w:txbxContent>
                    <w:p w14:paraId="7E4B7988" w14:textId="77777777" w:rsidR="00392D19" w:rsidRPr="006C257F" w:rsidRDefault="00392D19" w:rsidP="00AE4BE0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Cs w:val="28"/>
                        </w:rPr>
                        <w:t>◎：とてもよくあてはまる　〇</w:t>
                      </w: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Cs w:val="28"/>
                        </w:rPr>
                        <w:t>：あてはまる　△：少し当てはまる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AE4BE0">
        <w:rPr>
          <w:rFonts w:ascii="游ゴシック" w:eastAsia="游ゴシック" w:hAnsi="游ゴシック"/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2B1B6E3" wp14:editId="4FC084EB">
                <wp:simplePos x="0" y="0"/>
                <wp:positionH relativeFrom="margin">
                  <wp:align>left</wp:align>
                </wp:positionH>
                <wp:positionV relativeFrom="margin">
                  <wp:posOffset>-193040</wp:posOffset>
                </wp:positionV>
                <wp:extent cx="5060315" cy="447675"/>
                <wp:effectExtent l="0" t="0" r="0" b="0"/>
                <wp:wrapNone/>
                <wp:docPr id="8" name="テキスト ボックス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0315" cy="4476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6E8066E" w14:textId="77777777" w:rsidR="00392D19" w:rsidRPr="006C257F" w:rsidRDefault="00392D19" w:rsidP="00AE4BE0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6C257F"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わが子の特性を整理しよう！『コミュニケーション』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1B6E3" id="テキスト ボックス 3" o:spid="_x0000_s1032" type="#_x0000_t202" style="position:absolute;left:0;text-align:left;margin-left:0;margin-top:-15.2pt;width:398.45pt;height:35.25pt;z-index:251693056;visibility:visible;mso-wrap-style:non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zeavQEAADoDAAAOAAAAZHJzL2Uyb0RvYy54bWysUktu2zAU3BfoHQjua8pJ7ASC5SBpkG6K&#10;tkCSA9AUaREQ+QiSseStBRQ9RK9QdN3z6CJ9pD8J2l3RDSW+Rw5n5s3iujct2UgfNNiKTicFJdIK&#10;qLVdV/Tp8f7dFSUhclvzFqys6FYGer18+2bRuVKeQQNtLT1BEBvKzlW0idGVjAXRSMPDBJy02FTg&#10;DY+49WtWe94humnZWVHMWQe+dh6EDAGrd/smXWZ8paSIn5UKMpK2osgt5tXndZVWtlzwcu25a7Q4&#10;0OD/wMJwbfHRE9Qdj5w8e/0XlNHCQwAVJwIMA6W0kFkDqpkWf6h5aLiTWQuaE9zJpvD/YMWnzRdP&#10;dF1RHJTlBkc0Dl/H3Y9x92scvpFx+D4Ow7j7iXtyniXKPn4MEY1jnQtlBkh2598Hh2ixv4Uew5DM&#10;TfWAxeRNr7xJX1RNsI/j2J5GgKBEYHFWzIvz6YwSgb2Li8v55SzBsJfbzof4QYIh6aeiHkecafHN&#10;gRUvj0fSYxbuddse2e6pJFKxX/VZ9/xIcwX1Ftl3GIaKWkwrJT627yEnZw918xxB6ZP2/Y2DETig&#10;zPMQppSA1/t86iXyy98AAAD//wMAUEsDBBQABgAIAAAAIQCGKFZH4AAAAAcBAAAPAAAAZHJzL2Rv&#10;d25yZXYueG1sTI/BTsMwEETvSPyDtUhcUGsnrQoN2VQIBBeqIgoHjk68JIF4HcVuGvh6zAmOoxnN&#10;vMk3k+3ESINvHSMkcwWCuHKm5Rrh9eV+dgXCB81Gd44J4Ys8bIrTk1xnxh35mcZ9qEUsYZ9phCaE&#10;PpPSVw1Z7eeuJ47euxusDlEOtTSDPsZy28lUqZW0uuW40OiebhuqPvcHi/D9NGxdmm4fkvJt0Y7h&#10;7uJj97hDPD+bbq5BBJrCXxh+8SM6FJGpdAc2XnQI8UhAmC3UEkS0L9erNYgSYakSkEUu//MXPwAA&#10;AP//AwBQSwECLQAUAAYACAAAACEAtoM4kv4AAADhAQAAEwAAAAAAAAAAAAAAAAAAAAAAW0NvbnRl&#10;bnRfVHlwZXNdLnhtbFBLAQItABQABgAIAAAAIQA4/SH/1gAAAJQBAAALAAAAAAAAAAAAAAAAAC8B&#10;AABfcmVscy8ucmVsc1BLAQItABQABgAIAAAAIQDwnzeavQEAADoDAAAOAAAAAAAAAAAAAAAAAC4C&#10;AABkcnMvZTJvRG9jLnhtbFBLAQItABQABgAIAAAAIQCGKFZH4AAAAAcBAAAPAAAAAAAAAAAAAAAA&#10;ABcEAABkcnMvZG93bnJldi54bWxQSwUGAAAAAAQABADzAAAAJAUAAAAA&#10;" filled="f" stroked="f">
                <v:textbox>
                  <w:txbxContent>
                    <w:p w14:paraId="36E8066E" w14:textId="77777777" w:rsidR="00392D19" w:rsidRPr="006C257F" w:rsidRDefault="00392D19" w:rsidP="00AE4BE0">
                      <w:pPr>
                        <w:pStyle w:val="Web"/>
                        <w:spacing w:before="0" w:beforeAutospacing="0" w:after="0" w:afterAutospacing="0"/>
                      </w:pP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わが子の特性を整理しよう！</w:t>
                      </w: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『</w:t>
                      </w: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コミュニケーション</w:t>
                      </w: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tbl>
      <w:tblPr>
        <w:tblW w:w="5040" w:type="pct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94"/>
        <w:gridCol w:w="921"/>
        <w:gridCol w:w="1363"/>
        <w:gridCol w:w="962"/>
        <w:gridCol w:w="2720"/>
        <w:gridCol w:w="1815"/>
        <w:gridCol w:w="4862"/>
      </w:tblGrid>
      <w:tr w:rsidR="005320AF" w:rsidRPr="00AE4BE0" w14:paraId="6D4CFEC3" w14:textId="77777777" w:rsidTr="0038324A">
        <w:trPr>
          <w:trHeight w:hRule="exact" w:val="397"/>
        </w:trPr>
        <w:tc>
          <w:tcPr>
            <w:tcW w:w="1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794729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8"/>
              </w:rPr>
              <w:t>行動の例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ABE8E7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</w:rPr>
              <w:t>家庭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12CD3E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</w:rPr>
              <w:t>園・学校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58AFE0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4"/>
              </w:rPr>
              <w:t>特性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5FCA84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8"/>
              </w:rPr>
              <w:t>あると嬉しい配慮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E8EEE3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0"/>
              </w:rPr>
              <w:t>あてはまるもの</w:t>
            </w:r>
          </w:p>
        </w:tc>
        <w:tc>
          <w:tcPr>
            <w:tcW w:w="1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21587F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8"/>
              </w:rPr>
              <w:t>配慮の例（写真やイラストなど）</w:t>
            </w:r>
          </w:p>
        </w:tc>
      </w:tr>
      <w:tr w:rsidR="005320AF" w:rsidRPr="00AE4BE0" w14:paraId="5C95A362" w14:textId="77777777" w:rsidTr="0038324A">
        <w:trPr>
          <w:trHeight w:hRule="exact" w:val="397"/>
        </w:trPr>
        <w:tc>
          <w:tcPr>
            <w:tcW w:w="105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D67E25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AE4BE0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①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言葉で伝えても行動できないことが多い</w:t>
            </w:r>
          </w:p>
        </w:tc>
        <w:tc>
          <w:tcPr>
            <w:tcW w:w="28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B21C4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F454B2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30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1F61F646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36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言葉の理解が難しい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31AB75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具体物で伝える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8B5AAE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5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22A15F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5320AF" w:rsidRPr="00AE4BE0" w14:paraId="17A7C5F7" w14:textId="77777777" w:rsidTr="0038324A">
        <w:trPr>
          <w:trHeight w:hRule="exact" w:val="397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A9D9B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6113524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3077D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71BA02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36"/>
                <w:szCs w:val="36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F9CF58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単語で伝える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943D1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F9225A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20"/>
                <w:szCs w:val="20"/>
              </w:rPr>
            </w:pPr>
          </w:p>
        </w:tc>
      </w:tr>
      <w:tr w:rsidR="005320AF" w:rsidRPr="00AE4BE0" w14:paraId="79DE1CC3" w14:textId="77777777" w:rsidTr="0038324A">
        <w:trPr>
          <w:trHeight w:hRule="exact" w:val="397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626475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BB49A2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A8B5044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93291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36"/>
                <w:szCs w:val="36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9BBF15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文字で書いて伝える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EFE41CD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B2F1FA7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20"/>
                <w:szCs w:val="20"/>
              </w:rPr>
            </w:pPr>
          </w:p>
        </w:tc>
      </w:tr>
      <w:tr w:rsidR="005320AF" w:rsidRPr="00AE4BE0" w14:paraId="098A6696" w14:textId="77777777" w:rsidTr="0038324A">
        <w:trPr>
          <w:trHeight w:hRule="exact" w:val="397"/>
        </w:trPr>
        <w:tc>
          <w:tcPr>
            <w:tcW w:w="105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24F89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AE4BE0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②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相手の言葉をそのまま繰り返す（エコラリア）</w:t>
            </w:r>
          </w:p>
        </w:tc>
        <w:tc>
          <w:tcPr>
            <w:tcW w:w="28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B22DC9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934AE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ACE2A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36"/>
                <w:szCs w:val="36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7EC6D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写真を見せて伝える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9F71E9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E1D3E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20"/>
                <w:szCs w:val="20"/>
              </w:rPr>
            </w:pPr>
          </w:p>
        </w:tc>
      </w:tr>
      <w:tr w:rsidR="005320AF" w:rsidRPr="00AE4BE0" w14:paraId="24866050" w14:textId="77777777" w:rsidTr="0038324A">
        <w:trPr>
          <w:trHeight w:hRule="exact" w:val="397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8E4809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66E35F1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1852FC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34983E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36"/>
                <w:szCs w:val="36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C13E64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イラストを見せて伝える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83613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3446A1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20"/>
                <w:szCs w:val="20"/>
              </w:rPr>
            </w:pPr>
          </w:p>
        </w:tc>
      </w:tr>
      <w:tr w:rsidR="005320AF" w:rsidRPr="00AE4BE0" w14:paraId="10F934E3" w14:textId="77777777" w:rsidTr="0038324A">
        <w:trPr>
          <w:trHeight w:hRule="exact" w:val="397"/>
        </w:trPr>
        <w:tc>
          <w:tcPr>
            <w:tcW w:w="105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299E06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AE4BE0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③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１度にたくさんのことを理解しにくい</w:t>
            </w:r>
          </w:p>
        </w:tc>
        <w:tc>
          <w:tcPr>
            <w:tcW w:w="28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A03887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A55F8C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4F42C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36"/>
                <w:szCs w:val="36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C243C8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動画を見せて伝える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AF27ED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9B6187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20"/>
                <w:szCs w:val="20"/>
              </w:rPr>
            </w:pPr>
          </w:p>
        </w:tc>
      </w:tr>
      <w:tr w:rsidR="005320AF" w:rsidRPr="00AE4BE0" w14:paraId="79108FDF" w14:textId="77777777" w:rsidTr="0038324A">
        <w:trPr>
          <w:trHeight w:hRule="exact" w:val="704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6EAED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8359DA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ED268C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3EC8268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36"/>
                <w:szCs w:val="36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53967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回数や個数、時間、してほしい行動を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  <w:u w:val="single"/>
              </w:rPr>
              <w:t>具体的に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伝える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BF2B8A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F639B4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20"/>
                <w:szCs w:val="20"/>
              </w:rPr>
            </w:pPr>
          </w:p>
        </w:tc>
      </w:tr>
      <w:tr w:rsidR="005320AF" w:rsidRPr="00AE4BE0" w14:paraId="2C7B8E78" w14:textId="77777777" w:rsidTr="0038324A">
        <w:tc>
          <w:tcPr>
            <w:tcW w:w="1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B6C43E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AE4BE0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④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抽象的で曖昧な表現が理解しにくい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76430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F6F16E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E99138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36"/>
                <w:szCs w:val="36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8E1029" w14:textId="4022F539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手順書を使って伝える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0EB5B5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5DBF2A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20"/>
                <w:szCs w:val="20"/>
              </w:rPr>
            </w:pPr>
          </w:p>
        </w:tc>
      </w:tr>
      <w:tr w:rsidR="005320AF" w:rsidRPr="00AE4BE0" w14:paraId="5ED403DB" w14:textId="77777777" w:rsidTr="0038324A">
        <w:trPr>
          <w:trHeight w:hRule="exact" w:val="397"/>
        </w:trPr>
        <w:tc>
          <w:tcPr>
            <w:tcW w:w="10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389B42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8"/>
              </w:rPr>
              <w:t>行動の例</w:t>
            </w:r>
          </w:p>
        </w:tc>
        <w:tc>
          <w:tcPr>
            <w:tcW w:w="2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A8E3AF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</w:rPr>
              <w:t>家庭</w:t>
            </w:r>
          </w:p>
        </w:tc>
        <w:tc>
          <w:tcPr>
            <w:tcW w:w="42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336699" w14:textId="6CE4D92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</w:rPr>
              <w:t>園・学校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F3D400" w14:textId="1DC5DEBA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4"/>
              </w:rPr>
              <w:t>特性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18C45D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8"/>
              </w:rPr>
              <w:t>あると嬉しい配慮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31FEBF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0"/>
              </w:rPr>
              <w:t>あてはまるもの</w:t>
            </w:r>
          </w:p>
        </w:tc>
        <w:tc>
          <w:tcPr>
            <w:tcW w:w="151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06D2DB" w14:textId="77777777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8"/>
              </w:rPr>
              <w:t>配慮の例（写真やイラストなど）</w:t>
            </w:r>
          </w:p>
        </w:tc>
      </w:tr>
      <w:tr w:rsidR="005320AF" w:rsidRPr="00AE4BE0" w14:paraId="77863FEB" w14:textId="77777777" w:rsidTr="0038324A">
        <w:tc>
          <w:tcPr>
            <w:tcW w:w="105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A4E2C5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AE4BE0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①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言葉でなく、行動や仕草で自分の気持ちを表す</w:t>
            </w:r>
          </w:p>
        </w:tc>
        <w:tc>
          <w:tcPr>
            <w:tcW w:w="28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9C5CD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A32DBA" w14:textId="0D866866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421E0F43" w14:textId="4B6C1041" w:rsidR="00AE4BE0" w:rsidRPr="00AE4BE0" w:rsidRDefault="00AE4BE0" w:rsidP="005B53D3">
            <w:pPr>
              <w:adjustRightInd w:val="0"/>
              <w:snapToGrid w:val="0"/>
              <w:jc w:val="center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言葉の表出が難しい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3C5D4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サイン言語（マカトンサインなど）を使っている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D226E9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2B772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096E00D2" w14:textId="77777777" w:rsidTr="0038324A">
        <w:trPr>
          <w:trHeight w:hRule="exact" w:val="397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44F222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DD9E04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03B85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C31CD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3587DE" w14:textId="5BFD4403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絵カードを使っている（</w:t>
            </w:r>
            <w:r w:rsidRPr="00AE4BE0">
              <w:rPr>
                <w:rFonts w:ascii="游ゴシック" w:eastAsia="游ゴシック" w:hAnsi="游ゴシック" w:cs="Arial" w:hint="eastAsia"/>
                <w:color w:val="000000"/>
                <w:kern w:val="24"/>
                <w:sz w:val="18"/>
              </w:rPr>
              <w:t>PECS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など）</w:t>
            </w:r>
          </w:p>
        </w:tc>
        <w:tc>
          <w:tcPr>
            <w:tcW w:w="56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AA38DA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53C309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4F83711A" w14:textId="77777777" w:rsidTr="0038324A">
        <w:trPr>
          <w:trHeight w:hRule="exact" w:val="397"/>
        </w:trPr>
        <w:tc>
          <w:tcPr>
            <w:tcW w:w="105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2235E1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AE4BE0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②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自分の気持ちを言葉で伝えることが難しいことが多い</w:t>
            </w:r>
          </w:p>
        </w:tc>
        <w:tc>
          <w:tcPr>
            <w:tcW w:w="28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79DE6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567502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4D381CD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277887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56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247B1D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7DE33D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0AB16379" w14:textId="77777777" w:rsidTr="0038324A">
        <w:trPr>
          <w:trHeight w:hRule="exact" w:val="397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096D967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1EE78F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A63A0E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0E1FFA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ED7B15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書いて伝える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97B67C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40956E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768BBB74" w14:textId="77777777" w:rsidTr="0038324A">
        <w:trPr>
          <w:trHeight w:hRule="exact" w:val="397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41C98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DC750A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82E14A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09B9DD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2C0EED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誰に伝えたら良いか、事前に知らせている（写真や言葉）</w:t>
            </w:r>
          </w:p>
        </w:tc>
        <w:tc>
          <w:tcPr>
            <w:tcW w:w="56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1458A6A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DBE924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483B28B3" w14:textId="77777777" w:rsidTr="0038324A">
        <w:trPr>
          <w:trHeight w:hRule="exact" w:val="397"/>
        </w:trPr>
        <w:tc>
          <w:tcPr>
            <w:tcW w:w="105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A345E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AE4BE0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③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困った時に援助要求が上手く出せないことがある</w:t>
            </w:r>
          </w:p>
        </w:tc>
        <w:tc>
          <w:tcPr>
            <w:tcW w:w="28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CA294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42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B5D97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637715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DC087E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56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3E9588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2FB2806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40F16F78" w14:textId="77777777" w:rsidTr="0038324A">
        <w:trPr>
          <w:trHeight w:hRule="exact" w:val="397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95468D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9C05BCD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8E9361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B8A3C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705506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6"/>
                <w:szCs w:val="18"/>
              </w:rPr>
              <w:t>困った時に言葉で伝えることができるよう視覚的に知らせている</w:t>
            </w:r>
          </w:p>
        </w:tc>
        <w:tc>
          <w:tcPr>
            <w:tcW w:w="56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7A9C73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D0B66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7982DF82" w14:textId="77777777" w:rsidTr="0038324A">
        <w:trPr>
          <w:trHeight w:hRule="exact" w:val="397"/>
        </w:trPr>
        <w:tc>
          <w:tcPr>
            <w:tcW w:w="105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E2C55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AE4BE0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④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嫌と拒否を伝えることが苦手</w:t>
            </w:r>
          </w:p>
        </w:tc>
        <w:tc>
          <w:tcPr>
            <w:tcW w:w="28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077546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42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42AC158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480850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73B982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56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A07EE7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B31331F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23D4010D" w14:textId="77777777" w:rsidTr="0038324A">
        <w:trPr>
          <w:trHeight w:hRule="exact" w:val="397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CC587B9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F483AC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6C318E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B5E6C8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636A76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6"/>
                <w:szCs w:val="18"/>
              </w:rPr>
              <w:t>視覚的に「嫌」「やりたくない」と伝える（箱を用意するなど）</w:t>
            </w:r>
          </w:p>
        </w:tc>
        <w:tc>
          <w:tcPr>
            <w:tcW w:w="56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F8089C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6F170C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3E66A1C6" w14:textId="77777777" w:rsidTr="0038324A">
        <w:trPr>
          <w:trHeight w:hRule="exact" w:val="397"/>
        </w:trPr>
        <w:tc>
          <w:tcPr>
            <w:tcW w:w="105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391376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AE4BE0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</w:rPr>
              <w:t>⑤</w:t>
            </w: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誰に伝えて良いかわからず困ることが多い</w:t>
            </w:r>
          </w:p>
        </w:tc>
        <w:tc>
          <w:tcPr>
            <w:tcW w:w="28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3AC5124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425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B17932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7831F99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5FFF67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56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D615E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13A9D1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  <w:tr w:rsidR="005320AF" w:rsidRPr="00AE4BE0" w14:paraId="54173A14" w14:textId="77777777" w:rsidTr="0038324A">
        <w:trPr>
          <w:trHeight w:hRule="exact" w:val="397"/>
        </w:trPr>
        <w:tc>
          <w:tcPr>
            <w:tcW w:w="105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590386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2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E8CFF2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425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7E4D76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6E6A7B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F7B684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  <w:r w:rsidRPr="00AE4BE0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大人が気持ちを代弁している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21CAE1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Arial"/>
                <w:kern w:val="0"/>
                <w:sz w:val="24"/>
                <w:szCs w:val="36"/>
              </w:rPr>
            </w:pPr>
          </w:p>
        </w:tc>
        <w:tc>
          <w:tcPr>
            <w:tcW w:w="151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710D47" w14:textId="77777777" w:rsidR="00AE4BE0" w:rsidRPr="00AE4BE0" w:rsidRDefault="00AE4BE0" w:rsidP="005B53D3">
            <w:pPr>
              <w:adjustRightInd w:val="0"/>
              <w:snapToGrid w:val="0"/>
              <w:jc w:val="left"/>
              <w:rPr>
                <w:rFonts w:ascii="游ゴシック" w:eastAsia="游ゴシック" w:hAnsi="游ゴシック" w:cs="Times New Roman"/>
                <w:kern w:val="0"/>
                <w:sz w:val="14"/>
                <w:szCs w:val="20"/>
              </w:rPr>
            </w:pPr>
          </w:p>
        </w:tc>
      </w:tr>
    </w:tbl>
    <w:p w14:paraId="667AF053" w14:textId="5E74B298" w:rsidR="003804A3" w:rsidRDefault="003804A3" w:rsidP="009B57FC">
      <w:pPr>
        <w:rPr>
          <w:rFonts w:ascii="游ゴシック" w:eastAsia="游ゴシック" w:hAnsi="游ゴシック"/>
          <w:sz w:val="16"/>
        </w:rPr>
      </w:pPr>
      <w:r w:rsidRPr="00AE4BE0">
        <w:rPr>
          <w:rFonts w:ascii="游ゴシック" w:eastAsia="游ゴシック" w:hAnsi="游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0F8A550" wp14:editId="0E4E0F61">
                <wp:simplePos x="0" y="0"/>
                <wp:positionH relativeFrom="page">
                  <wp:align>right</wp:align>
                </wp:positionH>
                <wp:positionV relativeFrom="margin">
                  <wp:posOffset>96520</wp:posOffset>
                </wp:positionV>
                <wp:extent cx="4830445" cy="343543"/>
                <wp:effectExtent l="0" t="0" r="0" b="0"/>
                <wp:wrapNone/>
                <wp:docPr id="19" name="テキスト ボックス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0445" cy="343543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38DC5C9" w14:textId="77777777" w:rsidR="00392D19" w:rsidRPr="006C257F" w:rsidRDefault="00392D19" w:rsidP="006757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C257F"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Cs w:val="28"/>
                              </w:rPr>
                              <w:t>◎：とてもよくあてはまる　〇：あてはまる　△：少し当てはまる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8A550" id="_x0000_s1033" type="#_x0000_t202" style="position:absolute;left:0;text-align:left;margin-left:329.15pt;margin-top:7.6pt;width:380.35pt;height:27.05pt;z-index:25169920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YObvwEAAD0DAAAOAAAAZHJzL2Uyb0RvYy54bWysUkuO1DAQ3SNxB8t72pnpzDBEnR4Bo2GD&#10;AGngAG7H7liKXcZ2d9LbjoQ4BFdArDlPLkLZ/RkEO8TGdlXZz++9qsXtYDqylT5osDW9mBWUSCug&#10;0XZd008f75/dUBIitw3vwMqa7mSgt8unTxa9q+QltNA10hMEsaHqXU3bGF3FWBCtNDzMwEmLRQXe&#10;8IihX7PG8x7RTccui+Ka9eAb50HIEDB7dyjSZcZXSor4XqkgI+lqitxiXn1eV2llywWv1p67Vosj&#10;Df4PLAzXFj89Q93xyMnG67+gjBYeAqg4E2AYKKWFzBpQzUXxh5qHljuZtaA5wZ1tCv8PVrzbfvBE&#10;N9i7F5RYbrBH0/hl2n+f9j+n8SuZxm/TOE77HxiT66xRDvFtiOgc612oMkLyOx8fHMLF4RUMiJjc&#10;TfmAyWTOoLxJO8omWMd+7M49QFAiMFnezIuyvKJEYG1ezq/KeYJhj6+dD/GNBEPSoaYee5xp8e2R&#10;Fa9OV9JnFu51153YHqgkUnFYDVn48xPNFTQ7ZN/jNNQ0fN5wLynxsXsNeXgOYC83EZQ+qz+8OVqB&#10;PcpMj/OUhuD3ON96nPrlLwAAAP//AwBQSwMEFAAGAAgAAAAhAPg5PBfbAAAABgEAAA8AAABkcnMv&#10;ZG93bnJldi54bWxMj8FOwzAQRO9I/IO1SNyoTaEpDdlUCMQVRKGVuLnxNomI11HsNuHvWU5w3JnR&#10;zNtiPflOnWiIbWCE65kBRVwF13KN8PH+fHUHKibLznaBCeGbIqzL87PC5i6M/EanTaqVlHDMLUKT&#10;Up9rHauGvI2z0BOLdwiDt0nOodZusKOU+07Pjcm0ty3LQmN7emyo+tocPcL25fC5uzWv9ZNf9GOY&#10;jGa/0oiXF9PDPahEU/oLwy++oEMpTPtwZBdVhyCPJFEXc1DiLjOzBLVHyFY3oMtC/8cvfwAAAP//&#10;AwBQSwECLQAUAAYACAAAACEAtoM4kv4AAADhAQAAEwAAAAAAAAAAAAAAAAAAAAAAW0NvbnRlbnRf&#10;VHlwZXNdLnhtbFBLAQItABQABgAIAAAAIQA4/SH/1gAAAJQBAAALAAAAAAAAAAAAAAAAAC8BAABf&#10;cmVscy8ucmVsc1BLAQItABQABgAIAAAAIQCjqYObvwEAAD0DAAAOAAAAAAAAAAAAAAAAAC4CAABk&#10;cnMvZTJvRG9jLnhtbFBLAQItABQABgAIAAAAIQD4OTwX2wAAAAYBAAAPAAAAAAAAAAAAAAAAABkE&#10;AABkcnMvZG93bnJldi54bWxQSwUGAAAAAAQABADzAAAAIQUAAAAA&#10;" filled="f" stroked="f">
                <v:textbox>
                  <w:txbxContent>
                    <w:p w14:paraId="038DC5C9" w14:textId="77777777" w:rsidR="00392D19" w:rsidRPr="006C257F" w:rsidRDefault="00392D19" w:rsidP="00675799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Cs w:val="28"/>
                        </w:rPr>
                        <w:t>◎：とてもよくあてはまる　〇</w:t>
                      </w: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Cs w:val="28"/>
                        </w:rPr>
                        <w:t>：あてはまる　△：少し当てはまる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14:paraId="62DBAD5C" w14:textId="54E7DF77" w:rsidR="00675799" w:rsidRDefault="006C257F" w:rsidP="009B57FC">
      <w:pPr>
        <w:rPr>
          <w:rFonts w:ascii="游ゴシック" w:eastAsia="游ゴシック" w:hAnsi="游ゴシック"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57ABCAB" wp14:editId="07259B8B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5669915" cy="443865"/>
                <wp:effectExtent l="0" t="0" r="0" b="0"/>
                <wp:wrapNone/>
                <wp:docPr id="15" name="テキスト ボックス 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9915" cy="44386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6F5EC39" w14:textId="77777777" w:rsidR="00392D19" w:rsidRPr="006C257F" w:rsidRDefault="00392D19" w:rsidP="00675799">
                            <w:pPr>
                              <w:pStyle w:val="Web"/>
                              <w:spacing w:before="0" w:beforeAutospacing="0" w:after="0" w:afterAutospacing="0"/>
                            </w:pPr>
                            <w:r w:rsidRPr="006C257F"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 w:val="36"/>
                                <w:szCs w:val="36"/>
                                <w:u w:val="single"/>
                              </w:rPr>
                              <w:t>わが子の特性を整理しよう！『コミュニケーション』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ABCAB" id="_x0000_s1034" type="#_x0000_t202" style="position:absolute;left:0;text-align:left;margin-left:0;margin-top:0;width:446.45pt;height:34.95pt;z-index:251696128;visibility:visible;mso-wrap-style:none;mso-height-percent:0;mso-wrap-distance-left:9pt;mso-wrap-distance-top:0;mso-wrap-distance-right:9pt;mso-wrap-distance-bottom:0;mso-position-horizontal:left;mso-position-horizontal-relative:margin;mso-position-vertical:top;mso-position-vertical-relative:margin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3UKvAEAADsDAAAOAAAAZHJzL2Uyb0RvYy54bWysUs1uGyEQvlfqOyDuNc6PLWflddQmSi5V&#10;WynpA2AWvEgLg4B411evVPUh+gpVz3mefZEM+CdVcotyAWYGPr7vm5lfdqYha+mDBlvSk9GYEmkF&#10;VNquSvrz/ubTjJIQua14A1aWdCMDvVx8/DBvXSFPoYamkp4giA1F60pax+gKxoKopeFhBE5aLCrw&#10;hkcM/YpVnreIbhp2Oh5PWQu+ch6EDAGz17siXWR8paSI35UKMpKmpMgt5tXndZlWtpjzYuW5q7XY&#10;0+BvYGG4tvjpEeqaR04evH4FZbTwEEDFkQDDQCktZNaAak7GL9Tc1dzJrAXNCe5oU3g/WPFt/cMT&#10;XWHvJpRYbrBHQ/9r2P4dto9D/5sM/Z+h74ftP4zJWdYou/g1RHSOtS4UGSH5nY93DuFi9wU6REzu&#10;pnzAZDKnU96kHWUTrGM/NsceICgRmJxMpxcXiYvA2vn52Ww6STDs+bXzId5KMCQdSuqxx5kWX+9Z&#10;8eJwJX1m4UY3zYHtjkoiFbtll4XPDjSXUG2QfYvTUFKL40qJj80V5NHZQX1+iKD0Ufvuxd4I7FDm&#10;uZ+mNAL/x/nW88wvngAAAP//AwBQSwMEFAAGAAgAAAAhAFIpIXjdAAAABAEAAA8AAABkcnMvZG93&#10;bnJldi54bWxMj0FLw0AQhe+C/2EZwYu0m0YoTcymiKIXS4u1B4+b7JhEs7Nhd5tGf72jF70MPN7j&#10;vW+K9WR7MaIPnSMFi3kCAql2pqNGweHlYbYCEaImo3tHqOATA6zL87NC58ad6BnHfWwEl1DItYI2&#10;xiGXMtQtWh3mbkBi7815qyNL30jj9YnLbS/TJFlKqzvihVYPeNdi/bE/WgVfO79xabp5XFSv190Y&#10;76/et09bpS4vptsbEBGn+BeGH3xGh5KZKnckE0SvgB+Jv5e9VZZmICoFyywDWRbyP3z5DQAA//8D&#10;AFBLAQItABQABgAIAAAAIQC2gziS/gAAAOEBAAATAAAAAAAAAAAAAAAAAAAAAABbQ29udGVudF9U&#10;eXBlc10ueG1sUEsBAi0AFAAGAAgAAAAhADj9If/WAAAAlAEAAAsAAAAAAAAAAAAAAAAALwEAAF9y&#10;ZWxzLy5yZWxzUEsBAi0AFAAGAAgAAAAhAIIbdQq8AQAAOwMAAA4AAAAAAAAAAAAAAAAALgIAAGRy&#10;cy9lMm9Eb2MueG1sUEsBAi0AFAAGAAgAAAAhAFIpIXjdAAAABAEAAA8AAAAAAAAAAAAAAAAAFgQA&#10;AGRycy9kb3ducmV2LnhtbFBLBQYAAAAABAAEAPMAAAAgBQAAAAA=&#10;" filled="f" stroked="f">
                <v:textbox>
                  <w:txbxContent>
                    <w:p w14:paraId="46F5EC39" w14:textId="77777777" w:rsidR="00392D19" w:rsidRPr="006C257F" w:rsidRDefault="00392D19" w:rsidP="00675799">
                      <w:pPr>
                        <w:pStyle w:val="Web"/>
                        <w:spacing w:before="0" w:beforeAutospacing="0" w:after="0" w:afterAutospacing="0"/>
                      </w:pP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わが子の特性を整理しよう！</w:t>
                      </w: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『</w:t>
                      </w: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コミュニケーション</w:t>
                      </w:r>
                      <w:r w:rsidRPr="006C257F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36"/>
                          <w:szCs w:val="36"/>
                          <w:u w:val="single"/>
                        </w:rPr>
                        <w:t>』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75799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15D311" wp14:editId="414F0B37">
                <wp:simplePos x="0" y="0"/>
                <wp:positionH relativeFrom="margin">
                  <wp:posOffset>10720070</wp:posOffset>
                </wp:positionH>
                <wp:positionV relativeFrom="page">
                  <wp:posOffset>171450</wp:posOffset>
                </wp:positionV>
                <wp:extent cx="4755515" cy="390525"/>
                <wp:effectExtent l="0" t="0" r="0" b="0"/>
                <wp:wrapNone/>
                <wp:docPr id="16" name="テキスト ボックス 1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5515" cy="39052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74118F" w14:textId="77777777" w:rsidR="00392D19" w:rsidRPr="00675799" w:rsidRDefault="00392D19" w:rsidP="00675799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675799"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Cs w:val="28"/>
                              </w:rPr>
                              <w:t>◎：とてもよくあてはまる　〇：あてはまる　△：少し当てはまる</w:t>
                            </w:r>
                          </w:p>
                        </w:txbxContent>
                      </wps:txbx>
                      <wps:bodyPr wrap="non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5D311" id="_x0000_s1035" type="#_x0000_t202" style="position:absolute;left:0;text-align:left;margin-left:844.1pt;margin-top:13.5pt;width:374.45pt;height:30.75pt;z-index:251697152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FavQEAADsDAAAOAAAAZHJzL2Uyb0RvYy54bWysUkuO1DAQ3SNxB8t72umGDEzU6REwGjYI&#10;kGbmAG7H7liKXZbt6aS3HQlxCK6AZs15chHK7s8g2CE2tqvKfn7vVS2vBtORrfRBg63pfFZQIq2A&#10;RttNTe/vbl68oSREbhvegZU13clAr1bPny17V8kFtNA10hMEsaHqXU3bGF3FWBCtNDzMwEmLRQXe&#10;8Iih37DG8x7RTccWRXHBevCN8yBkCJi9PhTpKuMrJUX8rFSQkXQ1RW4xrz6v67Sy1ZJXG89dq8WR&#10;Bv8HFoZri5+eoa555OTB67+gjBYeAqg4E2AYKKWFzBpQzbz4Q81ty53MWtCc4M42hf8HKz5tv3ii&#10;G+zdBSWWG+zRNH6d9j+m/c9p/Eam8fs0jtP+EWMyzxrlED+GiM6x3oUqIyS/8/HWIVwc3sGAiMnd&#10;lA+YTOYMypu0o2yCdezH7twDBCUCk69el2U5LykRWHt5WZSLMsGwp9fOh/hBgiHpUFOPPc60+PbI&#10;ilenK+kzCze6605sD1QSqTishyz88kRzDc0O2fc4DTW1OK6U+Ni9hzw6B6i3DxGUPms/vDgagR3K&#10;PI/TlEbg9zjfepr51S8AAAD//wMAUEsDBBQABgAIAAAAIQB/wGS74gAAAAsBAAAPAAAAZHJzL2Rv&#10;d25yZXYueG1sTI/BTsMwEETvSPyDtUhcUOvEhdYKcSoEggtVES0Hjk5ikkC8jmw3DXx9lxMcR/s0&#10;+yZfT7Zno/Ghc6ggnSfADFau7rBR8LZ/nElgIWqsde/QKPg2AdbF+Vmus9od8dWMu9gwKsGQaQVt&#10;jEPGeahaY3WYu8Eg3T6ctzpS9A2vvT5Sue25SJIlt7pD+tDqwdy3pvraHayCnxe/cUJsntLyfdGN&#10;8eHqc/u8VeryYrq7BRbNFP9g+NUndSjIqXQHrAPrKS+lFMQqECsaRYS4XqxSYKUCKW+AFzn/v6E4&#10;AQAA//8DAFBLAQItABQABgAIAAAAIQC2gziS/gAAAOEBAAATAAAAAAAAAAAAAAAAAAAAAABbQ29u&#10;dGVudF9UeXBlc10ueG1sUEsBAi0AFAAGAAgAAAAhADj9If/WAAAAlAEAAAsAAAAAAAAAAAAAAAAA&#10;LwEAAF9yZWxzLy5yZWxzUEsBAi0AFAAGAAgAAAAhAEOeIVq9AQAAOwMAAA4AAAAAAAAAAAAAAAAA&#10;LgIAAGRycy9lMm9Eb2MueG1sUEsBAi0AFAAGAAgAAAAhAH/AZLviAAAACwEAAA8AAAAAAAAAAAAA&#10;AAAAFwQAAGRycy9kb3ducmV2LnhtbFBLBQYAAAAABAAEAPMAAAAmBQAAAAA=&#10;" filled="f" stroked="f">
                <v:textbox>
                  <w:txbxContent>
                    <w:p w14:paraId="6374118F" w14:textId="77777777" w:rsidR="00392D19" w:rsidRPr="00675799" w:rsidRDefault="00392D19" w:rsidP="00675799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675799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Cs w:val="28"/>
                        </w:rPr>
                        <w:t>◎：とてもよくあてはまる　〇</w:t>
                      </w:r>
                      <w:r w:rsidRPr="00675799"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Cs w:val="28"/>
                        </w:rPr>
                        <w:t>：あてはまる　△：少し当てはまる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3EA2FBCE" w14:textId="77777777" w:rsidR="00675799" w:rsidRDefault="00675799" w:rsidP="009B57FC">
      <w:pPr>
        <w:rPr>
          <w:rFonts w:ascii="游ゴシック" w:eastAsia="游ゴシック" w:hAnsi="游ゴシック"/>
          <w:sz w:val="16"/>
        </w:rPr>
      </w:pPr>
    </w:p>
    <w:tbl>
      <w:tblPr>
        <w:tblW w:w="5035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46"/>
        <w:gridCol w:w="964"/>
        <w:gridCol w:w="1365"/>
        <w:gridCol w:w="964"/>
        <w:gridCol w:w="2720"/>
        <w:gridCol w:w="1814"/>
        <w:gridCol w:w="4848"/>
      </w:tblGrid>
      <w:tr w:rsidR="005320AF" w:rsidRPr="00675799" w14:paraId="52906E5F" w14:textId="77777777" w:rsidTr="005320AF">
        <w:trPr>
          <w:trHeight w:val="20"/>
        </w:trPr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2DF5DC" w14:textId="77777777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行動の例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3DA4AE" w14:textId="77777777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家庭</w:t>
            </w:r>
          </w:p>
        </w:tc>
        <w:tc>
          <w:tcPr>
            <w:tcW w:w="42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E3840C" w14:textId="77777777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園・学校</w:t>
            </w:r>
          </w:p>
        </w:tc>
        <w:tc>
          <w:tcPr>
            <w:tcW w:w="3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4D9C39" w14:textId="77777777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特性</w:t>
            </w: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F6F04B5" w14:textId="77777777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あると嬉しい配慮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1470F6" w14:textId="77777777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あてはまるもの</w:t>
            </w:r>
          </w:p>
        </w:tc>
        <w:tc>
          <w:tcPr>
            <w:tcW w:w="151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3E8C12" w14:textId="0CCC9D7E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配慮の例（写真やイラストなど）</w:t>
            </w:r>
          </w:p>
        </w:tc>
      </w:tr>
      <w:tr w:rsidR="005320AF" w:rsidRPr="00675799" w14:paraId="514B0047" w14:textId="77777777" w:rsidTr="005320AF">
        <w:trPr>
          <w:trHeight w:val="20"/>
        </w:trPr>
        <w:tc>
          <w:tcPr>
            <w:tcW w:w="104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E71891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①</w:t>
            </w: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やりとりがかみ合わない、続きにくい</w:t>
            </w:r>
          </w:p>
        </w:tc>
        <w:tc>
          <w:tcPr>
            <w:tcW w:w="30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A6354B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4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571DB7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091BDA6A" w14:textId="77777777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やりとりが難しい</w:t>
            </w: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96C6CA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やりとりした内容を書いておく（コミック会話など）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F54E24B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51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79FF7C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5320AF" w:rsidRPr="00675799" w14:paraId="3CFC99B2" w14:textId="77777777" w:rsidTr="005320AF">
        <w:trPr>
          <w:trHeight w:val="20"/>
        </w:trPr>
        <w:tc>
          <w:tcPr>
            <w:tcW w:w="10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568187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2B3FACD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A94D62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30A8A50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68CD25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表情や気持ちの絵や写真を使用する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D92D31E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51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4B9F51A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5320AF" w:rsidRPr="00675799" w14:paraId="38BC0087" w14:textId="77777777" w:rsidTr="005320AF">
        <w:trPr>
          <w:trHeight w:val="20"/>
        </w:trPr>
        <w:tc>
          <w:tcPr>
            <w:tcW w:w="104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A124CB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②</w:t>
            </w: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表情や視線、体の動きから相手の意図をつかむことが苦手</w:t>
            </w:r>
          </w:p>
        </w:tc>
        <w:tc>
          <w:tcPr>
            <w:tcW w:w="30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0D657F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4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FBAC9A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C196643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74FBC6" w14:textId="77777777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Arial" w:hint="eastAsia"/>
                <w:color w:val="000000"/>
                <w:kern w:val="24"/>
                <w:sz w:val="18"/>
                <w:szCs w:val="18"/>
              </w:rPr>
              <w:t>1</w:t>
            </w: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回に伝える量を少なくする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EB8FD4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51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EF99AFF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5320AF" w:rsidRPr="00675799" w14:paraId="6759EC8E" w14:textId="77777777" w:rsidTr="005320AF">
        <w:trPr>
          <w:trHeight w:val="360"/>
        </w:trPr>
        <w:tc>
          <w:tcPr>
            <w:tcW w:w="10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6D175B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725CF82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9672B6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6BB8AB4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4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C50C62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重要なことを視覚的に提示しておく</w:t>
            </w:r>
          </w:p>
        </w:tc>
        <w:tc>
          <w:tcPr>
            <w:tcW w:w="56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978E224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51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88776A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5320AF" w:rsidRPr="00675799" w14:paraId="2F686B6B" w14:textId="77777777" w:rsidTr="005320AF">
        <w:trPr>
          <w:trHeight w:val="360"/>
        </w:trPr>
        <w:tc>
          <w:tcPr>
            <w:tcW w:w="104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D4F5A0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③</w:t>
            </w: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やりとりの量が多いと困っていることがある</w:t>
            </w:r>
          </w:p>
        </w:tc>
        <w:tc>
          <w:tcPr>
            <w:tcW w:w="30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DFE680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4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9A7B37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75C817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4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8A15C4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56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71B9E7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51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F58126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5320AF" w:rsidRPr="00675799" w14:paraId="38CA02B7" w14:textId="77777777" w:rsidTr="005320AF">
        <w:trPr>
          <w:trHeight w:val="360"/>
        </w:trPr>
        <w:tc>
          <w:tcPr>
            <w:tcW w:w="10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EDAED4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58D561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AFEC653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0B410F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49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CBAD4B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伝えたいことがあるときにどうすれば良いかを事前に伝えておく</w:t>
            </w:r>
          </w:p>
        </w:tc>
        <w:tc>
          <w:tcPr>
            <w:tcW w:w="56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5C41613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51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8FAC19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5320AF" w:rsidRPr="00675799" w14:paraId="60A6EBF9" w14:textId="77777777" w:rsidTr="005320AF">
        <w:trPr>
          <w:trHeight w:val="360"/>
        </w:trPr>
        <w:tc>
          <w:tcPr>
            <w:tcW w:w="104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8D6F2D5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④</w:t>
            </w: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急に話し出したり、黙り込んだりすることがある</w:t>
            </w:r>
          </w:p>
        </w:tc>
        <w:tc>
          <w:tcPr>
            <w:tcW w:w="30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2EB2BE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4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F8BE2EF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48DE8B4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49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252139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56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786DC3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51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179473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5320AF" w:rsidRPr="00675799" w14:paraId="659F7F8F" w14:textId="77777777" w:rsidTr="005320AF">
        <w:trPr>
          <w:trHeight w:val="20"/>
        </w:trPr>
        <w:tc>
          <w:tcPr>
            <w:tcW w:w="104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B7AB63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736DF70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4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26A9DF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0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4FB637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0E2C88" w14:textId="77777777" w:rsidR="00675799" w:rsidRPr="00675799" w:rsidRDefault="00675799" w:rsidP="00EA1B44">
            <w:pPr>
              <w:jc w:val="center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675799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伝えてくれるまで少し見守る</w:t>
            </w:r>
          </w:p>
        </w:tc>
        <w:tc>
          <w:tcPr>
            <w:tcW w:w="56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CF1AFF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51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84B8E50" w14:textId="77777777" w:rsidR="00675799" w:rsidRPr="00675799" w:rsidRDefault="00675799" w:rsidP="00EA1B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</w:tbl>
    <w:p w14:paraId="1393FA12" w14:textId="6E910DC8" w:rsidR="00EA1B44" w:rsidRPr="001A3608" w:rsidRDefault="00EA1B44" w:rsidP="001A3608">
      <w:pPr>
        <w:rPr>
          <w:rFonts w:ascii="游ゴシック" w:eastAsia="游ゴシック" w:hAnsi="游ゴシック"/>
          <w:sz w:val="10"/>
        </w:rPr>
      </w:pPr>
    </w:p>
    <w:tbl>
      <w:tblPr>
        <w:tblpPr w:leftFromText="142" w:rightFromText="142" w:vertAnchor="text" w:tblpY="1"/>
        <w:tblOverlap w:val="never"/>
        <w:tblW w:w="94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488"/>
      </w:tblGrid>
      <w:tr w:rsidR="00EA1B44" w:rsidRPr="00EA1B44" w14:paraId="5DF8F110" w14:textId="77777777" w:rsidTr="007503B6">
        <w:trPr>
          <w:trHeight w:val="1900"/>
        </w:trPr>
        <w:tc>
          <w:tcPr>
            <w:tcW w:w="9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E344110" w14:textId="2F9E22CF" w:rsidR="00EA1B44" w:rsidRPr="00EA1B44" w:rsidRDefault="00EA1B44" w:rsidP="001A3608">
            <w:pPr>
              <w:rPr>
                <w:rFonts w:ascii="游ゴシック" w:eastAsia="游ゴシック" w:hAnsi="游ゴシック"/>
                <w:sz w:val="22"/>
              </w:rPr>
            </w:pPr>
            <w:r w:rsidRPr="00EA1B44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数字が読める　　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数列が分かる　　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１文字ずつひらがなが読める</w:t>
            </w:r>
          </w:p>
          <w:p w14:paraId="67469670" w14:textId="73001280" w:rsidR="001A3608" w:rsidRPr="007503B6" w:rsidRDefault="00EA1B44" w:rsidP="007503B6">
            <w:pPr>
              <w:rPr>
                <w:rFonts w:ascii="游ゴシック" w:eastAsia="游ゴシック" w:hAnsi="游ゴシック"/>
                <w:sz w:val="22"/>
              </w:rPr>
            </w:pPr>
            <w:r w:rsidRPr="00EA1B44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単語がスムーズに読める　　□</w:t>
            </w:r>
            <w:r w:rsidR="00BF605A">
              <w:rPr>
                <w:rFonts w:ascii="游ゴシック" w:eastAsia="游ゴシック" w:hAnsi="游ゴシック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文章が読める</w:t>
            </w:r>
            <w:r w:rsidR="001A3608">
              <w:rPr>
                <w:rFonts w:ascii="游ゴシック" w:eastAsia="游ゴシック" w:hAnsi="游ゴシック"/>
                <w:sz w:val="12"/>
              </w:rPr>
              <w:tab/>
            </w:r>
          </w:p>
          <w:p w14:paraId="78D2A46F" w14:textId="4AA23791" w:rsidR="001A3608" w:rsidRPr="007503B6" w:rsidRDefault="00EA1B44" w:rsidP="007503B6">
            <w:pPr>
              <w:rPr>
                <w:rFonts w:ascii="游ゴシック" w:eastAsia="游ゴシック" w:hAnsi="游ゴシック"/>
                <w:sz w:val="22"/>
              </w:rPr>
            </w:pPr>
            <w:r w:rsidRPr="00EA1B44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イラストの意味が分かる　　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写真の意味がわかる　　□</w:t>
            </w:r>
            <w:r w:rsidR="00BF605A">
              <w:rPr>
                <w:rFonts w:ascii="游ゴシック" w:eastAsia="游ゴシック" w:hAnsi="游ゴシック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動画の意味がわかる</w:t>
            </w:r>
            <w:r w:rsidR="001A3608">
              <w:rPr>
                <w:rFonts w:ascii="游ゴシック" w:eastAsia="游ゴシック" w:hAnsi="游ゴシック"/>
                <w:sz w:val="14"/>
              </w:rPr>
              <w:tab/>
            </w:r>
          </w:p>
          <w:p w14:paraId="038B1007" w14:textId="017790ED" w:rsidR="00EA1B44" w:rsidRPr="007503B6" w:rsidRDefault="00EA1B44" w:rsidP="001A3608">
            <w:pPr>
              <w:rPr>
                <w:rFonts w:ascii="游ゴシック" w:eastAsia="游ゴシック" w:hAnsi="游ゴシック"/>
                <w:sz w:val="14"/>
              </w:rPr>
            </w:pPr>
            <w:r w:rsidRPr="00EA1B44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時計が読める（アナログ時計）　　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時計が読める（デジタル時計）</w:t>
            </w:r>
          </w:p>
          <w:p w14:paraId="08F2998A" w14:textId="7F06CF53" w:rsidR="00EA1B44" w:rsidRPr="00EA1B44" w:rsidRDefault="00EA1B44" w:rsidP="001A3608">
            <w:pPr>
              <w:rPr>
                <w:rFonts w:ascii="游ゴシック" w:eastAsia="游ゴシック" w:hAnsi="游ゴシック"/>
                <w:sz w:val="16"/>
              </w:rPr>
            </w:pPr>
            <w:r w:rsidRPr="00EA1B44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EA1B44">
              <w:rPr>
                <w:rFonts w:ascii="游ゴシック" w:eastAsia="游ゴシック" w:hAnsi="游ゴシック"/>
                <w:sz w:val="22"/>
              </w:rPr>
              <w:t>タイマーの意味が分かる（キッチンタイマー・タイムタイマー）</w:t>
            </w:r>
          </w:p>
        </w:tc>
      </w:tr>
    </w:tbl>
    <w:p w14:paraId="6D30BB63" w14:textId="77777777" w:rsidR="001A3608" w:rsidRPr="007503B6" w:rsidRDefault="001A3608" w:rsidP="001A3608">
      <w:pPr>
        <w:rPr>
          <w:rFonts w:ascii="游ゴシック" w:eastAsia="游ゴシック" w:hAnsi="游ゴシック"/>
          <w:noProof/>
          <w:sz w:val="12"/>
        </w:rPr>
      </w:pPr>
      <w:r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439FD0" wp14:editId="7B441841">
                <wp:simplePos x="0" y="0"/>
                <wp:positionH relativeFrom="margin">
                  <wp:posOffset>6919368</wp:posOffset>
                </wp:positionH>
                <wp:positionV relativeFrom="paragraph">
                  <wp:posOffset>374536</wp:posOffset>
                </wp:positionV>
                <wp:extent cx="2936970" cy="2465971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6970" cy="24659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CFDBD5" w14:textId="30D10FE6" w:rsidR="00392D19" w:rsidRDefault="00392D19">
                            <w:r w:rsidRPr="001A3608">
                              <w:rPr>
                                <w:rFonts w:ascii="游ゴシック" w:eastAsia="游ゴシック" w:hAnsi="游ゴシック"/>
                                <w:noProof/>
                                <w:sz w:val="16"/>
                              </w:rPr>
                              <w:drawing>
                                <wp:inline distT="0" distB="0" distL="0" distR="0" wp14:anchorId="5F5BBBED" wp14:editId="54BE244E">
                                  <wp:extent cx="2504077" cy="2316271"/>
                                  <wp:effectExtent l="0" t="0" r="0" b="0"/>
                                  <wp:docPr id="2" name="Picture 2" descr="ハイキングでお弁当を食べる家族のイラスト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C5FD35CE-1BEE-6CF7-6172-3003555AD5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6" name="Picture 2" descr="ハイキングでお弁当を食べる家族のイラスト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C5FD35CE-1BEE-6CF7-6172-3003555AD5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07416" cy="23193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ex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39FD0" id="テキスト ボックス 26" o:spid="_x0000_s1036" type="#_x0000_t202" style="position:absolute;left:0;text-align:left;margin-left:544.85pt;margin-top:29.5pt;width:231.25pt;height:194.15pt;z-index:251700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Bf0UwIAAG0EAAAOAAAAZHJzL2Uyb0RvYy54bWysVEtu2zAQ3RfoHQjua9mO49RG5MBN4KJA&#10;kARIiqxpiooFSByWpC25yxgIeoheoei659FF+kh/EqRdFd1Qw/lx5r0ZnZ41VclWyrqCdMp7nS5n&#10;SkvKCv2Q8s93s3fvOXNe6EyUpFXK18rxs8nbN6e1Gas+LajMlGVIot24NilfeG/GSeLkQlXCdcgo&#10;DWNOthIeV/uQZFbUyF6VSb/bHSY12cxYkso5aC+2Rj6J+fNcSX+d5055VqYctfl42njOw5lMTsX4&#10;wQqzKOSuDPEPVVSi0Hj0kOpCeMGWtvgjVVVIS45y35FUJZTnhVSxB3TT677q5nYhjIq9ABxnDjC5&#10;/5dWXq1uLCuylPeHnGlRgaN289Q+/mgff7Wbb6zdfG83m/bxJ+4MPgCsNm6MuFuDSN98oAbE7/UO&#10;yoBDk9sqfNEhgx3Qrw9wq8YzCWV/dDQcncAkYesPhsejk5gneQ431vmPiioWhJRb8BlhFqtL51EK&#10;XPcu4TVNs6IsI6elZnXKh0fH3RhwsCCi1AgMTWyLDZJv5k1EoRdHIqjmlK3RoKXtzDgjZwWKuBTO&#10;3wiLIUHhGHx/jSMvCY/RTuJsQfbr3/TBH9zBylmNoUu5+7IUVnFWftJgddQbDMKUxsvg+KSPi31p&#10;mb+06GV1TpjrHlbMyCgGf1/uxdxSdY/9mIZXYRJa4u2U+7147rergP2SajqNTphLI/ylvjUypA6w&#10;BojvmnthzY4HDwqvaD+eYvyKjq3vlpDp0lNeRK6eUd3hj5mOFO72LyzNy3v0ev5LTH4DAAD//wMA&#10;UEsDBBQABgAIAAAAIQDGeuKT4gAAAAwBAAAPAAAAZHJzL2Rvd25yZXYueG1sTI9BT4NAEIXvJv6H&#10;zZh4s4tYLEWWpiFpTIweWnvxNrBbILKzyG5b9Nc7PenxZb68+V6+mmwvTmb0nSMF97MIhKHa6Y4a&#10;Bfv3zV0Kwgckjb0jo+DbeFgV11c5ZtqdaWtOu9AILiGfoYI2hCGT0tetsehnbjDEt4MbLQaOYyP1&#10;iGcut72Mo+hRWuyIP7Q4mLI19efuaBW8lJs33FaxTX/68vn1sB6+9h+JUrc30/oJRDBT+IPhos/q&#10;ULBT5Y6kveg5R+lywayCZMmjLkSSxDGISsF8vngAWeTy/4jiFwAA//8DAFBLAQItABQABgAIAAAA&#10;IQC2gziS/gAAAOEBAAATAAAAAAAAAAAAAAAAAAAAAABbQ29udGVudF9UeXBlc10ueG1sUEsBAi0A&#10;FAAGAAgAAAAhADj9If/WAAAAlAEAAAsAAAAAAAAAAAAAAAAALwEAAF9yZWxzLy5yZWxzUEsBAi0A&#10;FAAGAAgAAAAhABS0F/RTAgAAbQQAAA4AAAAAAAAAAAAAAAAALgIAAGRycy9lMm9Eb2MueG1sUEsB&#10;Ai0AFAAGAAgAAAAhAMZ64pPiAAAADAEAAA8AAAAAAAAAAAAAAAAArQQAAGRycy9kb3ducmV2Lnht&#10;bFBLBQYAAAAABAAEAPMAAAC8BQAAAAA=&#10;" filled="f" stroked="f" strokeweight=".5pt">
                <v:textbox>
                  <w:txbxContent>
                    <w:p w14:paraId="66CFDBD5" w14:textId="30D10FE6" w:rsidR="00392D19" w:rsidRDefault="00392D19">
                      <w:r w:rsidRPr="001A3608">
                        <w:rPr>
                          <w:rFonts w:ascii="游ゴシック" w:eastAsia="游ゴシック" w:hAnsi="游ゴシック"/>
                          <w:noProof/>
                          <w:sz w:val="16"/>
                        </w:rPr>
                        <w:drawing>
                          <wp:inline distT="0" distB="0" distL="0" distR="0" wp14:anchorId="5F5BBBED" wp14:editId="54BE244E">
                            <wp:extent cx="2504077" cy="2316271"/>
                            <wp:effectExtent l="0" t="0" r="0" b="0"/>
                            <wp:docPr id="2" name="Picture 2" descr="ハイキングでお弁当を食べる家族のイラスト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C5FD35CE-1BEE-6CF7-6172-3003555AD5F7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6" name="Picture 2" descr="ハイキングでお弁当を食べる家族のイラスト">
                                      <a:extLst>
                                        <a:ext uri="{FF2B5EF4-FFF2-40B4-BE49-F238E27FC236}">
                                          <a16:creationId xmlns:a16="http://schemas.microsoft.com/office/drawing/2014/main" id="{C5FD35CE-1BEE-6CF7-6172-3003555AD5F7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07416" cy="23193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ex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游ゴシック" w:eastAsia="游ゴシック" w:hAnsi="游ゴシック"/>
          <w:noProof/>
          <w:sz w:val="16"/>
        </w:rPr>
        <w:br w:type="textWrapping" w:clear="all"/>
      </w:r>
    </w:p>
    <w:tbl>
      <w:tblPr>
        <w:tblW w:w="9488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488"/>
      </w:tblGrid>
      <w:tr w:rsidR="001A3608" w:rsidRPr="001A3608" w14:paraId="05F9A36E" w14:textId="77777777" w:rsidTr="001A3608">
        <w:trPr>
          <w:trHeight w:val="2110"/>
        </w:trPr>
        <w:tc>
          <w:tcPr>
            <w:tcW w:w="94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91A3AE" w14:textId="77777777" w:rsidR="001A3608" w:rsidRPr="001A3608" w:rsidRDefault="001A3608" w:rsidP="001A3608">
            <w:pPr>
              <w:rPr>
                <w:rFonts w:ascii="游ゴシック" w:eastAsia="游ゴシック" w:hAnsi="游ゴシック"/>
                <w:sz w:val="22"/>
              </w:rPr>
            </w:pPr>
            <w:r w:rsidRPr="001A3608">
              <w:rPr>
                <w:rFonts w:ascii="游ゴシック" w:eastAsia="游ゴシック" w:hAnsi="游ゴシック"/>
                <w:sz w:val="22"/>
              </w:rPr>
              <w:t>・どうやって伝えることができますか？</w:t>
            </w:r>
          </w:p>
          <w:p w14:paraId="4B40EE1A" w14:textId="6C07441E" w:rsidR="001A3608" w:rsidRPr="001A3608" w:rsidRDefault="001A3608" w:rsidP="001A3608">
            <w:pPr>
              <w:rPr>
                <w:rFonts w:ascii="游ゴシック" w:eastAsia="游ゴシック" w:hAnsi="游ゴシック"/>
                <w:sz w:val="22"/>
              </w:rPr>
            </w:pPr>
            <w:r w:rsidRPr="001A3608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1A3608">
              <w:rPr>
                <w:rFonts w:ascii="游ゴシック" w:eastAsia="游ゴシック" w:hAnsi="游ゴシック"/>
                <w:sz w:val="22"/>
              </w:rPr>
              <w:t>話し言葉（単語：　　　　　　　　　　　　　　　　　　　　　　　　　　）</w:t>
            </w:r>
          </w:p>
          <w:p w14:paraId="14FB3583" w14:textId="7088084C" w:rsidR="001A3608" w:rsidRPr="001A3608" w:rsidRDefault="001A3608" w:rsidP="001A3608">
            <w:pPr>
              <w:rPr>
                <w:rFonts w:ascii="游ゴシック" w:eastAsia="游ゴシック" w:hAnsi="游ゴシック"/>
                <w:sz w:val="22"/>
              </w:rPr>
            </w:pPr>
            <w:r w:rsidRPr="001A3608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1A3608">
              <w:rPr>
                <w:rFonts w:ascii="游ゴシック" w:eastAsia="游ゴシック" w:hAnsi="游ゴシック"/>
                <w:sz w:val="22"/>
              </w:rPr>
              <w:t>話し言葉（２語文以上：　　　　　　　　　　　　　　　　　　　　　　　）</w:t>
            </w:r>
          </w:p>
          <w:p w14:paraId="0440AE45" w14:textId="74EA7863" w:rsidR="001A3608" w:rsidRPr="001A3608" w:rsidRDefault="001A3608" w:rsidP="001A3608">
            <w:pPr>
              <w:rPr>
                <w:rFonts w:ascii="游ゴシック" w:eastAsia="游ゴシック" w:hAnsi="游ゴシック"/>
                <w:sz w:val="22"/>
              </w:rPr>
            </w:pPr>
            <w:r w:rsidRPr="001A3608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1A3608">
              <w:rPr>
                <w:rFonts w:ascii="游ゴシック" w:eastAsia="游ゴシック" w:hAnsi="游ゴシック"/>
                <w:sz w:val="22"/>
              </w:rPr>
              <w:t>簡単な会話ができる　　□</w:t>
            </w:r>
            <w:r w:rsidR="00BF605A">
              <w:rPr>
                <w:rFonts w:ascii="游ゴシック" w:eastAsia="游ゴシック" w:hAnsi="游ゴシック"/>
                <w:sz w:val="22"/>
              </w:rPr>
              <w:t xml:space="preserve"> </w:t>
            </w:r>
            <w:r w:rsidRPr="001A3608">
              <w:rPr>
                <w:rFonts w:ascii="游ゴシック" w:eastAsia="游ゴシック" w:hAnsi="游ゴシック"/>
                <w:sz w:val="22"/>
              </w:rPr>
              <w:t>複雑な会話ができる</w:t>
            </w:r>
          </w:p>
          <w:p w14:paraId="406A5213" w14:textId="4F294C27" w:rsidR="001A3608" w:rsidRPr="001A3608" w:rsidRDefault="001A3608" w:rsidP="001A3608">
            <w:pPr>
              <w:rPr>
                <w:rFonts w:ascii="游ゴシック" w:eastAsia="游ゴシック" w:hAnsi="游ゴシック"/>
                <w:sz w:val="22"/>
              </w:rPr>
            </w:pPr>
            <w:r w:rsidRPr="001A3608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1A3608">
              <w:rPr>
                <w:rFonts w:ascii="游ゴシック" w:eastAsia="游ゴシック" w:hAnsi="游ゴシック"/>
                <w:sz w:val="22"/>
              </w:rPr>
              <w:t>身振り（マカトンサインなど）　　□</w:t>
            </w:r>
            <w:r w:rsidR="00BF605A">
              <w:rPr>
                <w:rFonts w:ascii="游ゴシック" w:eastAsia="游ゴシック" w:hAnsi="游ゴシック"/>
                <w:sz w:val="22"/>
              </w:rPr>
              <w:t xml:space="preserve"> </w:t>
            </w:r>
            <w:r w:rsidRPr="001A3608">
              <w:rPr>
                <w:rFonts w:ascii="游ゴシック" w:eastAsia="游ゴシック" w:hAnsi="游ゴシック"/>
                <w:sz w:val="22"/>
              </w:rPr>
              <w:t>具体物　　□</w:t>
            </w:r>
            <w:r w:rsidR="00BF605A">
              <w:rPr>
                <w:rFonts w:ascii="游ゴシック" w:eastAsia="游ゴシック" w:hAnsi="游ゴシック"/>
                <w:sz w:val="22"/>
              </w:rPr>
              <w:t xml:space="preserve"> </w:t>
            </w:r>
            <w:r w:rsidRPr="001A3608">
              <w:rPr>
                <w:rFonts w:ascii="游ゴシック" w:eastAsia="游ゴシック" w:hAnsi="游ゴシック"/>
                <w:sz w:val="22"/>
              </w:rPr>
              <w:t>表情　　□</w:t>
            </w:r>
            <w:r w:rsidR="00BF605A">
              <w:rPr>
                <w:rFonts w:ascii="游ゴシック" w:eastAsia="游ゴシック" w:hAnsi="游ゴシック"/>
                <w:sz w:val="22"/>
              </w:rPr>
              <w:t xml:space="preserve"> </w:t>
            </w:r>
            <w:r w:rsidRPr="001A3608">
              <w:rPr>
                <w:rFonts w:ascii="游ゴシック" w:eastAsia="游ゴシック" w:hAnsi="游ゴシック"/>
                <w:sz w:val="22"/>
              </w:rPr>
              <w:t xml:space="preserve">視線　　</w:t>
            </w:r>
          </w:p>
          <w:p w14:paraId="49DB87E8" w14:textId="5FD4771D" w:rsidR="001A3608" w:rsidRPr="001A3608" w:rsidRDefault="001A3608" w:rsidP="001A3608">
            <w:pPr>
              <w:rPr>
                <w:rFonts w:ascii="游ゴシック" w:eastAsia="游ゴシック" w:hAnsi="游ゴシック"/>
                <w:sz w:val="16"/>
              </w:rPr>
            </w:pPr>
            <w:r w:rsidRPr="001A3608">
              <w:rPr>
                <w:rFonts w:ascii="游ゴシック" w:eastAsia="游ゴシック" w:hAnsi="游ゴシック"/>
                <w:sz w:val="22"/>
              </w:rPr>
              <w:t>□</w:t>
            </w:r>
            <w:r w:rsidR="00BF605A">
              <w:rPr>
                <w:rFonts w:ascii="游ゴシック" w:eastAsia="游ゴシック" w:hAnsi="游ゴシック" w:hint="eastAsia"/>
                <w:sz w:val="22"/>
              </w:rPr>
              <w:t xml:space="preserve"> </w:t>
            </w:r>
            <w:r w:rsidRPr="001A3608">
              <w:rPr>
                <w:rFonts w:ascii="游ゴシック" w:eastAsia="游ゴシック" w:hAnsi="游ゴシック"/>
                <w:sz w:val="22"/>
              </w:rPr>
              <w:t>カードを使う（写真・イラスト・文字）</w:t>
            </w:r>
          </w:p>
        </w:tc>
      </w:tr>
    </w:tbl>
    <w:p w14:paraId="4F4CBC58" w14:textId="7D2B633E" w:rsidR="006C257F" w:rsidRPr="005320AF" w:rsidRDefault="006C257F" w:rsidP="009B57FC">
      <w:pPr>
        <w:rPr>
          <w:rFonts w:ascii="游ゴシック" w:eastAsia="游ゴシック" w:hAnsi="游ゴシック"/>
          <w:b/>
          <w:sz w:val="16"/>
        </w:rPr>
      </w:pPr>
    </w:p>
    <w:p w14:paraId="7E535FC2" w14:textId="2E8AE330" w:rsidR="006C257F" w:rsidRDefault="006C257F" w:rsidP="009B57FC">
      <w:pPr>
        <w:rPr>
          <w:rFonts w:ascii="游ゴシック" w:eastAsia="游ゴシック" w:hAnsi="游ゴシック"/>
          <w:sz w:val="16"/>
        </w:rPr>
      </w:pPr>
    </w:p>
    <w:p w14:paraId="53108446" w14:textId="319AB3E2" w:rsidR="006C257F" w:rsidRDefault="003804A3" w:rsidP="009B57FC">
      <w:pPr>
        <w:rPr>
          <w:rFonts w:ascii="游ゴシック" w:eastAsia="游ゴシック" w:hAnsi="游ゴシック"/>
          <w:sz w:val="16"/>
        </w:rPr>
      </w:pPr>
      <w:r w:rsidRPr="006C257F">
        <w:rPr>
          <w:rFonts w:ascii="游ゴシック" w:eastAsia="游ゴシック" w:hAnsi="游ゴシック"/>
          <w:noProof/>
          <w:sz w:val="16"/>
        </w:rPr>
        <mc:AlternateContent>
          <mc:Choice Requires="wpg">
            <w:drawing>
              <wp:anchor distT="0" distB="0" distL="114300" distR="114300" simplePos="0" relativeHeight="251729920" behindDoc="0" locked="1" layoutInCell="1" allowOverlap="1" wp14:anchorId="16F3B2A8" wp14:editId="2FA0A515">
                <wp:simplePos x="0" y="0"/>
                <wp:positionH relativeFrom="margin">
                  <wp:align>left</wp:align>
                </wp:positionH>
                <wp:positionV relativeFrom="page">
                  <wp:posOffset>179705</wp:posOffset>
                </wp:positionV>
                <wp:extent cx="10218420" cy="937895"/>
                <wp:effectExtent l="0" t="0" r="0" b="0"/>
                <wp:wrapNone/>
                <wp:docPr id="27" name="グループ化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8420" cy="937895"/>
                          <a:chOff x="0" y="1"/>
                          <a:chExt cx="10219298" cy="973613"/>
                        </a:xfrm>
                      </wpg:grpSpPr>
                      <wps:wsp>
                        <wps:cNvPr id="28" name="テキスト ボックス 3">
                          <a:extLst/>
                        </wps:cNvPr>
                        <wps:cNvSpPr txBox="1"/>
                        <wps:spPr>
                          <a:xfrm>
                            <a:off x="0" y="429272"/>
                            <a:ext cx="4298496" cy="4739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8B33DE" w14:textId="77777777" w:rsidR="00392D19" w:rsidRPr="006C257F" w:rsidRDefault="00392D19" w:rsidP="003804A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/>
                                </w:rPr>
                              </w:pPr>
                              <w:r w:rsidRPr="006C257F">
                                <w:rPr>
                                  <w:rFonts w:ascii="游ゴシック" w:eastAsia="游ゴシック" w:hAnsi="游ゴシック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u w:val="single"/>
                                </w:rPr>
                                <w:t>わが子の特性を整理しよう！『社会性』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Picture 2" descr="蝶と遊ぶ子供のイラスト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78568" y="1"/>
                            <a:ext cx="1042035" cy="9664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テキスト ボックス 1">
                          <a:extLst/>
                        </wps:cNvPr>
                        <wps:cNvSpPr txBox="1"/>
                        <wps:spPr>
                          <a:xfrm>
                            <a:off x="5463584" y="627360"/>
                            <a:ext cx="4755714" cy="34625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518651" w14:textId="77777777" w:rsidR="00392D19" w:rsidRPr="006C257F" w:rsidRDefault="00392D19" w:rsidP="003804A3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/>
                                  <w:sz w:val="22"/>
                                </w:rPr>
                              </w:pPr>
                              <w:r w:rsidRPr="006C257F">
                                <w:rPr>
                                  <w:rFonts w:ascii="游ゴシック" w:eastAsia="游ゴシック" w:hAnsi="游ゴシック" w:cstheme="minorBidi" w:hint="eastAsia"/>
                                  <w:color w:val="000000" w:themeColor="text1"/>
                                  <w:kern w:val="24"/>
                                  <w:szCs w:val="28"/>
                                </w:rPr>
                                <w:t>◎：とてもよくあてはまる　〇：あてはまる　△：少し当てはまる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F3B2A8" id="グループ化 2" o:spid="_x0000_s1037" style="position:absolute;left:0;text-align:left;margin-left:0;margin-top:14.15pt;width:804.6pt;height:73.85pt;z-index:251729920;mso-position-horizontal:left;mso-position-horizontal-relative:margin;mso-position-vertical-relative:page;mso-width-relative:margin;mso-height-relative:margin" coordorigin="" coordsize="102192,9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VZXagQAAMgKAAAOAAAAZHJzL2Uyb0RvYy54bWy0Vs1u5EQQviPxDpbv&#10;k7E9/lcmq+zMJEJaIGLhAXrs9ri1trvp7slMhDgkIyGEOHCCA3DjAEILnFZCQryMWQnegupue5xN&#10;ghayS6R4+sddXfV9VV/58MG2rqxzzAWhzdR2Dxzbwk1Gc9KspvYH75+MYtsSEjU5qmiDp/YFFvaD&#10;ozffONywFHu0pFWOuQVGGpFu2NQupWTpeCyyEtdIHFCGG9gsKK+RhClfjXOONmC9rsae44TjDeU5&#10;4zTDQsDq3GzaR9p+UeBMvlsUAkurmtrgm9RPrp9L9RwfHaJ0xRErSda5ge7hRY1IA5fuTc2RRNaa&#10;k1umapJxKmghDzJaj2lRkAzrGCAa17kRzSmna6ZjWaWbFdvDBNDewOneZrN3zs+4RfKp7UW21aAa&#10;OGqvfml3P7a739rdV88//9LydGR4Kx8JCXiNN2yV6nMKZT085ewxO+OwqRZWZqbg2Ba8Vr8QqLXV&#10;qF/sUQeDVgaLruO5se8BOxlsJpMoTgLDS1YCecM5t19dXDuZeAmkmD4ZTUJ3ot4Z9xdrV/fubBjk&#10;mBhgFK8G4+MSMazZEQYOAyN408G4+6S9etpe/druPrXa3Tftbtde/Qxza3IL0M6Cwk8PFZqW3D6k&#10;Ch8VkloXsPiPoPpe4kWeQahHFtZiPwkNPH40SQIN7B4elDIu5CmmtaUGU5tDvWjf0HnH9fCKurmh&#10;J6SqTA70/ijP5Ha51dG7e2eXNL+AGDZQWlNbfLhGHNsWl9WM6ko01o7XkhakSyqRmjM6wzRTR4eM&#10;ZCn8d5kPo1uUvVwh4JRcq9uNytT/ykaN+JM1G0GRMiTJklREXmjBAXiUU835GckUHWpyrYiSnn3Y&#10;VrdC8Vg5FhlIzp/fPmsvv//r8rP28tnzp1/88fvX7eVP7dV37e4HkyQa+aHM9paHS8yVwAnJHtHs&#10;ibAaOitRs8LHggF1KleGJc7ppsQohzTXrIx7g8aKnr4QxrIiTPGruFHjDjBw/Yba3IG5UbI5zdY1&#10;bqSRZo4rwI42oiRMAPkprpcYlIa/lYOfGbQFCWrDOGlM0pnQ1e0qgbV6fuTFx46TeA9Hs8CZjXwn&#10;WoyOEz8aRc4i8h0/dmfu7GMFnOuna4EBFVTNGelch9Vbzt8plV1TMSKsxdw6RzpRjZyAQ1pWeheh&#10;hBRCylfBs/cAe3gPxpJjmZVqWACQ3Tq8vN/QqA9AK0pUWVvLzds0BzQQVITOgxvK6XtRHISgLSCR&#10;nQ4qkIx+gnhOgk4Ew9CPoxdEcCjh/1rlmggQAhXPQEniJIt4Efsj3wsXQMl8Pjo+mfmj8MSNgvlk&#10;PpvN3Z6SkuQ5blRSvTojGmBakbzPUcFXy1nFDVMn+q8LXAyvjVVmDG70LPa/OjpNilFXPQRWjOL+&#10;791iAl3vZd3CvaELXYtQ4nOPbhH44SSIfZ1IoQcts/sG6rPJj4IgcmFftdSJH3qB/5qyCZrx3T1D&#10;dy21+Xp6hm768LmkKe4+7dT32PU5jK9/gB79D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1kfhN8AAAAIAQAADwAAAGRycy9kb3ducmV2LnhtbEyPQUvDQBCF74L/YRnBm91NirGN&#10;2ZRS1FMRbAXpbZpMk9DsbMhuk/Tfuz3p7Q1veO972WoyrRiod41lDdFMgSAubNlwpeF7//60AOE8&#10;comtZdJwJQer/P4uw7S0I3/RsPOVCCHsUtRQe9+lUrqiJoNuZjvi4J1sb9CHs69k2eMYwk0rY6US&#10;abDh0FBjR5uaivPuYjR8jDiu59HbsD2fNtfD/vnzZxuR1o8P0/oVhKfJ/z3DDT+gQx6YjvbCpROt&#10;hjDEa4gXcxA3N1HLGMQxqJdEgcwz+X9A/gsAAP//AwBQSwMECgAAAAAAAAAhAHguDbGn5AAAp+QA&#10;ABQAAABkcnMvbWVkaWEvaW1hZ2UxLnBuZ4lQTkcNChoKAAAADUlIRFIAAAD7AAAA4AgGAAABsmQg&#10;aAAAAAFzUkdCAK7OHOkAAAAEZ0FNQQAAsY8L/GEFAAAACXBIWXMAACHVAAAh1QEEnLSdAADkPElE&#10;QVR4Xux9B5wV1fX/UERgYfu+7ctSbIhiSTfFGjX5mW7sxpKYajTF2EXpvcP2Aohd6WVpy/ZKW7C3&#10;xIIURZS6u2/m/L/fM/e+XayAYCT/dz579s7cuXPL6fe+mTtOGI5pkEpHZJDT0Zx+ecCGNwxP9KTa&#10;EbfWmWeyvzzwyp3+Uo7RVwHRCZP9xcCb4ZziznKWu3XOaJP1mYBOXPX8qLie5vQzAXVuNoefDu5s&#10;5zWpOHBEMd27XzowI/N35vSgIBAIXGgOFaQGdaLeV6d1+7qI05Hn5tKBsHZIgjbOAqdl9JF+icmS&#10;FBUt/dN6yYD03pKMY1P0E6FHjx7xPXv0kNT0NEkBRvbsKemZvSRY57zOeptGJ4nU+mwzt3wcNoxI&#10;1AJ943trJ9iBgUgHpGXK/poCORWpKfoxSMtIl5a6Qm08FcexUX4Hfn5ud3GrHe+FifHvfq68DEjP&#10;lOToGDkdjZ7eq4+kxsRKWe59ei5V2SJ1BZ9agTQU8Zp07txZ7PFPfnCm5Nx7swQSEz+7YQsDe/XV&#10;UbPxCbdfJ1JfgMoKgTNkyJWng0V5WpE88UQndkbq8kMV85rUABuKtaNSPwMk570zlSqmmCONxRJs&#10;yN/rVWelmqw24EgDkZG4ERVU50B4pos0ztQK31gwTmT5NPGWTblY6ovErcJ1jDS4priS90rJNJFK&#10;3FeOtHEW7sX1FVmKab0y2jqAAbXOv0+CtXnPm6w2II/JAqksElmto8Oo8jGaYkmNixJZMEXk8VHt&#10;RoNRojN7p/2iRZ4ei/sw+upcv/OrQY25k0XmTxVZlSs7F94Vw7J6j973CexcOf1ejAA3LwW/56Ox&#10;RRMw+iLxwAKpBDmXTBd30eQ9prgTbCi+SiqnSXPuNSLLMNqqQll+4iUh1A4vAkVKUSepCoqxcXP7&#10;xyEzJs0n4xJUthidWJ4lLatzZXk/VIaOsAFTNASkTvOMmzBqUApyUNLvYlna7yIJrkYdq0mJHGku&#10;gDxRLnzh/HQ4s3c/FcJAT8hByUR0Jk+Wpl0o665CA/WFUKe8qabogfBQtTiDqkwjYAMETVOMuvNg&#10;XLsf13BuSn86nJLa5wSmVD+F1v0iOzfr4darnI1a6JNgcN2GJU//SMsR1r+9S9MVz78rzt1l4txb&#10;8fmNt4dt1zvy3j8HyP5598vW6xzZBmTKa259cY3UGnVs8PPUwtHI3I2G7gEOqRPngSpx7qsU58Ga&#10;Q2ucwMbcVeNBSqggGmOHPNoDsMGrzRd35Ri/4To0TK/IuIAmliNlB5iyMw+C/MRDBfLSq8pSfeXx&#10;1qvRwBp0RvnaZnzcCqeMHWi4P+o8555yNAwEv0OjvxvnTA8VaOEo3S5GvOUqkP8aUKRyWra3fmZv&#10;U+QAyK8KSFZ5vDh3gd9sHAKplBjkCyDLFNcmtmjhg4VtN6FhjJyN51clSFFtot/IRyC7Il6yyxMk&#10;tzJB8tCRaeWxaNxQAR3Iruip13JQjvejLtfc+nEYVOp0zquKlxFLkmR6WbzIe8Wy4oU/omJUXp0g&#10;z72zSLJQkSnu5CL/4fqT0UC85KARC2xIz1u2iue5eg8H8O93qyS/OvDJLOGFHFQkzzmy6sVbJa+S&#10;5z31Bu0AUF5IlBm1mVrZlNWxMq0sDs0FZcsH62R6OctFSHbl8VKAezhqdoQUmrI6TiaWdhDxglJY&#10;k6h1mWbboAAXpuMGkpE3FqKRqWiEI+ENBTVsABXjmDhhZQxSP48dYqO8h5hVgfLV7GScliEFcpCX&#10;DSxEPazTNBuGMBxDsHFsYE2wxtnxqXH90QK3ynFfL4yZpdMwOB+T/eUBG143LKDeDvH9p8cEBwPP&#10;jktqlYcPbSQHS3J1x4C1w3okaMZHYc1DMKX1vt+m/zbZx52UmlGOtLN/+vmAKVirOQyBnVNuGJXo&#10;BsudfWDbg+aSD42DnO6vZCOsRiEIktgJSApC8NMyeksS0oTIyP+Y4p8InOtx7pecnqppFOYPnIKx&#10;Tp2AEnmM6MjcciBsGA5Hg56ywZToWEmKjJIzMvtJWmycdD+uy6eSOSUt5R9dju+mk825427TNDoq&#10;SpLTUpWVG8cm7NaBYf5nbvk4cLTEMzL76nyPHSAVGN0wysGc8BNv7slJCoISHPqRrj8V01CNVNBC&#10;nwVnpqX1s42fjpHrXK/an2QOuWqg5Nz6A5z7AaZbP8NtXXC/xoA8lxrMAzC38zjTYbjN2QznepXZ&#10;smLanZyGHyAL7eeJCqem9h6cCDJLLSrizIbxnIZaOOckkjOdxRP9xpjHWQum13q+CFOqUnSUDfIa&#10;O1GOTqC8V1UsmIpvYDmCVGH+qFOunO4my3H6p2VMTGFsX40KOEcrz5P3lk1CYDlLgpWcemG6tHB6&#10;qMc22NSRzsV0agXu4b2svArHizG/e2aS7OE0q8LM/djhGhyDHV5lfttSzcmBXt/Sedhy3Mz53QKM&#10;BtMrjk7qQAlMOmXhtAPIpZQhLkTZlVlSfubPZHGf82Vx3wvQOPKeQYhOqpRnS/Njfw5R6hNBZ7Pa&#10;OHq9AKOuzJd/D8Okk2zglPmT5nfkL+d2vLcySxvXySWmZlKeLy2P/kWaC69XKplbPhkGQsopcDob&#10;rQKJqnKl5IQf4kZQwJfmj4FOGDGRUPJTSMlPlOXCgmBuwMj2YwL2aRCIjCzeciXUhLDlWT/Bubns&#10;uGuKp0JYMsyp0zQifo9zD2L3wTVa9u0PMBc0oBMNE9MfNHAK1Vo2RWP5LYjpt1zryPZrnDdUyCj5&#10;qoboIEzyhtGJu2i9CmbebiYQnMchZTzPGc2hwLbrO8mOv5+opHMhmZzNcOSq15B8j1KLxoN1zj5a&#10;w6ZRSWo6tVGdz6FBTrF5zLxDATba8vQdElw+ShvaCips+w1GSRVB46aYgvVYCpyzcbRs9D6gdgR4&#10;KOA2Fo3z11uKZM+M3/ukvwJ+uz5/nSnyMWAc32tUjjh3mnk7R/wAkPM6QGF93NenV8SWaeHPg203&#10;+PN2jnrrrx2djXACYS6HoLA2+nu8xlnKyKUBf3pE4dPGq+XNHfv8CQfKTMWUrLgu6dMpUVCX8Mfs&#10;ijgzLQK8c6fOTli5TU1RJ6cq+jpW/NKWEp3t5FZBRZ93MFOJkHzMhBTcZp0useOEfMwBc6sDM00V&#10;bcDpked5fiEUZsVsjJNIjsjzWjH3ctGx2P8wf9LKgDy7+UmR5re0LGe4r7+7XO9heabEPByz44TX&#10;tq/QqdWUym4pplnHySqPedmfOHKGGoueJoJU/nyLhTkns5NBluNoWJbnTKeXx5kJIRoy11luOu7n&#10;XFDnbShHCjDNroyZaJoOQxjC8GUAgulXMI1YZU7/t6FpROCt9cMSfsFjXVvlfIrrrEAt8L8MOlgE&#10;IBtGxMtr0yL9wXOSCvRqnERT7H8bOGiXP3qPTJRgo/NnTJKrzKX/HjQ8FP3jTWMDje5s53WZ6XNJ&#10;OYO41at02jzyVwyClc5LdpmDK0jMqx4UGds0NuFWLXCwsH5EwqL1/LWYv3tYvQSCO2twueMZvfq6&#10;qbGxOtUhZsQl6K/H/F2Vk3tMfb0ox4n2a/vC0LlHRMTulPRUXfZITk3xevbo0Qx8E9di/SKOA5W5&#10;wjKJ6YaRCLvGIzZknlE1Hpvinw3rBsfMXT88UTaNxTSaBODNmLF4qODMzH76uz1/Rk2MilIC8Jft&#10;/qm99Ld8nnPuz2unpKYdljhHREQk6roPkGlKWqouu9jf/hXNOpCuBbF/ZoCtq83zABy0+cVMGZnj&#10;HGeqPzg4M7Pv7NsujtMBcT1hILjLNaTTwWGe60CBmgckYXonoGFOXjGZ7Zvch8s+haa6gwI+Z/CL&#10;i87B/ZwAF8vuSq4xcPGkUC4795taLzEqOiAjb79WlmTdqwtiJEhsXJz30q3O8axHB8zBH8KS4wFg&#10;n8rgCh0HykHz13s+OLGrIlvieoA7XbuHZvY7VkzRDvs/JeYD82T+qFv3muoUvPUzB/gz+2Lx1sz4&#10;No/NJUInN3SvWQUgEUKrAaibKa/XYCrLmWU9F27y5ISMJH0yJJCcOMbUFYJgXd7V5vDgYGBGn3O4&#10;OshBE3t2jUBH8uX+m3+qjQ+7eqA8/eCvpYUPbLBDhiOK5nkIXT0qzw0NzquaHmAdrfPuEY/3sPMf&#10;WdLQJS/+ng6Oc5WKWVz+4ADtSlNyXJREdu+KMmirAvml0+XthRP8x2KgHn5NbcA1n+CSIfoTq679&#10;fd5v8wMyer1EDidHkesxfsNVXBQiosHqAmkGamUcCLlTkycVhQ/4HebzGCXAJVniLpqy1a+VC4zF&#10;z3MdQNY8bKSE0/VCCa4r/rc+bDJvksji6bh3mkgZ2mQbkIIS50K/DzyvQB9W4ngJyiw2iHOqDJro&#10;4LcEYjcU3RzqG6WThF9wP4x3/navJkt/+v9EOCmQPu1UGLZ1Dz8kHy7jcptpcBnEbQk6tyxLbvgh&#10;dJCraHwAhQ2oWGIwZSAOB87HMeZNFZnjL25+FNgZlRTTwZaZt4g8NV5kIe7h/atzZM+cMbLxz3+Q&#10;dTffJI1X3Cgbrv2dvHbXP3Ed7S5EPxYA2QYJsAxIqYHkNedfK7J2tl83V/tQv1ede41p+nOh814a&#10;mzoMiOK1Eo1xMHNAiCfHiTwDZAc50Bpct6u61FWu8jK/FINbkSPu4ilTTJ0fA1/00UGoUnPxjbgH&#10;963AIMogUVW4tmGWLDPPtnAZcknfC2VpOqSAksXnXyghJSBAKcpSIvhoCh894aDVUB7kSuFHgdab&#10;ek+3lhQdrQPRBpejY8tA7dXZ4pXn6HMvi9AxonJTCUCOzhC3Oj/HVPepAFWYo0YMnb1vLAYSIiIl&#10;A4NAne89OlLeGne3uCQsCUa7wpVoEr4aA7y3Sgeuq9CURNgGU/3hAa27NXpKAKSnwqdro2yca/Ds&#10;KDvDRo0YB2uyGBAdGlz+RCddaOS6H9LsJa+IcD3p1WoMCgM0rk/q0DZVrArEf/+ttuVYrpYx5bLd&#10;0YDtN/iLl/osyP69gt7J1qu7ybYb48Xd+6Fs/oV/jWXMLY63dtZvmWrHge662XP1QjvYMDK+tmlk&#10;oNGrd+6xkVq3e1bJ16asld37WsS5D4PiMvAdpTJmxb91Iawl6LY93EKCHc5DLgcLW692Wrbf6A/O&#10;Uy6A+kD7XBLXtom6ugv8YMTF2hm3bJKnHgEi7UKM9em7tTNf0ciR0ZeJwjjJ0ajMBCc6IC64KkfN&#10;AEkAroHzwRqea55JjyboY0dwS805V/mivWSwb1TUWhf5C7x8SIfPTDEAURGFGqw1Ls2UNdUpICa/&#10;0hJhw4hY2buqw3zLeedeDJgD0yVvcJirz4Nr/WP7Y4AlCI+PJqg/1oAG/p1PGpLzDDxwvjv7N/LO&#10;r8BxqIX+tMJBt7MBpoqDgvxK52s0XrrWT1EeggE/gAHaQZMoHLQuyZvBHy09/yhQzO0zYMrpa31u&#10;E7eYvEGDnI65VTGrBj3hdDG3fSZMWuwcn18Z19MuknN9ms8Gce06uzKhbZBWxJUgIALVggRq9zMQ&#10;17G5hs16Cus+5cmqQ4U8rTRe8usSpXR8d8mpbnu0q3XXFpm10v85Ycpqf6F95NIUfb5sQmnUZ05v&#10;C6rjtvNhufYr/DxnXdPLEcICnlx7jv4iwPb/8NQ10u3uJfLqtjJc8X9dKKiJ1IV9XcRHObbP+lgH&#10;86eVoy9VcT8zTX4+8Jk3VtAc3K0NbPnwOa2QDWhna/zfUlrdPbJ5Z02oMVKev5t8sNd/SnRP8zaZ&#10;3XCGTC1N6GGqVrCPoL2762VxvSBK+gNhPuvhE2Evb1siEtyh+UocXBu7LFn7wDJr30DQZa7pU2Ys&#10;g/sU3BaRvZv0kL9ezKhNfH9Sabc00/wnQ15l/DOk3qRVPid88Dvm/+aSIONX+L/jjEOqj6yhU+yA&#10;Ps5mjl/fDv9sILcySsVYO2k4RAKyU0XmB6RHGgdIbvXxem3IQl8S2AaRj9BR/IctTgJXE5SbJAQ5&#10;PGlVjAxfwh+iEmXc8oD+wMU+Zld1Q/3Hh1SA9xaz7aqYBjPUMIQhDGEIQxjCEIYjD/tqnEz+0GBO&#10;//fh+VFO6OHG0Hz+/wcCcKbXcE/0X9c8GHenV+XcFxr8//pv89LoHMdVGrfG8fgb4J5lnTxdtDC/&#10;A5pi/7vgVjnNSgDgmsGYedklKwzerfyMZ73/V8AuUQUx8I1jMZvjL6sU/U97wv5/DdxqJ4dcXzc8&#10;IO883v3HwTrnZa/a6WYuHxF44nKnkzk8dHBnOp7MhjjWOy9BXI+4SFLXvVrnz6WDDlzgOFwIVjrv&#10;t7cdG4YEnmbaNCLwgWYcDGwaHXih5u6IRH0khU9JUSxplCCupshXElSdrAEtdbo2jUwYv2lM4NAW&#10;LeqHdE3fODbxbXJdDRIrpFEipz4imnFdupwciIwsOD2l1x/7JyX1N9lHHCK6d+fTHfrAwScB+6X9&#10;LDN9hg3ZMCIxuO6ebqlepfND/V3gYD3Ker6NZR9GIiWJqJTXBmb0KdPnbqL8R0/48zV3deATG2f0&#10;6ieZCYkSiIpq1IqOEPTsGak7QPDxk0ByUktkz55bIiIi/mwuK6jRJJOYAvWNMnOshEEKFd5kin86&#10;bBgVeFof2CfFeKN5oWveqO6hR1La/3bHPD6Twyc2+KyOvfZFHkriQPnmEZ/JCSQl6sD5PE5CIEF6&#10;REToYyjch4FE6RTZ65LQQMGkLY92k3VD432mMY9M5FhKnYOzLxtHJbZRj4Pnzaise5dMOavPiaGB&#10;E/lD5impGUqA0zIyVSp4/eQUfVDgsAAD+4DP2HDw9kEkHXxi4oEPIyEv694ePtfJKCD77XHAtt+l&#10;cK11zsfepvtMeHZU/HB9JM2IzfNPHae/0IZ+sm43eObbPUZ6HB+hm5vwEbUBvfq8bao7aODTFUmp&#10;KVL84O8kJTFeB5nJp7Ew0OiYGOnYqbMShZxXicA17ldgOPwzutCQJBysrn8S9OxmnsTCYNNj4/Vp&#10;Kw7SDp5cPjEp9YDn8Dz9ja4AOlakeaaqg4KU9PTJHJSs4+97fJqiQF56eqT/01d9ocwe/icMME9k&#10;7UxIRBrKzZKY2FglBtWBdTTBW2Hu8H0r7lrxocIpianfpAHjQP3BRgn30OAAbR4xNSZOzj6xrxLm&#10;nJNPRYP56Cg7WyS3/vLSQxs8uOia3/fWFd/DexW1Ps3Plxsu+35bPp/cAqqKwEYEkpIOePLrsOHU&#10;9N5B6jKftyOHyWn7sGGPrt1l7ug/a54+J8fXqxrBcT5oxB802VF2DFJgqlPwqsfFumtm5KlkrJnR&#10;Elw7Y0OwccY2c9mJDUDNDOGU86xLN6Vgnf6vwfqLL7mvxCjUdriHBAf/SU9iHRbwYSRab3Vp4DB3&#10;TKEYU8QtF/zte9AhFcWHZdmo6+XBy0+TMTecjTzk1xz41p3UFSWxsx7Kty58QOsINhaEXNDAE/rD&#10;YmcDs/wBc7AkgBKUg0d7KlkgAK/zkRSzgU6PiB5qA0xVIXAbi/NB4H1e5bTzbD3m0qfDGRBvct4X&#10;+Wj5z6IJsrtsqgTB5eHXniHjb/62PPfw3YYI6CRTdo4d40NMtUA+tlZVsNNU6ejjJeBccPFDyMcA&#10;SbTSopBLDJblbrT72fAprw4dO0pclP/8n5blczoYNIpi0Ki/Gu3yIaTybNV5Wn+/pjbAwNeRiLrF&#10;Cfru1hbsCa4p3udf/RRo77cfGfpHdMB/uEApTZEmVyrBJXZKHz4w1zDwIDtWigGswPUV+iCh49bm&#10;14eIxJScUxFue1rKXTzFk6XTdUMgfRiRb6tSpfiwgxIACDVrXTkVZfxn72Qlyq3Oh/uDB/gEzks1&#10;6uKTIbW4jy8iYgzBmuzPtg0MXk7j46fR0bLh0WGoAJ3ge7fUcX0IMU9+d9k5fj45zgFh8LhVZtz5&#10;G79jfF5vUdtrtpJzy3FKuHWzfftAteE5xFGvz50kMn+yyOIpGDwHjevVubI1b6h4lRgEpaoKeasw&#10;mCUgALdvmjcB6XSJjo2B+ztw8G5Nruc/poq6IDWt8/kGbiEGX3C/KfLJQK5Tx6nrOXfe4IswG2Wn&#10;yvKkW5fjdKCqnySAeRCxf9802ZAPCvMpyrkTgRjQEyMR8LWBV5OXqFy3egxsLrpRZA4Hz0GR82iv&#10;xui1bvHFcxzzmcBlqJsPKnLTK30AMUfen497y3IlWJW/s7nwN/P05WhrL4y6WUkLNhR+9kYKDFzS&#10;41Nlz6qp8p85Y/2H/ZajwhIQYFmuvL94qqzJucuXBKoA96tiJ8txvgrIN7Q5mCfGYECD2l4JNwDd&#10;q7MPKlGk9YlJEosvai8EUpzLc+SV+++QtdfeKBtuvkU2XH+zvPSPv4vHZwG5XxbfEJ+HduaBCMvI&#10;GBClCnXx/WgdNPpkjJzUtT0D/LnAJ65VL2m4VH8xIHaMnCE3SQjm8/FTDpxU5fO0FFVKCJ+K5Nvm&#10;FON2z8O2B71HHyjMA+ehKny1nW+W01bwcdeaIlnc5wJ9yJHvbZf0+6EsP/FSebcIarjAEIrI+2gn&#10;eA+fCS6GpKpEkeNF4lbnfvzF0c+CEwO90LhfmVSgonnj/Yb4bOzTfD4WBFhlBm+NlxpFHPNJ6HIc&#10;U+9Lpn4qxfVBY3YSnGktGQqxxfEKEM1Ye7Zvt1Xjo6cc/NK+F4rHQdpHT/k06BIQrBxtoq/u6knS&#10;PONmf/Dok1tXON40d/AAY+cF6Vo4kOUYtOXkQjS4CJSmwUEnvKo8ef/xMVL54yvk7fFwYSQA7+MT&#10;2tVovKboQ1PlJwI658kaXzSbZ/2OrtGXHj53i7x9JVmysPd5suyEi/W525KMi9AuiYP6OWAi+tgy&#10;4yZ9dreZDy+rMaU0Fh249cfBAmZor9DiM8gJAO+79se+XtESc/MD5XqeLEo/TzlD0az5yRWgOCSA&#10;PpwpiGCq+0xQ8YQhas67WvbxsVZjnVWN4KI8DOTF2/4m70yHuKt0GeLQ3oD4/8pdIE3LjPslx6Hn&#10;rQ2FPzXVHzqcmpT2dfp6vivDty0Y4lZlwVXwGXgiDVtljrSCw9THRX3O0wHoc+3UYwzAVPW50Fqd&#10;fVlrI0Jh87TlPUUL/cHzAUY1XBgQ1YpEUiOGgZIAsOg7uGkEH0/DfY899YSWR0wx1lR9+MANI8h1&#10;jfLg72kEH/z9Vb4doD1gB9kJdo4DVv1F/qYnDur5uwPggZoP/SctMZD7KvUhJdm/C4OmPbEc5aDZ&#10;Jtp4bpEEPT5/a/Z6I+EerJaooatvMTV+MTgtJfMkpnGY3UIC9t31nUT5IP/3fscIe3YA3/U7CWjd&#10;/pY+jKg3fwTUpdXmf+xZuGfHJjabQ4dPUt5VMEoSH1wib77PB5vb4LuF/mNl7cF/Dtc8nalPZFZ+&#10;8s6MRwL44DEfKt459Trh9gHu7h36NGbr2y9L80uN/lOZGPy2a9sIgIMO0ljwhIotA4z6ghfNpRCU&#10;DvKXmOwvOLpmiMHsbQnKZYUb/UEOrdUnLV2zrYFze6nuCKIc51OYD9bcqZUdDdhynRPUgWHwOx78&#10;vrgwavrYKR8/tcjH0ZFyWwve45UVpnPqqqKqg4chwxRV19m50oLBunXO3g0jE5qD5c6buuxklqN0&#10;UMSHMEA+dqoPGIO7FHGe85FU7sFBrj9YdfDr84cD27n1IQbbsnS4r3cwPG5Vtv/8PYnSPr2+q+wa&#10;9sfTeZ9v+WmkYIHncRZYwGXwW5XDXGcr50uAAflPXk8lBnHe3O/4+30QLREo1uQ0kVtokij6kgHw&#10;3qqj9xr66z91MvV5enCVhqd10SCk4CS4uWfGH5AW+s/aQ+y333oKBnmfP21l+Ap35a4aJ24pJiAw&#10;im59wVusUzlMTkPEW1Z1kOcmBvTYSkToQWMdHAbu67SRAKTcT5QE4BPZ91U+ox09GuDWFTxKztHf&#10;Bhc9BOTgYX3p2igB5ZOUMHzievsfuaBI6wxkqiLvW2u3NneSqVJBB08JwIB1tZiDB1Faca5bhh7w&#10;vD0JYaSAg+aT1koI5D9U+7Cp8sgDZkEv2EE052ECgoEEV4wGh+H3MWXc/teTQm9YbPttvB9hUb+N&#10;P3bXFL5iqjoAdG0dYu9WOaPXDYuv0cz7KteEuEydpojznANWkceA9ToGTTen0lD1mN57NCDYmH+N&#10;P8lBFPbYbdLy1D99v05/W5enRu6dX/r6vu03nX1umygv2FB0r6nm4OCe0v84/zKDIrf5doUSwrgz&#10;5lni8IUEPS+bb+4+OqBiTotNXAvOMpKqzNI3K3TLJvPiwTuXd9jjNhZXuvWFhySKORUx3+UT13xk&#10;PKs8zh+YbtFrOK82wOg7zyn25DzL3V/7gKnGmVEXeD6/Jr41vyq6l8k6MtB4tnOcGjbr4nCsb1RR&#10;3I2be/caZ39+TdzwvNq4xea2z4WC8thvFtQmvMeB2xcN+Mg5H2fPKo/AYMllIAnBdCiMnRIHgycR&#10;7q+6j/XwWX8+bs7H3klIZH3iVPqw4O3/c7rT5em7NOQ0ULkOv56NRtkwG+Vz9/qqSHnsInPrpwIH&#10;yXsmrIqRccuTtOOTS1P0pQU+V09iOPdXS8LgEl/fjd+PeKhafv/Ui3LBpGVKKG74xOfqef+Ipcl6&#10;zPcDimoSQcTY20xzhw455fFvsYNs5NU/d5ScsniZX36uRlqE6rFdtLNjV6Rqo1NXx2FA/psUpopP&#10;BXJ5UmmsvkIyrcwnHs/50gDfwPhw3xsyq76PDqqwBtzE4P+v6O9+wy3/lvf3vKIvJLAtEt0nhI/+&#10;ywjJuh+Uae7gIbsy/u/5lU5PNsrGp2HQU9hRuiTCC35K7ljiTMZ1DryoNlqWbPqLP5jyHh/7/Z75&#10;LMd7CVnluI/cwkBIPFd34EIo+8ZNep3l+WYGBzmFv8UTnovSJLeyq4xZnqJ95FsZOZWdND+7Mk4l&#10;8DP3IPskKKhO9KpefUDe2/2qVrSg6efKXYoSKfrGjgrNJ3D/aeaTA/o6SVWc7iFN2LN/m3bKVKuQ&#10;WxlXq+/j4D6F4IeazK7/vhKQA51Vf6LmEZ5/59FQflaFTwB7b151F5z7hOdLUMU1/TVf3valI6+6&#10;gxK4uDbw+VtY5FXGTGAj7Nzql25BxzBje6G3VsT8CSuTQx3JrYoJvdMydkWacoaUXvrcb7U898Te&#10;3/qBlrcvHlEEp8GaT1zpD4LX5ZWBWtxuZcYyHNBb79ej7hi0Faf7s1lDSOLTI/DclxbfxrAfvK6E&#10;312vdeZX++/fMJ8G1Azzk0HfZUOFY5YxPV4rIMyqh1hpo+iYGQgNlE8E39hNBSH0LSc0Qvhg7xsS&#10;dJt1MDQ8o0pSdIc6vQfIgc5ruhh6+6Z8uPdtFXfmD1/iv6TEfhD9Qfnvy2kfgCzHa6NLfEaxzlEl&#10;idqX7IrOem1qWVfdx5sMoj2YjtQM85OBN7FhVqjv0eF4WlkPrZyNc3DMYwfal+UxG+Y50XKEOsjO&#10;+0TxuUDCsYw1UPa6f5+vWpaoRP+dufbv3PntME/LoKzuEQ/kQG2/tG5TF8dyWIYvDGEIQxjCEIYw&#10;hCEMYQhDGMIQhjB8GbBpZMx3G0ZEn2ZOFaTU6ezWOPvsr2P8VcwtdyaYy2E4lqFpWHzTmnu76u80&#10;ax+K/3doE9hSp4dltv0pVM8rwfxK5zWWCcMxCvKE08krcbhC12H9yPjqtQ/GZ60dkuBtGuR0gabv&#10;V0YbZivjqflAfq3YVBGGYxHA3KUHmPEax107OEH4dtjzk8zbVmQ6kQ9E4DxY7+zjzu2HvAd2GL5a&#10;4DU45+i7z/axHuCuJcfJ2qEB4RuyLn/ea6ftijyHIARrnFdNNWE4VsFb7ETCd2cHq5wd1qc/PyFW&#10;mf9SFj96ZxhuGU8rUOHEmNvDYMF9xJkWnO28IQ87xSbrmABZ7kSFTDy0fcec417eOC7Z3TgmsdoU&#10;+cqAV+6cyP6a0wNg/YiEhxvH9og3p0cHmkYnuXK502nDiIC3cUhMuvuYM1F3UODXWGcBSUj70CAf&#10;E6WZrHR+Z24PwyGCV+dcoO6JwmmFFOjVOqHPqdttPHi8YUjCztJBR+xDKQfC+pEJzRtGJEzaOCp+&#10;SnCG85Iy/EkgzaI1jdZUlgKhTTCr+83tYThIkEFOR2W2ZbhVJronnGPG8SzLrR0c/+7GIQl91w6P&#10;O/pTz6ZRgYr1wwOyr6jTe8p4y2h2ksfsnA2WTEcRIbd9yNVxjju1V9/zkiIj5/KtHPuSin0d+aTk&#10;NOErytxmhHsu8K174mnpmYtij+9+E+4/otsFHWno2aPH/p5m0wpuZJGWkSEpaWmf+/mC9sDZxAF0&#10;tUgLQMQ18EG/xrNpdOL7wTLnCrfKadV7iBQSPqzP+8EDzGSGm6oPH9YMil3LqdC6IQny5uRovyE2&#10;shrIY8NsHgfLnZd5z6mpGY/wHbSBZGLvE/QFXH3h3r6ZBIZbTIuJ1ffSyXzuLcN3VnULlow+OPY/&#10;i2TLJkdGH/rbgEcQUtPT+K2o0LYMulMJMDklWXcp4PvqFABu8JEMTEpJ0XLcyqU9GiHZ06PHgR8Z&#10;F3E6KMOtCyVdcb57aRfZODZJ+O1x7qKmdGc5HlshIbI88rwK59emyi8OG8D89cMSpQkd2Pp4d78h&#10;dsBKqZkT207vg+k/HYyk9p7d50TdJuZApkfpJ8NpBfiZJ76ixu0n+kMIyHS7zw7LsgyR9/OFxpOT&#10;04/MPhiHCGm9ej3JDQks06OMAHDrGmU20vReGcp0MjchMaDXQ+XBdKap6f73tbinD9/vLxzU06cb&#10;0cRLmhp6vjgtQTaMSpKW1R185lqaM2VZKiKtLs9rjlLgvXFUoJAbFzaNBI7GnJjMt5rPTpgO7UEn&#10;B6T11V2i9NteYCzfQeS+A3wZk0zkbjNkLE08P4zEMrQORG7AYt9c1TJ9+0pUt+76MmdmfKKWOSkx&#10;/QbTraMKgZSke8ko7lhDxkFTpVvXrnqsjDeMppnnh/RZjkIQHx+vO9YQWVaZj/6zrLUOxOReaR9X&#10;HqbAd5/uJpvGp4DWyT5jrbIRcR0WYKlX4/zIdPXow9phsb+i+WkakyQRXWPle6f0kD/9HIOLiJXe&#10;CYlqtqnFZCA1l8xV7W1n7nlMTR4ABqtrUGa3fQCOe7CQyb/7+Q+gAfkYrL6HJd/sf5JaBN2kJq3X&#10;JaZLRwOOg1Z6ZCSxd9/espvvcpvPkewoy5Eux3eVxOQkmX73jeij/8ZRenKCMjQuPk4u/EZ/vrDO&#10;TXCkU8eOEgPBt4zvHJukWp+YnKzWoGu3SEmIjpCOHXvA6HfTd72hZB6/6fL82Piz4btbLcNVACgg&#10;SLWnXwaclpERc0ZmXzkhKSWktURqM8+5PZLVYmU8kKmv8XYLpdjQl/36JqbodaLdaEsDPcQHiyf8&#10;w2e6+fidxQ/Lc6RPIIVC9W/TrSMO8MP7GbB98/RT/D6Y77pTAD+oyJXXnxkuzz45XIoH3yKvPDPC&#10;7xtf7+brY43mVVGeQxjqZz4kLzw9QjYvnyLPzh3XVg7X7rnxJyGrQAGIgDuhFYFA/MV0JQTS6MS7&#10;a5xpwWqnBjOo9d7iT98U8IjD6RmZjdRKMt5nOM22v12U1Wbul0XhIAOp8fT1vB7fIzKk9Ra7deki&#10;sgaEqsmRDbOHSP8U+vtMkU2P+MTky4ckvG4m4L93qy8n4lqg2+e/LQGNc8msYG3uG15V9gUmm9tS&#10;dWMdfDnSZLWHDtxkbO3DQ9AvtE1GsW2+OsdtZtaiv8xj/+z7+7xOrWee3TNA+8+yPpN1nI2F4nEM&#10;tBwsr0IwQ27+6fd0UyMbN9AyJCUlfd/0578L/Z3+XchMbpejPpgbKJDZ1PbQtzmjlNEaoEGLWY5m&#10;e9uyiYY4+bJ29mDpdlxXeXvBWJ9wJI6aSqT6wUIgTOSeymzZWTZdqqb9Raqn/EF2lU7TfH2XsXEW&#10;mJn/qfv5uXX5zSQuGL/fbZjh8tjjOTTXbZzpKcHBALeh+HVzS3volJHKL9GiP/wIGzd+4Z4Iuj0P&#10;8swrw/pasDLbF0TNIyrz2wkCGa/CgXN92xZlWGcVhIgp26nJk2l33RBifGJKEmcLnztnl4rpMWzT&#10;XTfzY98+O2IwMLFXpg3ATkGkHoBpoomnNlvtj+7eUypz7lFmU0AuPPMszC1JhDzZCRM5f8hVMv7m&#10;c2TY1WfIppl3ghAgrGo1CMRyPAZ6IFAr8/TVY2ociMbPe5L4/DJeJYhWno0AJ3+W6V4Igo0Fe/Vt&#10;3frCVjLAg7C1PnWH7oLlVkz16zTa69UVfWKckHP3TXt1jxbuCwPhY1v+ViTA2iK59+afSgfQfc64&#10;23GOMtp3MJDHlvGGybtKp8svfnCmbCmZjPpQj9bLrVX8MUh5FsoWyptzR0h3BLF0MSmwODD5LaY7&#10;nwrB2rwmX+CKKMT7Pbok0pBtV4E+VdO/+ILPgLTM8fTF1g9zbp5gmR8ZLRsfG2oGjYGRaYo45j4v&#10;lHJKPvd5oZnjMa/RjKspN2WtWSThOAgSVHchwXUSjDuA6dYsyOMuRWUHbr/iNhbuJSGCjYVB1YRV&#10;45Xh+v1V7Y9pi23A2ri12Z/4cq9bmv2uLAfDuafVStxbir7YXYqqi2T2Q7dIxw4dZLfuWoQyJD7r&#10;pQVT802rhTYgpE8O/QP7KJlJcWAyxlOOMqtxD7eMYt3c4Mds/dS9Wzd/Wuib+899TiBYn9sQoh2V&#10;Ze7d/njbWSEonufVFv7e3HLoAA2eyWidSK1X065Trhh58ZlRvlkkk+yOZdRK7oymG/wgvxqoDGQ+&#10;kN+5s+aSwkBmKNP9Qfg7HxZLl86dZOviSSAW6lo6xd8jizsz6RZQU8VdMtV/x95AsC7ncmUE69R3&#10;9lEXma5uBIIVykc7KmggzpqiA97vlYXQTu7gxs3IuBffEqQUhOWwGLQCFEJaII5HBTRXmrlBkjIB&#10;SEHnmLkjlN25idf5mVhuqMT+8yuuuqmaSXE9Eq6SjKfWI8AbbLrziRCsK9igQmcZT1rimF9+DC58&#10;QPcysMzn/n/mtkMHu7hCxjMCj0ckqmYeGv8Ed18lY7lPkDWLmPKolqiU47yyQJpXZ8nNl31XOkBb&#10;PBUAdtwwnJ1UREdB0Luv/5FqikXd4IybnvGDw9yKizh3ogTnT/pUk+i9Ma6b2zgjWxlOtBaFaIWB&#10;VkDNdY40P3X7Dt2XjFvqcec6phQAIjeA42d4uRkjtwGEhqpg00ezXrotK2Tc6pNfnSbDKbD8Yi23&#10;DeNGbQuA3K1uEetFXTxeMFm8FXkSAcuZ1CtTfn7xD/Z6ldl9zTAUvLrcE30LCRqrcAH12PRfacex&#10;FYsHq9P65D+h+bjOayjnNhbtMlUdGpye2bv6JPh2q/GpiOatby+f+i+fuboXGRqndKtWIuW2YfxO&#10;8Gp/M0iL79PU0V+r5rCDGAAFgSnP6ftIYGoYTS41nHsh8qvUyhQQcM5kcedM8qRoUFf28bPAayy6&#10;XYmj/peIOqkxoSCNH2u+Tpof/p3IfAoVNJO7/C3AMTeW5Fi4OV0FyurGl8ijxlNQqfWsm66JAq3a&#10;jnKVyMO4ZSXyl+EeCiu/3cx6iYtQB9tZjHvYBmlF4eJ3m7mpZi3c1srxuiWiblXKftKVqPCiXSvE&#10;dnahx8wHQiAQ9L2EcX/LkODwYGBa729Q0/un9xGPxKKGc4BkDhlOf8Vd+FQjjaaQaNzykBvm8Uvd&#10;ulMfjqk1ZCi3U9T9YNlxpGtmo9McGISBuweSePR/FBJohNbLuqg1i1DXMxPEfXqcB0k6qH0gpLSo&#10;KyQ/qMJFQlkhUE0C47OvlhZu8MM+czNNMoNaSm2lxdHYAggTvrinvxkfdyLk9m9L+12ox0v6XuRv&#10;0KfHF8qyEy+WzVMwNVwKWixGHaQJLckzsF5PT8AxhJhj4hfDKVx0KaRPNehBxQBtWmbdDIG8Rfuo&#10;louMZb+ZchzU6LqC0oOlwyHBSYHAaf0RrX+wCh2kD1c/htQyhjuPLoL0coNPfv6cWkPp5gCfgL+Z&#10;h5Q7JVJzV+I6Axy6BDLZMhvSXNL1Imn6M4jP4IirZdSu1byHbVBwcC/Nrm44yi+ZT9tiunjQEKzL&#10;fz7kH4nUJBCyufgmf89NMpl+nT6ZAk1mMKikz2Z/YMp3PDZKNztccdKlvgCA+ctOuATpRboBIq8x&#10;n4x3V+E++3V0KobSCcgtcBeA8czTvYBJF6S0nmZ7vZZn7pbmGTeJW4lrOisxfTYC4Nbm5plhHR1I&#10;S0vrxl/dSqfd5TOF0leGgXC7WX7inYHXfMNc+i2aY+KTmK/PgWST8eqjcY1EoMCQkLVguk75UKea&#10;L0oxUP0xULe2xblGvyinUTFSRvUQOG/xpEjTxUMCrzrvN77mk5BoG+15jcWqXe4y9Jf90+kc+4q2&#10;6bM5nbOxCfq7sPMPZAk03W7CuqTfBbK47wWaR20n1p57JfqLOuxGkRw7cRXqNi5QKjGFhUIFFw4T&#10;D1M+D3RpfuSPvusB0mcfEMhRw9c9MsIM5ejDgLReu/yIPk7mj75ddsMkvTFvnMwf8Wc5q18GCAam&#10;M0o1mzn7qZFs5mtUTqnOkX2Q8mW9fDPpE+9C/UQ/9zOtOO2XPvN1m08MlITWGQIYRAYwZRAJ0226&#10;dljgVU5JUb+oUzAIGbQ+uHqC7o4bLMFMhcLIdimY7IdOL4HsGxkAIX39oTtkSRqYDSbb7U65I29J&#10;7x/KHo5d70dZG+GXUaORUqioNNBuD9r9YQGszRN/03q517syWRWB1hCpxj554q0t+ofp/pcHA1J7&#10;361r8Bn++jrX5xW5cofoPr5nlMz81/W+iSzBoCkINGEMWHTOarSIvgu46ls/CfnDFSde6vvFPhf6&#10;mk6/qwMmEQwBlOgzuE1xienSEYGQ+YQAuDChA0eY3ccG18q7VWQyEf2xGqdWiQKI/lBolElWgIAs&#10;w1TLARkL0aowVReGlMEhpqwfQohDG3s9VCMlc55qu69dXV7DzJtNd798OCUpqRc1nkznDyl22ZaL&#10;OPo7u6bRcmpab3ly8J/bJFtNHZD+kRrAwNCY9n0lU2VxwrmyqMf35eUH7gBRcI8SEQMnYXV+yj2p&#10;s1Z59YXppitHHF5c8fCSznabOab/WBViBvfdEjco8spqn8m0DioEGAeZo4xHf9lvFQyTR6Sm0kyr&#10;xiLldcwCrn14qTj/Kvc3MeOGZtzEjKluclYtdxQtxv0F0lpX8HPTxf8unJbRZ6cyP7OffokprkeP&#10;PyZERrpcvfNX8aKEQeBfBkaLF2zV/YDkrQ0w248YiSfhOH82hCHBSEBqMwnX9KTItldk2x9PlHd+&#10;5mw/lEj1UE0/n3kzh85zY+LnOv8q/ZZqH/cWfQgpmcANF5HXk8z/POAWv9yyq3WfSLBFZNd2pM3m&#10;Yht8b+I6X6gsoylobNds6qZb+t1T8dVg+MHCzuucr+lul79x5J0rHdm36dMJtrex3By1AxBu62Vm&#10;+8Cr/d31tl/hfOYmzVI6qLMKEK1DY9FOHgdrZ1xnLn8qNA6JO79pTPzU0h84ndeNCpSZbOem6cP1&#10;e4n6uzewtbqjMiYaDPkotLqefD9/IyxFnc88MLH+5ffM1QNhx94W6WTKhJh8x2pfCJhHIbu/5vO3&#10;KPuqwdZrnQW6/6PZ3dduh6j7PF/h4zYcb+N17hfJfKZA3TKR57wfyHO9zu0Uf43yVzj/Z5pRcOsL&#10;vWBtcZVXPinB/5WPZhaWg77UmmF+ESQn5zg+BOrWOXOC1Y7rVjsv6rcga5zvsp5Ng7onPT8+8Znn&#10;xibO9aqdb4SedrFonnrt8tBcnzHcaZRbq5JpVlOtZeBWjDwfAndhdiYdWv6mVL68w7ci1GSWZRk1&#10;7Ti3gvBg3SE9qPmVATBvKJm5/UYgtJSaSubrh7raBz6V0+S9f6Qp48lcFQCgpmC43scNw3Ev99Mk&#10;bmE+hEUud3RreO/xv3Xjjw92GqZLr2S+MpvxQI7+WBEsGcGNw7cES51X9dk0MpFIhpoHFCEM0jQq&#10;SZ9tg4DAapgyRPuoE/KnPnyPzzQy7y4wjSmRTGNKBg4zuyxzI1LuwWvLU6N182HkEclwu2evvxn5&#10;O0rEYxHe+61hmNH2bTdF+gypRGS/dnabJhrcem0XtQzNiwZLCxikjKd1MBaDwrD9lgRpXToUTABT&#10;ESC5a2bpr2leeVZ/t74IjC/ULbMVFw1SZrfOBy64Tzz9DEY+BO/h0+R1p2uIie2fb6M5B1P5JPG6&#10;oQEwP7GN2byO9MTxWWASGPcAkAwjI5kqMy1azTf5HxUK5nHLbdZBS8CythyF4/7K5UrEYw1k/eyR&#10;uscxUTUuW/cx19+HEZnz50IPmh5iPCNcRu0UBlqEdQ/rvsjW7CvjKUC/S1Emti54QDeLV4uhCxnm&#10;Pp3qoT4GjbQqzLNTqcYZoc+BWQjWOL9zG5xC1Xjrw5nifMPweOHbtSoUVvNtOZw7d0AzrSkn03yG&#10;+cz7Z6nP9IfAVDXlYLiab1OWgkGmtz+3Jl7rOIp7sB9NCDbkv65mlmaX0TqOddWJH50BI7zyKbrd&#10;eevce6R1yRCuK/vMoQDgeNf060Pm3vp/TW+G1bBuQpnNY8NctmcfcULKL3C5DQVjTJc+FWDat+pj&#10;yWQqNRtMdcsd78WJ0eP4cOOaIdG9+PSqW+W4LVUdvCkFD/rMJGOZ0jfTz5O5ZBqP9dwwktheKJTZ&#10;yON9lvEsY82+mvrqz932+SsJbn3BptBclUyBJnJ38/3ZV0rL05ybm/mrzmVZBkjtBNPoj7cykDN+&#10;nJrOII+B4ZZrO/tM570sXz4ZjILl4PflKARwJTD5s003DhrcCqfMMt6tcQpM9sfhnvLnfWabwIwM&#10;Vk022m+ZaK1A+3MylSkDPaash/eY6aHv65E3rB7HdfmmxWMLvOq8WGWQml/DWPXpRWrym3Ov1kBL&#10;maWaq6ZYgpXT/cgdTH+HET8DOzIfef6soFNbfTTrKlwQqrrCbfzd3DR/RKGgLjDGbqfLDZOzyo+X&#10;n+fe4jOVzCeSuUyV2dRew1jmtU/1UxqmHO9hWb1mrtMKUKjuqRhmmj82wavJ+WWwsfA1ZbD6/If1&#10;Y4vBiizZO/uv8u7tJ4cidwZy71zuM53+neadUb5+BoB5EIS3f/HlblOSXxX3GvdBnl7mb/vPY24u&#10;zY2rp5ZFySV542V8+QmSX9ND7lt6CqZolnm0BDimRlOT7ecFrCVgyk8PkPksR+Zzesdz33IcENxl&#10;rY75ke72zX2ZKYTArAp/P+b86oQ7TLGvHuz8lRNL5tFs69SOUb7x29RmnaNTAMhgHFt8E2VylsVI&#10;cSmIvzpeHnsskptTN9sdu6eu5ub2cXsHlTpf6McZCwW1CY/mVfuE5Ybb3BybxyQw0Z7nVARkCvrE&#10;ftjdwrmxdmFtQH5SeL/PXDXt1GocM3KnVquJNymFgYy2mk7m3wXm310p5+U89Bjqnj6pPPqP2atj&#10;7uRG3mQ6Nw3PQR/Ytt2kW/ehr0mYUFSf8OcZDYE/PP6RD/5/6ZBf1bVXXlXc4sLa+OVLH+s+kFM7&#10;/ZSTXYRh1H51R/H2+18Ze+dX0fLubalgeGcVkGWFPaWgmjud+3vWU8I5WBKBg59aZvemB+Fxbpo9&#10;bGA/7Y7r3NKddaq2g+H81kVOld82d0Cn1k3npyRM+bzqnvLUuj645u+dn1XRSfvsu4goOWfKYJ/h&#10;FAYKAub9NWY1z/+UgQ/8HEVOZQ/dVT2nMqB782vKNoBkMvf4H70sGS7HF8LsSu7C3rYXf14Vv+eR&#10;IGNKEiPM0L4cyK6MqySB2Cni5FISwNfQXJjMGXX+NvXv7n7VfMEhKPIeon9+igKwY/eL/lb0hqkk&#10;7PiVKTKp1P9AyTSaWhB8DAZPwhJJqIKahOaC2vhDfptm0CCnIy1Gfk38f7iNvr91fowylYSklvGr&#10;D2yHGja9gt8RiJdsjGHy6k7y2Npviuu2aN/bwJNHG0/X/rNvFNrcqjj505zfIC9WafHv91b4Rd+5&#10;TT/kIDsR5wD4TYOcym5gcDwYnOKPkQIGAfDpwTRBJpYeB1p21frslvxTS5NgGRK1b3k18Ufvy1T5&#10;NXE/8aWMGAMixcqWDzfoAOZu+I7fGTCKKZlFJNM5iF37tmg5hR1LQoxvdfdhoP5gGExZraYG2W8P&#10;UOOyK2JkyweNeg+BxJpeHq3+eHpZzGeufI173OnmB2t+n6jd08tjQOzupjYftn/4EgTxdeT39MsZ&#10;ASDh2f7+1p2mJIDMewHTTUD5y3ep2VdrgL5zLKqVTGHFWMeLW+bK3pb3ZF/L+3oPofrVofJw3ff1&#10;Pt5DJvP7DjynUFK7n1h7uizc1PYxHNf16bZ7/1a05QuVClxt3FNmuEcGVEOABfWBC9m5aeXdpLl1&#10;jzausGMRuNf2o0TNa8NAJDMQdIopB87BzG5IhdZ7ymy4BRm70kF+pJYjkThwEoyE9s2fP6gP971p&#10;age8dLbIsyC6gbfeL9dyk8uiemeXxf0hv8ZnFtslFtXTJCb8h+aQQkmNnlp+nLkbsP8NkedR3yv/&#10;p6dBaDOFgvfSj1shZL/Yz9KX/qDlCEGMg7D2jWlaTj+MYwUecUF2BdvmZ5ES9aM+pEE2LMic9RdL&#10;cW26CjStixUWCiTLsP8c/9Nrz9P6Fd6dKPIi+vnOXXq66oV7tV/FGmvQ9PuWQS1ndcIjhn2HDlNX&#10;R91EfzejPkm/6jN2eZJMWZ2knXxy7de0cf0J8kOaMN9zPbHmPO20xbErkmH6/U+4kOg0nRNWJeHY&#10;/16UNaXsNIk2YkmyftqFA+F1/dwLzqmpC5p+pm20BwpRVsVxeq9lNAk5GW6Cfpt95ZeUyOzxKzCG&#10;ZdRAX7jIjI+bbN/vUrt9JgRkIvo7Cj6fTLdWgAQmbchkdRewaDS37PdwjEHHhnPLRDKYYyVaK6b3&#10;q0v0v5zCvvqWhbRC27iHmFPZ2bhI3y1a2PjWPL2fdbHc+JVpeq/SDzi9IubwXqsqqIrfo4REh1gh&#10;G9BzQ+DCmk5SVNMPfjgNGrwfPvwlDCoGwhGrg2PjHLR2HvfTh3HgZCZNOgXKMtgftF/eH4jPfGvy&#10;eD+18Jn1P5OKlwfhOus6DuUjVShZhn0qRjzB9qaVpeDcz1NGmZTjYN94zGvaF9STXRGt13gvBUen&#10;UGibwmr7xDr0XpRjX1mWdVA4LIOZsh5f62nFfAHTa0Dez5kJU5b1aWuZToQvX5UoE1b6dbF+vw2/&#10;XvaB9VBwWSeRNGUeacZzCjatGwS+wbDy0GDi8q4Z2VWxrUUgJkyHV1AVcNEJN6c6IahfhvI75SLI&#10;UonNr47fj3Kt0zH9grn1cN0rrk9sRac9ZSKmTSC0N70yPkjfxXJ+3dphj5hfG7uf97J8QW2ih+ut&#10;BfCdqN/L03YS3Bkw3fCnHjUSQZTeV1CV4Pr3gJCom1M0KzhFyJuyOkYFsbAuMcg2fZcCK1PHfmsd&#10;GsWT+MjHODUe8HgPCc/69NtKSDne4tpAS15dIFhUndDCfkDgXEwNm/Nr4/ZSC9lftk2cWkY/HO8i&#10;mNT+sV9ZsHJ+XYmgU6LHvqBtHQstBYRL6USrkF0dr/SmsPPzY4b5Lu9n3yaVxvF+raMQ45m4KtbL&#10;rY7fYdgYhjCEIQxhCEMYwhCGMIQhDGEIQxjCEIYwhCEMYQhDGMIQhjCEIQxhCMNhg1vvjODbrW6N&#10;s9crc47arhlh+C/A+pEJH3u/zK1zxrTfvN+tdIL8arS5HIZjHTaMTFzHjwabUwdafZYy3KJ9D67S&#10;WWCKhOFYhE2jAo1rB8eN4/Fzw3vGNY1IeEIvAIJ1zmvKaPsqM9945XmFI/yatCkWhmMRmobH/2jN&#10;gzG7Gm9xjts4PDH01owy2H6Vkchz7nQBpgernBdMsTAca+BVOKfCpHdpmh4Vs3FYQsv6EYnnrx8e&#10;PwumPVk3KKB2m40MQoynia92vnLfig3DQYDUO8Uh0w1mttZ2eK5pTOI+fvCwaVTcHr1GpltmG4YT&#10;vf/2S4NhODyghutGQ2Q6GYvoPFjVIbhuWEDWDUuU1ooOB2o4ty9BWa/WuV6awp/+PmYBDLxJ/TR9&#10;N804GLt/RQfhxw03jExq8+nUcKvtVhCqnY/tcxOGYwTcmraP+5PpHhj8woQY3YXqzaIelsFtFoGC&#10;wGOa+XAUf+xCsMJZG2IutRrHL02P1S8o717W2c+3rsBqPY+Xf/JH9sNwjIC32vmeW+s8rMwEtq52&#10;hEHd2iEBn8GW0UQIRbDGWWtuDcOxDlbTpdSRN2dGKuM3jk36kFuMwhWsgGBscOudkab4VxaeuLxt&#10;dfFLAa/QSXdnO7uDDzvPSZFzssk+JiBY5VSoNtN3AzcMDyzkJ8vX/8P5crf2OAiAYCaZw4/Bs2MS&#10;XzWHRw+aRgYGbRyTqBvXu485b8hMEG2Wj95y56fqE/mjRa3zvjQ6x+lNX0EQcTrAx39AjYdm62fE&#10;nhsan6wXvyIAV3SejUHccm566HzfXFLg1ucbRyaEvui4bljs4jWDYq40p18cmkbGXrRhRMKCTcMT&#10;+q0blfAGG5RH0aGHDS4Cclpk5rm6eyOOze1hOAxwq539ynQ7fUQarHb2mcsKTcMS/sO0flDMd5qG&#10;xx/w8cMjAs+OSmzZNDIm4/mRcbtlthMfYvhjQDKaDLe+0kponfNJH80Nw+cAYotUnWJappOuPAdC&#10;GGaaYs7GUYEXawc5kc+NTzw676NvHBb7i01jEl7nx+S9GU6cMvwRIDtmFziINPFMVwLBeK/U+WIf&#10;m/v/EOByslSRSEemZLplPPNgaRvu6Z68bmjCPFjgZ5vuijp6q4frhsdv4fLlv8cc31uZThNvmc0O&#10;WfNuU5qkCuezvnTAz330iO7a9XuBiJ7XJkZFLT09JfOB09L63HdycvJZUVFRMWc7X93Y4KPQrVu3&#10;v3Tv3n17fFJgakpKCp/AOayHMcD0jQdYTdKWikW64hxTyXVNwwIPNI1Iat0wLFDBe7xyJwFWYKre&#10;Z9YbUO795lJngFZ6uFD9N6cbV7HWDImr1CBuPpCNGAZbExTqJPLRkY3mdoXTU3qf2D81IyuxZ+Qe&#10;fizIfhrUP46S0/RjwZma6sf+e5/Az4i+d2p65pyY44471VTzlYSe3br9hB/dT05NUUzxv8S8OxAI&#10;fNsUOShwK5yVSlPStp1Pt0Kwq+Q4XVQiPjsy5lTQ+Fm9xnusmyWCDwiqP/Xb9gcFgxynIxtaD23f&#10;XXCcyGLTECXLMt02bphOCeS9Z2X2ueP09D7v8EP+/IC/ZTS/HMWvRSUb5p+a1ktOTskAw/1vxuqn&#10;wvmJMaCW79nzw4QePcZrh7460AMYCy0/mx/b97+5nippGelkumJievLeHj0iWnB9c0T37q/06NFj&#10;yfHHH38e7uuuNXwEoO17lI6kq1Us0hZM3bOsk6wfERBua9682vxoZK9b4eA5+YHypsrDg9I/OT3W&#10;mq8mrB8eEJdRuzXlq4C2QTIcHfUqnIGYB3Un88hofuP9zN79pH9qL/3Wu/3Av/+JMH7+OxrXMrQM&#10;tfw0IJnOjwYz1c+KRRlhiY7en9C9+6fOYY82pGVkDIpPSBAyOTIyUlOLqYbpZD4Zn2S0vmfPngJm&#10;SxTKR+I4GmOOj49XoUhITlqJag/4uhU0eKzSl3TljMgwfd2wZFn7UIK8khXrX2tPd3tORFlM95pN&#10;dYcPawdHDwTjvXVgOgWguayj30B7qbSCgOMPVnaQ6y5KAjNhskOMP0EZpx8EtIw3eGoaPwkONJ8H&#10;J+P7Q/spBCyv35QD4ykA/KggNP8y07UvFVLS0irj4uKUeWRmCGHeVdOBynwgP7jPtL1gkOGIWSQ5&#10;JUXSM3tJWq8MTVMze722ZXGnn0PTvfZ0bE/fNUNA+8EJ8t7crn4+NZrWtj3tmeIc5r3UdPmLwfqh&#10;cZfpT5OjYOqRepbpbLQ9tsu/8txk1WDiWX1OaGfe/e/B2eOTktOU8RSQk1PSNaX2UwD6BJJC1sHe&#10;n4R0QEqvP5iufWkAP50YGxvrKhPBbGU+tTgqkh/W9/05GU/zTuYbTWcZlqV1YErfT2tAhlMwomJ6&#10;kVE+/Zha5DlpCY1X2o+IC5nvkHu1ZXlsP3B0pJ7sLR3kdG2CP+GaNf3KOkjeh4vh42li2Dk2RnPE&#10;lB1FJ0rGxygDyXBqeohpBvlBQKYnJKWGTDp9O1MiBeFECAQFxH5BUgUGx6wX3Tryn6j+DEhITvhh&#10;TEyMpwy0DAcjo+GqLKPJUJp2q+m2rGKI6RrsmXvSJS41vY1+ZKChn6bAl6ZFy8ZxyfJKdmSb77bl&#10;SHsKgon0vUrnAdPdIwfV45xuG0YEWpvGJOkDCTsXGMazk8b/2A5ffW6SmnYfff/cnuk01QzmMuMD&#10;xp/3BvYJBXSM5oksEx8RKSdmJIcsBAM9WAJdTv0S4DgwMEgmxSfEq/Z269pVMF3ztRjM5DUy2TLT&#10;HqtVILZjPs26LUdMBuPfXtLpAEYrGkEgrTeNT5b3F3VrK0Nm4zhY6XiwugOAZ5q+Hj1ARO8yuON0&#10;bg87TGlr16Hbfh5QRtNEazSeeYL0AnOV0QZVg4HpcQlaZqAGf31USCgE9OvUeGr2Azf9TD8Zctdv&#10;fiyBnpEa8WNKJ/0T0vqZLh01AJO8FDIH2hsXHycdOnSS9yvyZOPjw5WZ0dEYAxjZMylZxt91o6Sn&#10;mIAOeQziIiJ6yPfPOlkiKSAon5KeqqY9vVcvtQy0EN27Rcp/FiAqt9oOhMlf8urEiET9YQjxVLDO&#10;aTlA082xW+Xo495fCqwfEb+PUlg9NEniwJiJt3eXhJgYROkxxlxnqsZy6sXzPgmJIS23TOdxWmw8&#10;NNovS6b7wZw/dz+rz4laztWvOfnffXn28aFGIBgA9t5tunNUICUl5REbdKVAIx8bdav/vfR1s1UI&#10;f3HBNyQKjOzavbvs1+/N58m2VdOlB2IRanGnjp1k24qpmj/6tit8TW+n4SkmmGMdPSHMPbv3lNio&#10;HhCsnozAO/NFDS6OPTs2cb9X71ymDLeMp5JBwYL1zot+b48+dKJG/uobsQjEfLOdikib0TYjbV+7&#10;fbPua3Ff1XQtE+1/0puM5zQuAYOlllNz6cep5SzP+T3TeeNugwbwk2EFJs2Xqf/4Tahe9CX04d0j&#10;DJ3JbGJcIFm2rZzmf8yIHynUL1ShP2D8wkn/9L9EtcZ8wRnX3l01TVICsbJfP1JsPlSE/H9ce6kK&#10;z/EJSbK/rkj21RbJWWeeFjL91h2oRchIG85ObHgo+nvaG4Db4Lyrpp2ablK33skyl48uDEzvvZZM&#10;tcyz2kvzzWP6YssUai8190QEbLxmBYSoGs/ADOVDc3vcw7rPhpbH94jxCUyimU+G+cf5ct0Pv6eC&#10;cnJ8xlH5iTSxV+p5NNMJmGK9XTJZrYz2oSpLmftBWbZsgtVZlX2nLJt2h7j8uBGvk/nsM5lNYUDZ&#10;7SumaLmt0PoNT44Ulx9AYhlc319bIJ06ddKgkGgjflgDfuToYwLtNTj3w/TXBWudHZjmfXmLVqel&#10;Ze6nVpJp/hzaZ7p+nhtMHUCNVea1aSynY7QE1PRkRV9ImJ6S3FteemaMBI5PlIG4h4znPW8sGOdr&#10;DwnN77XrRwJ9jW+pL5KTk3tJ/5SUM0y3jigkJyePx9xclkyBJtuPCLJt9KNrl860MAfgK3NG+owm&#10;01lOGc+06GNlO4PJH1bjGoWiYYa4a2bI8cd3OSDwS05LkdiEhN+g/FcDrGYGzFTKaq3FU9K4ysap&#10;Gkw8mGcDM0bicfBb1HZ1BSjL46VT7lIieSDoj7/2dQ3UfvGD7/oMJ7GZ6jHNKlIStjpXlk66A4xP&#10;+8xvl3trHkkRaBO/8OjVF13pLZ50vLkEc1mwRAnfmPOxH3mSe6Wt7NwjQTyYYf0qJcsp07PRT2j9&#10;OjKMQghG63frcKxWyPSVx3QBPDafM+VxEGX3V0GA7TdsrWVoLJYux3fV4M+fEfiLPaY7/104PT3z&#10;CjuPVuYpo9sFaEhPSErxTTaYTdT1dcxHf3nu1zDQfPnaKb21POfql51zhk84Nd0kYKFsXT6VDPKJ&#10;QiTRSZgQ00HEGn7Ij1rUWT+v/VGQQYM6Sk1WpjTOjvcJTs1CPSBycO3DtV7VzID/yc8i8dbkp5jb&#10;QpCQnFx3/y2/9Nsn4zUlE9kfMtz0R/PQJz1G/4nanilvhYVjo7Dwm/E81vEif41hPgR+3aPDNNqP&#10;QUDM+Tyje9OdzwR54okusq4o05weeYCPfpyml4xnIKbaCrSaS+yLwIfMJuMpHMTvDBgArcEgoR1e&#10;XZ786ryvy/ln9fcJRCQDIO1KACLMXivSdxaNlv/MGymlY2+UFx59APeyDJCagjLvr5j0K9O1AwDa&#10;m6EEh+kMNhbv1GPc4/Jzn2sehg8u9qwp9uoLP7YxQXJKctmbSyb5jFHtRZvVYBSELcRs7Tv7Y5nO&#10;PKT8KiWFTDUfqb2uX6DEsQo3zhnosU6WRzkX46V/j42LCy30JCYmfu5z+O6aWRvZhjk9ALyX2izb&#10;YUP/9F7buIBChlomW41nSuybmAyfbLUcwRZ8r36Ql0jGGkKA2D5hyGQ1k4Y4NJtg1pArB8jgKwbK&#10;fT87RUZed5YMv+YMaaXWkRHVJFg+5q+FtaZrB4A0zu/u1uXVKvHBZKaty4br57rdMjDTWhe2WToh&#10;2twWAgRw+ftrcK0SwlgJc2zak3owKCQIpt+W+ZbxymyWxbEKAK7rh4tx3d5bC6SZr8E564QA0JV0&#10;7NgRTEegaxZ4EpKSLjFd+lRQgVZ65v9E5ud0d9fOWEH66djQF7cm94t95x2R9Tv00wzM1EQDAz39&#10;Obc184nRkTJz0B90Df3E5HRpqZyuje8pny6bHr5bCm7/oQy96gwZfOVAn2BGCEKM1/MCaaFWqaDQ&#10;vPuEEUxzlFAVCO4qcR1MMV0LgWo56yXRWSeI3FoyTL8KHVw8GHWAkWwHJjVYm7/H3PZRuMStRply&#10;Mh1YYdIqtAnG7UcgdvZJGdI/M1latV+m70S1XGibplwtRI48MfLPcu9Nl/n9pvDY+spRpgLMr8Ix&#10;4pQOYHpiclLoV7tAcvLVpj+fCIxH/DaL+d1az2PQa+in7qRqunirJ55gih8enNHnhH0M0qjBaTEw&#10;Q0bDdYUN6em9M8VTBuVK/n03o+17Nfp+e/5wGXX92dDe0yUfTF9XeJu8+sQDPlOslhiJ1U6zDmqD&#10;agaIqCbQaEsNzsmQCjIdGlJR9LFHtNz6ghplBBjgov3gwkESXDoM9ZG4nAngGpjiNhRuMLccAK88&#10;PT0gZai/FExZjXvKcI9pTyqyJe/eGylsirtXT0V96A+ZbOumwKolKJTnnxoRKtv0MISOTK7GOCox&#10;tnKUW4X7y8n4PImN7CEJiQHVci7kBFKS/o77PhXkics7Kd1APw/YOv8+CS55CONEvdVZ0PLsIMfs&#10;1he3eBuKLzW3HRpwSsX5NKdi/BWMDA8g2qR5j+h2PEwUBqxmDQzSgIXnZBjMKzWUQRh9qemoSqOW&#10;IXOZglCNRgiYrx/uN4yvQqrMRrqKzMDAwBB3dXbo4UGvIe9HvgDROgAxJ25dcD8IAWJToNT04n5t&#10;B31Au97iWz/m92RpzsmyAm2vgOastG3hvAJ9qsoXF33q1LGD3HXtD03/kE+BYv2sV10K2sA1D36b&#10;VRI/LJkCBqM8BWoV6i5FnToWpMi79tJzJCklRZnOH2SS05N/qh36DNBxsU3Qyy2f7H/jfvkoHZtP&#10;R5j4xoKgKX7owADOD+QydZXNZ3qUdOzQCQxH4zRnymRKPomAhin1ZLi9TmZWIKBShuKarnIZJijj&#10;UY6MUWHgVK5QyqbdqcRWopNQy3A/CbgUWgLGmO45eytyMsCQFiU4B4y6PA2+LJNtO2jDCgCu8RPi&#10;pgqFYMm0P8kC+P6laGc5mFLCFG6Kmk/tpLWh1VE/zX5R25GyHaWBQfptCslqMLgM9CgFLjeCpGNA&#10;nUx5DmH42il9dBVQEYyP6dPnM9+tk6opt2ibHAsVqHKquCvHqsbTwpHxmOW4bm3OBrcye4a57dCA&#10;zOacmwsvnIbZnzs7d+iCBshoNk5i4piMrkTD9MP0Wer7WAbHGsQg5TEJbxlvImplmJbJk6dH3ip9&#10;UhJANBCmFHUvmQxCod4VuHcJGL8Mc+eZY0Jvq8jykVHumuLNWh9XvxpRF+uk9ptpm6x7xM9nn1UQ&#10;ZjIQCj1U6C6eXiiLwMhFqL8E/ViMY7ZJplFDaXVqeT8FCXVAiIPMa0RdbMtouTAYpDmvREprQYaT&#10;0ez3UhwTSwyuzJFvn3Zi6Ld2arvpzieCt3bWn4K1Ba4ynAj/rYKH2VFw6VCNYTy9hj6D1m593uG9&#10;uqVROdD/YaSPCeBioOkdfIZqQIKGGKxokIJz+kFqKZErUWBm9l3Xy+Z5I3DuMzakJWQ+TTkJp9Fs&#10;BzWLHTo4vpYp08GAJRggmbEExFowWbwFEz/2FKhXn3etMoGaTeazbjKdx1o/mUOmI4WQuY0zPWnI&#10;O5f3BudOWC9zoenzgAvAoMXUSrRFc0/zTH9MV0PBVvNeKEs6nCdrz73WHxNpQStAQSANGBPQUtBq&#10;LEZ9S1DfUuQtpGCZ8UCoTkhPbvejTMpbOpBPALe+cL/2XZkK2jHVc7SFcbkInoOLHpTWxUP8sdUW&#10;zgpWZv8RxDz05xDs6toA+HUuwhzAdEq9MtcMlIRRk4aB0ocp8wtk1ZS/KyMbigeBQLiuZhwdpnZT&#10;C5VgwMZZWs7iG0+P8c35QkO0hSDUAqRgjDd3ym0o84kA854YXPfIh348YSyKWhLcz5Rt0+oAPfSl&#10;OfuqG4NzJz8nc8Dw+ah/AZkCZi/HGKxp5thqWAfy1FqZOjkWdR1ACj7pUQ4kw2kpaDEgpLIYx/OZ&#10;gvGLcG0ejkuyyROJS0mV0089VUb84de/NEMIAQLPxcpgjSEMo1W7KXhIdTzsS5G0LhqMaSp8O69x&#10;fCjrNeTz4cxDgo5kuP6WTcYjZRDHyL0jzbuacTIanaFk05zRHK5GZ4zPWpP/QIiJZ5yQ4WuKMeOq&#10;kdbvkmhwBzW592jZi846ySccfSy1Yz5wHpi/AHmPDBeY4+fYwc8Ct7FwY4jhZD4JYZlufLwHDWku&#10;uE6Cj4/yZB7amss2kM4Z75tiupRSjKcK99FqkbFG0/3YBefUdLV4yKe1Iz2Wob9wQ+ouKERk8jMQ&#10;qqcn+m1QCGC5Skb+za9/FeqgsMA1uLXFQ5vzr7pm/yN/8fxpINoiWnrpmIDKfCCPtQxSXifTkefV&#10;Fuh7iYcMp6T20ufaaNq5vHqAplvfVQFciUGvAtKckVErkMJnbZo5NMT0vqnw02Z+qp1UgqGcEtEQ&#10;lRaDwZv6Q1xbhjao6TS91EQSbM5kcedM4dOlnwlcmnXXzgwqMWjS1TQCqfGqoQi4SkZIc9ENcBdk&#10;NOp+BkyhRVkMpAlmRG/NO9cJtM9IaeVs9K5xDK5TIJTx7D+QAsN6WN9cMr4dahu4j4Kl1gRYiX5S&#10;iaAAzUU3SnPeNT4jydhG0Cek1UZwrZWhC2MQqe4Mpr0+bwandoYMhw5ktpp4ML/w3t/K3tU+k157&#10;GmbETDtkBYmDAdIEw2T5/grpclyHFOf+7WoZ8ptLfS2goFCr7RRHpZLSC+S6NP3mKtzPufIypPSr&#10;88Fs+tq50BZqytMTJDhvUpnp4mcC+hDlVudAY1CPmjwSDWg0IrgMTM+/Dm1QmChYqJ/H9OnsPyNt&#10;9kXXB3Lllbtvlw3X/1ZevPN2WX/Db2XDb38nlRdcLtWXXiX1P7lWXr7zH/Lq3f+U/c9MAEPRf/Xj&#10;qGMh2qfAkuF0IdR8WrClpBfyOUNZiXPSCPRpXfiANBffiFkG8slUMlrpZPpuNRtjcOvyV3rrZx65&#10;17AxZdtD81427V9gCAavko4GuXJF300NZ6DF4IRSTX9Fc8YBUZLJ/KUYFH+j5tSHkqzTOXSY0sm5&#10;NXx56Jh1swwZT8uhTCcj2AbymELr3TkTHzJd/FxwGwqKfCZTM6hJ6IdiPpg+ytcoDbBM/8lwmmVa&#10;GgaSZbgPmr5r0SQpOeEiKen3Q1nc9wJZdsLFerzsxItlKfKX9vOR58szL/HvpyazTg0SUScEVigQ&#10;czGmRWiH46Nwc+7OGIjRP2gRXDFWWmaA6eqSKKigj+231X4wvqUq/4BXnI8I9E/J3BvokugzRFfJ&#10;0DhNMLWcfojTEXacRONA1JRhgAxaGAVTkhmMcY7Ne7gUSU03Czj+FAhBSBXyaKrqIQA0kSQ03IMG&#10;Q9QYWhDVeAoAArkl035sunhQ4E8NfUIJf4QhEUFQ/iDTnHWFeGQyLRUjbbZHy8WYYgXyKkBkmPZ9&#10;OC/p6zN52YmXyJJ+F8oSML+EjD7hkjamqzBc7NMHgqJCS0UgkjYUAhUy0EiZjmOOlyuA1HTQpOWp&#10;f0gzma6mHTQi43lMk65ajyDtSGp3exiQ1vv9S79+tm9iyPB6pFbLOZ2hlpMRi3FO82h91lNjfSSj&#10;qO3UmJUYLBctGOGqmcVg4If2wYQuj70UgQcYQknX4JBChbK8Txc0UAe1hj4emuiV5PY2XTwo8NZP&#10;D/hEM5rD9iEA/E2/ueB6cRdgpkDfyvGUAGllGJQyZqEvV7eUL/NjvysrT/6xMt7XcjL7QliAH8qK&#10;Ey+V5ThfjrTi67/EGDAOxjc6TwcykqcVYYzCPCoDBYvug3Qh0yHwpENz/jXSMut3voCqC0R/DfPd&#10;hiJPnhjUxQztyMPAtH4z//Szi8AMdIimXZkCZPC2Gp0hM+aOw2DQaUanxMdHg+HII9MpEAuRR4Jq&#10;DIDynPZQq2k9SHw1vTjX+TqOaeJV20EMBlEMitgWXQm1n4QqHXTID/kHa3KrfWGD8FozTxM580Zp&#10;nXu/r5msm66FQs34hWvkOhVjmivlZ/wspNXLyOiTfiSL+pyn52T8kr4XytK+F8mL/7gdfQXDdPUN&#10;95LJtB5c6SPNNF4B0+nLGbhyvFQqKELz7D/pjMJf4gYt2GdlPII0Mrwx5+juiHVmZr/SpJ7JfqM0&#10;xeVgHiWfESoHpFMqSK41XYx+GXCR4QyK5oD5ZDqDPRJSfynDvRQgarqmGBR9Oq2JMfdKAAoYCc+o&#10;VoWM7RZy7f19071DApEnOiGy3etrPOoi88n0J27ToEm1mgKtWgcG0SLpKiP6wIgdmr7jqdFgLrQc&#10;SAYTF/c9X7WeTCfzl/S5QFz2ndaKQkuLwdmMFSpaL4yDcULLjN8hQMTUEW21Lhqi8UVz4W8kuGSo&#10;3z/6dBOPuGtmtPKnVDOcowenZWT+ixH8wjF/9RlEbVRzh8EshW9dBMbSJNJ00aeT+YtANJp7LkrQ&#10;bzE6ZaACQWEEHMQAmzFFefXBO6Tisiuk8qdXyPLel2CqQYZzoCQw6qdJLQOR2F4NrlWT+VrHYb/S&#10;7DUWfs8nJNohUUFQtypbp21uGQSYrkXbA1OI7Ae1nP1iJA2BXHHypTK/1/eh4eer/7aavxjnNO8b&#10;//JH9JPjBeoUFHXYX+4YzKrFy0VkzqnZDdKcC0YX/UZainl8NfJBPyoAA1z6cEw3g2tnflkvezjO&#10;SSkpJ+lbKGD8n352iax/ZIi8s3iibF4wQf76ywsk6/ZrofHo5EIwV4M2MhzEI9KPUSBoEdSM5cmy&#10;VD/osRHwYmgFibeo9/nSTIJrwAgC2/V7Io9p8sEMtyJ7renaYQM0plLn7ZbxdXnQ9JtA+OvRFtrR&#10;WQqYY1feeKyzDSDK0uqRuTTjDOQ4Bh4v7X2RrLvgJtSBMiosrAMphdcGaaowqBd5L8+ZqlrNaRlX&#10;BvlTqVo9PhChlhV9gYYH6wreFvkC8+7DgI5kOJG/tvXlS4aR0fr8OhdqenbtLrvb+ypGwNRsRsH6&#10;SxWYrj8logxcw/rrb1atUDOIAGhB5rka/S5KPx8WAMShKSNxNX4wloVugAEkTWxpUVfTr8MG1uHy&#10;hwtdlkX9aDO4crx8CI27q2AF2qIgIN/6Uu0TGGDMrJ9XLLsWTJL/DLpXXvr73+Xf994tLYxBrMvi&#10;/foACI5VeNF3HRPq4TnqcO6plPOGLzBMxjXUGWK2ajqsUEPR0dlv5vPgjF59PfvmSu+ERPOoVJQ+&#10;B89f3C792gDMK8FgTsuI+ps0GMgImBE7pZwSjulaM/zakt5+tEu0c92yM3/qD5aDtqhEZx78eHWe&#10;55VP0g0QjgS4dQUTQ4QGcSc8Nl+cuyvEGVIjN2Wt8OfH1FZqLcuoRWC/0B/2k32zgsDjkJaSWUDe&#10;y3ytw9RDppeDHrAgV09dKc79leI8WCPpgyv1qVk/zkB9ipirr314q3zJL26G4PT0zP1kOJFvnVLD&#10;/Y0G/MeniGf07gvTi8HRX60A4xm50n8xMrVBESUcA6+96Bpf22ESyfjlfS+R/RQaEtpqkjIdyLl0&#10;dc4Or3rcEd+f3a3JbyFDi5+Zq8R37ikX5z4wAsyIHVQh71VRA8kw9gmojAUqY80xGc2UjA4Jkbmm&#10;zMd1I7j2F8a/5y8V54EqtFmNtpCivY5or5njJ8NRj1tXuF82PXH0pmWfB6emZ2xlMMfHpk5JzQgx&#10;XR+dUq2PlkxYgNPS+hkfBmbbIMYGYpz20OSp2cuXF++4TRb0/J5Un/Nr2bMU8YDVKEq8rsfDfzcU&#10;uV7N9D+abhxxwLSv60+mrvAZ8BCY/q/VvvYN8s/Py94gsu8D/102/jzLvlEIyFBquTIWTLLarqnJ&#10;V0uBMakAI8WYMWWUtAdW+fWzzbshZGyPgsbzB6plc8Uj4tbm7z+cKekRBUTwI6jlZ4Hp/dMy9MmZ&#10;trdXfKbT7NPvp0dx9e4RNeV+AAZma3AEKVc/CYKoNhvNYapm3aQgVLC2YLtXnX2Waf7owj2Vv3Qe&#10;ANHJdBKemncvtR3poBoJgRsUef9N9JljACOJOg6k1ixr/5FXw7EyJQ2QvlwqEmyRuxe84lsTZTDb&#10;gTshw+9DSkszuNa0Oehova938HByIOXb+kZqRp+WU5P6/AJZHRJ7Rr7F14hp2nUTITI+ra+8PgPz&#10;c0LLXpHnlpiBk0CGICQOzSMJZH82XAshebVcgq/Vy+afOfLOTx19sOFggHNvc3hQwD3azKFTWuR0&#10;rR8WMwBM3h3SPDL/XqRkwEO1UvryDn88nwV7UKZ1vy8YzXvA4GZzoQ2aW13VZNVsy2we08Q/ZPIf&#10;rD5gx8j/OkDbf2cOQxCIiLgQgVwltN2NjoiTLdd1kK1Xgg9uqxmqAZ6rprzh43uvi+zfbS62wfZb&#10;z5Ct1zmy9VpHtl/jnGSa+VSgz6NL8OqKrsHtHYJ1RfeaS58K64bF/23dyIQb9Xho/O3rRsWd5wxq&#10;7O4MAuHB+G+MekaeevqH8pesiWB8nTi3Qks/BTxP5MFVb8g3pq2XoIuTzwDnLsNky/C7y3xrYny6&#10;Mv/y/6IPPxzYfqPzzjYwbNv1YNoNqWaoH4fW7W+Lu/dDc9YG+56t9Rl+DfBq4JXOflP1p4K7pngh&#10;3UawoehNXZ6EBTGXPhM2jkrcyai4aVRi7nNTnDjN/Pvqm95cES9eu0197sq9XZm06Lntppdt8OLm&#10;XdKJ1oAMg7D0HFknrcFPZvz5D78As02NhhUhkuE06dbMUwhurY3UfhwrsONm514ye/tNYPoNvqby&#10;vOWtl8QLUus9pC2yt+pJeecKXANj9yyfLMFtb2iZ94dfJu/80ggMBQf3s453r3b+appQ8DW76HI9&#10;hmaHpkhM+UPKmlmY+hRs9arye+kNnwKNg+JO3jgy0Ajm6ya70MNOltG6AQARx+WLvhbSzpe27ZF9&#10;LUF57d294twJhpGJRGoo/TQ1+I4y2bm3RRltYcFGzLruKPWZzABOfTiQ97LuQVVf3krbkQK53Omy&#10;/TdgFLUUTNtCLQXDmGoemLz16q7KyG0oZwWCGr0FrmDLVT5ahrMOe23b5c4BO0+4a2aOZpTM6Ztb&#10;n/PcAZG0Rv5IgW5D4TMs71U5/3RrnK3BWmdbsN55B8dZXqXTk9e4rfam8UmPDoKPD9Y4Dcrw9vvA&#10;mGPnHjCLvr69VjLV6RYZaDR2REOozA+nr5fKV3bI/xU0+cJAZB1M7bSQAjC4xnWcr0DQdqiw/Srn&#10;QTKNDIOJD2n6+w9+T1xEsdv/kKFbeGzjNQoFzTeQ51t+jbS9IFBgyHiiKff2/znxpikHEXMjp0Xu&#10;2lmFbj3MOZmujGYEbSJpCEWwsfgeb7FzvDKPuzi0283JrXU84LSXbnWO3zA6yX1letQtdjPEEMMt&#10;05GvCzZWQ8k0NedgOM9pqnk+BL5fAzJjvnUGgLKMyHnenvFE1kdN/+uKRDO0Ywo6KLPAtO03++ad&#10;+P5D535szuoiUleBsEznfe1cgQoMLYapQ4UBQvDu9U65acvB/HW6P+9Fvdask+FmBct/xYdvthSI&#10;V5ndV5lpGU4m0l+TucBXsuN0y7TNj0b617i3C8tSSAzjYQEQgIFJd8EHM72TwReYTAZTq9VPA5Xh&#10;jPbBYPp5CgTL8T5b3goOLQfLMe9YhHevcforo8Gw7WQgNPTdWzOlee49PrO5IsVUmVMo7989wNd4&#10;lLNBn0U18RQA1GO1/92/nyzNix4IrT271dNn6ZslnOrZ6Z62U6wvKrYuANNXjdf2vIbs5GCF44aY&#10;yNRqfalqvDSNSvI/6mPLUCB4jHRXRTdJHbayTUPplzl/57n6czCRjCdTyUwek5m0AkOMALCMFRBq&#10;P9P2x8ciwJffpUwiknlI9dUau2jBV5DJcK5IQfua5w5Shr5395lcZvQDNvp+Mt1oPOvYO+O3+o4W&#10;69E3NsxihdTmrdaFDzA7uPhBaPUQZXTrvHv999dWT/QtzLqZ+pE9t9rZFGI2GUqGU6OBHqwAN0Xk&#10;1xqbKzr5141wvLc6Bsw1q3PWB9tFFWuqrQbzGuf1vGajcpa10zHmWwtAYaGmW8E5FuHd6zu9u+36&#10;TqqVaqbBUNnwGAiX65vaFaNx3G61Cozf/vsTfGEAQ3fc/x3ZaoM4Y/bp572GAnFLx4cY6rE8F3ko&#10;SPyNed0juD5R+Jou31tzV43DsdF+Mr1iYgb759U7V6hpJ0Mt0sSbLzY+PylW98bjx/tUGGwZMh/n&#10;F4x+0mcOGcfUajUZpwIA5pLBRF6nqR8MBttyZDoZPhQ+n9rPlT9r6lnHsQihNWlGzmtnwm9nSbBk&#10;OAgHpi96SN+mDGm9YbqaY/pknL9351m+Wac5t0yH5rfMvct/txxCE9qWRBmOe1mPCpKxINaFMB8M&#10;99bMuNV0TwGmvIdb5+QA/xPy6Yap7z1zvG7U9+98syWnjd5ZDkKxfP53fAaSoWSmmnEyEwzjOj01&#10;mxpMAbAMpRYzgNM8g3QL1qdTECgAjBGORfBfGSLDwXikzbN+r09+kCl8KKB14SBMr6B9ZBKZbyNs&#10;Mg/nWy4Hw42PtwxnXNC61DwqpAwFc3m/LuHimHkqQDi2zEZdwbriFq8m+5umax8DTNdcy2zVfhwH&#10;wdjGB+OlaXigJVjptCqzyXgT2P1kXJavkUQyzZp2ntPPk/Ehn22vIZ/nzLdCYAVBLQCO1fTj+FgD&#10;9LiD/yMKmEEGgCnuynH62I9uM4I862tb594tQZpjvuBA5ukTqcX+FI2uwQR1qu1IW0r4rjXqpFDR&#10;KpC5ymAjAMyj8KCeYG3hZvj5T9x8yIJX7fRThlPL6d/JeDA42OCsWzs04HLTY67Jg/FrEOAF31nZ&#10;A0xZ7DOPzLVMpqbSXJOJPFZmgrEUCHud56GU5UxZKwxEWgcKwbEG3NBGp00kvmUCmKLPfM3+kzLE&#10;LZ8qwWUjpZWR9bx7dHcIZTqCMU7hdD5OZiPl/F3NPDV9hR+Bq3/WeslgMFunaRQAtIdjryr/oDbG&#10;5TfkQr6cjEf0Tm3mtcY7YzLsd1IUflDa2Q/IwKj2aBlsURmJPEbrNP/W91ODKRhkMgWBeRQKTt94&#10;jz0/FpkuAk2nljPA4jNkZAYY04zIm0906l4o1Mx6lFGtNCbeHO+4f2Ao+FPGm2CQzN+/cEhIiPR1&#10;pIopSOEmasw0jcxvmn5IXzBqLXPOxxRuC0y6h/n3Xu+NT/lo/q3lCcosMpkMZEoks9RXI0+DOjIP&#10;aXtzznOW0ekayxgBULMOZMqy1PRh9cce0wlKfGojGa+Rc7FO2ZrzrpXm/Guh6WAWGU2GqwCAYUTc&#10;s+WKDvIOfLqiieDVxIPxzc/c7TOd2q4v3uOY9eC+4Jqi1qP5gMHQxZdc5ty7VJw722mqxRBDcUwG&#10;Eu0CDK9bc85yFAYeW+YzEKTw8Nxaj2MRgo0zV/u+Foykn1bmcqsrmHkwXd8RI+N4XX9Hh48GfjD8&#10;e8pgDdysWTe+nWvu++fYDYlwr5mq8UHGYOOMu0zTRxRy5jvd82sSduRUJMj08njJKo+TkcsTpOt9&#10;K30TTuYp08EwpmQemUgBsL6cjGU+mW0Zy9QyXYUAKVHLAY9FkEGDOrv1BTuUodRGjazBKKZ8wpNM&#10;ZqRO/wuB2PfEv2TbzfGhH1n4ixuDudCPM4bpe4r/+je3If+xYG1uU7ChcLW3ftZn7rj0RSGvOn5H&#10;blWC5FcHJBtMz6lMkKllcTJqRYrPJC6/6nIsGEWG6UMPYL5lsPp45POYQkEmW0GwGs/7aBUoJCpI&#10;KPcJUFQT92BeTfzegur43VmVsZunlkV/7sZDXzpwtcytyy3RYItM5r6oZDKYvX/xcNlxzwAwuItq&#10;M5GMVmZDw7l8SyZv/oWfcmFmM8z9279wPnWXiSMNOaVOfDY0PKeSGh4vuUinro6TbDCeeVfM/oP8&#10;4cl/QiC6SVZlhHx98jifoWQi0Wo/NV/NOvI4fWP+P0t9a8ByKgBIibzG849AQW3CewU1AclCf3LR&#10;PoVwWlm85FUmfHV/ft1+hfO4aixNNc22Cc646qbaDJP+DhirUzVcJ6N1zR7HqvG4toUCca1zSW5l&#10;1Bm51Qlrc6rj9uVUxOgK25GEKZVxKdPKYtLzK+NOUpNe4Wt4AQidVxWQwtpETan5BTWJkk+s9plx&#10;+vg8X4NV6zn9MoznoovVfgZrZCyvcXHmTszpqfFkuj41cyDTsypifp+NPlDY8tDOdFiaHJyzPebn&#10;V8dNMkW/WrD9auc1nYYBqdXUZHtsTboGa0Yw1MSD0aVjuknOagwYJjZ3ZazMLe65lYOl5vkap0SY&#10;bJr5QpBbGpuWXxW/h4zMBVPZDk072yLjfW33mTulNFHP82j6gbyniMJQfbzPcJ16ganKdDBREXnW&#10;AljTrw9aIo8WguZdBWA16u1+47TV0eNzq+LOn14e10rmsl1aGlqZqav9fvG8qC6xtbg+7toZtYHb&#10;Z9TFfc0M578P793gPKNm/GYgf3m7yWcwNXqb8d2KOFfNBtOrR3XzfakxaUxJXGoctY0MIdGR742r&#10;/pRp1iFAUV3cLtZpfTc1anJprExY4ZtS5jFlmVElKerb2S9q+ow69Avml+fR9y0B42ok6v4a6fzg&#10;KjDTMNouyzKlaYfJT6f/hmbXvb1LZtS+LfctPBWCE6v1cGwqdGA4LU5+daL2aXpZQEYsTVIt98cf&#10;L8V1SYp5pE1dfOjb6l8qDCp1OufXxP4SQccmMO7Jzbd0eEN/C6eG03zTbAM/fALzbsDu5YUQggDM&#10;fYKv9RCIfNUcDMJqnhLAJwSJn1Xu+zYyI6sqZpZp+rBgVKXT0xcwn8BMWS8FbezyJJm4Mil0zv6M&#10;QwSfDY3jOTWvsIYaH6n9ya2KQl60lidOLesnx/GZdpptIrS9KzTdPjW3v9U1RyIlz/7UMNsfF90I&#10;kUJAgfddTUBGLUvWcuwr+8N2ffSVoqA2UGmG9uVAbkXsfYWQehJOiaAdDsjTc6LlP7/vKE/Oi5Hp&#10;KqE9JPjRp2MBz09Kkddv7xwaLAc3ZlmqmjMlIkza2GUBaGEKfJvPCARZb5nmDwsK6qP60F+yLfZ5&#10;CgM29J99oICxDSsMZAj7QAZQ25veetr0XGTuhktkybNXQiAitG8s49eDaF+ZXiXfnjoM075vi+cZ&#10;Zje/iH/+cXFdMjBRGUlhUsuj4/OFjUoAc690YD95bunM66STCkFNwuFvBXqoMO5xpxuY41lm51T4&#10;QY8lmJ8fL7Pqz5TW4H4MHPK+u07kg6U6aEJhbZTeowPGfSQCzSnvtUScBp82cSUkGgMkE8Asb0Zt&#10;4s6C2thc05WDBtzTP29pZCzrYUDGtgtrIGBVvh9lm0wZQ7A9CoRaHfTtybXflPp/jzM9b4N9LTtC&#10;TFFhwr0TV/eVqRVxmv9ow9cx/n1+4SZMdJ7vhANfAZremq1lhi5KhMAlKg3YntITyOO86hiZUtYZ&#10;swYoB/KUrsgftyJN+88+m+EdHcha0S0VAcf46atiLs6tiV+RWxWDhv0Ic/zyeHTe78TU1bFkjh7v&#10;3rdNB6jwPAcNBOxr2QmCw6ehnA4QSCb7mgZ/BgKwDuYxcJrdGCUVL48GI7r4ES2uodwrpmufCYV1&#10;gVbWzzrJcFqn3Mo4+WDfmyqMWRXdcS0WZtvXJu07yrL/UzCWVS/erH1W2DZc5KXeIsE9erpr/2af&#10;WYZJFBZqoA0+X3t3kZZTePtOkbcuMScgxTtPKRPHwa1Mg/+mxrOP9NlFtb5gbvuwyZQW1N8B7YC2&#10;ZDyQdCGaYR55yK9N2McB5UEr6Mdyq5L5ULNqcb4JSDhIMo2E4wAoifOaftJm3vY+C20HGlj23LVa&#10;vgD+yTLdl2SaWphVECAHhHy44QzfUgA276xCfk8yXM3q9Iqos00XPxHyKuOaLDHVqqCdaWUR8tTa&#10;n2l9hHd2boK/3QmrZF2Lz3j2g2OaUZtpSgK2TRR5FoLbvFlagnvB5G6MqkPlNbKv8n0v2yquOVF2&#10;739H3t5ZbyoAGVrek5pXp4B5EDSUs0LPoJWCx7zpFRGg3Q9l177N5q42WLjpMrTlaz39uhnqkYU8&#10;mFI2kIcA5sN9b0tz6wc6YB88eWztADXN7AgHrqbOdMofAE2aD54XNEeCDvuCYplh58dkOOuaVhYt&#10;Df8eA6vwgbkDHhH3t0LLXt62EBYFpq80usR0U+GJJ5wDXnFiPaE60cbD9SdpH4Kuee3I9TWWsHv/&#10;VvQnOiR8vI9CkFsVLQs3/sqUArS2veaUX91J4xi24wuMH/FbhjAIzIKpz6vqYu6A4L6/Xq0NLYT6&#10;ZZY1KfvIenbu/bcpDdgxT+S1c8yJyHPvzNLypDmFDC6qurgucN8gOQLfq5teFRHgL2lgTgsHs6Dp&#10;JtMswAXTP1yBg7Y3OiaXRqhGtWekP6AANLRByyzedAMI0VkmljohCWckyvKWAL6JDUDz2mkYmbMJ&#10;Grb3VZMhKNcddcXuGLTUiS2oS9hLQaNZpOCp1tQElmgbyJ+0KhbET5AX3plj7gY8F+/XibppSZ5Z&#10;f66adJ+QvvayH35/UNaA6wa1PDGHJhdl2I6WQ/8nrLTMwNTLuCrO8bMqjkM9HHdPf+zI4z0UACs4&#10;TMnQfS3vm9YAL6CPtC4AusWcqgjtW7E/Rm3H3NvK2ZRh36HBxIqYDFZGBviDIWNYaSQk8E1tXF4e&#10;4HemxffZQbcFZaL0nqLaJAw8yb8f97JD0zD43KrjVbrZYUozU/rncStSdBFEGc+BsA4MJKsiUv2u&#10;wu5aPx7YPlpP172RjXZUqIIsr3N6M3j2lfPcsct9rR2+OFkJzwi8oDpD9jRvU4bJjodF3viD1kco&#10;rs1QIfRNNAXFZx7vIw2WPneDbPlgjcxu+DbogtgCkTvL+ULhCzCRx7YvPLdj5Tnpyb7wHjJY2+J9&#10;Rrj8+ykA0VL72gS/Y0EIgLtLD+kqi+sYM3HMvrazHj0nz2oS6g0bDw3YMSU8KmQ6qiRV0+yKWJjA&#10;t7Vx7cSeNXr45nurIX09dGDUJhJoxNJkvYcE4yAp8WNXYJqBQXLwHCAZzvMJKxJlUmmydroYAsPg&#10;SZnHcpXdVKA+Cq9sW6Hl/QH7rmF6OQWF9/hmkyad14aB6Uw5HhJ1dsM3TS0HwjPrv4/rfgDHOkYs&#10;Sfb7iXvIOAZnDPh4TmG27ojXON7JEFyW5y90ykC0yWPWZ5ntxyqkid835rNsNlzA+BVgOOsGsp8v&#10;bZ2v/aJL2938jh6T6bmVXfUezi5yKpNkzPIUpZs/rUugjz/0nStUYlABG2YHOCAdKAixs515tUDN&#10;oUBYSaZ54vyax8p4MxcethgdQxk7WBKLkSrLaHvI58oYzZ2aPORlVXQzrfgD9sSPCeY3XajtkPgc&#10;MDWGiyvZmDqyLjKD/aXgcCmTAsYyRLqFPc3vaj2z6r4uL26dIxvfehxWKE6Z4o+VwuIv1DC4Ykp6&#10;sG4110gpWEx9awXrtspnLMtZk++PleX98U7C+GiFBi8kLfxxswzpM2RREq5RaHwhoSDMauguk1fT&#10;LTBYpvvsqvezn2xr5FIqZbKOK7cSfUM+X9MyrDw4GFca2c/3Mf6aMzvDDtiINqfyeFn+/B/Q6HHy&#10;1s5KDYhmN5yj2jm1DH4T9xTCr3I1iRJupZxSyakcmcy6LeOtmSKhLDH1Gu5jyuvTy7rKxrfzIBDH&#10;gZhcBeui+SQ6pbsA7VFQszDXZbu85hPer5PtTEM6Xev0hSu7gitpxyH1+0Fk29p/1GuZz+vsh6+1&#10;fur32QqWLwy2DmslrECwPlqfiaUxynDWxXzfnfkKQtqyjtElnLr5FoLjYjmitsH2UTdTlme/eF6I&#10;674F4jW/7CEzffhyJ84ym4RUwhoismJeY8V+Z0iYnj7hDPqM8jupaDpMgvNeCobNI7IeJQTaYBzB&#10;PBLCFwxf4y1R7T0sT59Pwqi74DWg9evqJ3HvFBDZH4tPRN5LQvnE9OtivUSW4b08ZrRNArI+2x9t&#10;E/XyXm1LFcNnigoAUAmPa8xjkGXLMSWjaPHat8k2WK/fZpuC0SXac/aL9/M+bcvQheVsX6jddBls&#10;i+0YVh4aTKuI2wmz2IJK3IK6QJANonEPjGshYbLLEzwQwCtqSGxFp13OpfNrUa4ywcV1rtJ5Mxt0&#10;bdjNqk4IsoPFNYluTlm8C5/p5lUnuOwgLUJuTYDXWZ+LujxdmkTdvA7CuUX1iUFovVtUF/A4iwBx&#10;PfSlmatfCFooLB6FRZlakxBUxhvmkHnaDuogsViO58qUuiSP7ZFI7IcKAe4nEwqq4rV/nFJyLMhr&#10;KahDPzAOjpllEc2jDBhQH7+XCyVgkJeLCN/vnx/DTEf7zCcW1/sMoWBoH7QviR7vLazh7Mi3ihBS&#10;dyruJTPZF9KdZp6MhjB4/rhRl66X+MJsXcf08pg9E0sjPvaJkzCEIQxhCEMYwhCGMIQhDGEIQxjC&#10;EIYwhCEMYQhDGMIQhjCEIQxhCEMYwhCGMIQhDGEIQxjCEIYwhCEMYQhDGMIQhjCEIQxhCEMYwhCG&#10;LwOk0clwG525Xo1zkVQ5J8vh7loShjCE4csBbgXVOMjpbk4/E/j1WbfayQl9uojfpLIfLAO6Nc58&#10;ljHFwxCGMHyV4NnB8Wc2jQq8u2lUwqMm62Mgg5zOXpVzgVvp7LGKrcpO5DGV3qRulbMP3v5Sc2sY&#10;whCG/wZsHJPwi3VDu6Wa0xBsGJU4ZsPohH2bRsZ+w2QdAG6d82DoY4RMidazt0+NIYBRaAlWOLfz&#10;I4WmijCEIQxfJqwbEZXZNDJx/NoH44P1g+L+XXNHlxPE7Bm4dlDM1E2jk2T9mNgDPjsLj35+sMZp&#10;VWX+yCdlQwpuz8vb0C13WoOlzm9NNWEIQxj+W7BhWPT31g1NeGHt4Lj9DQ/E3Fl5h9Nzw5C4p9cN&#10;i6+pu6tnHMvoB8UrnCUHKLY9JlL56eWp4DxmynwqP/JhJDZrY2EIQxiOPuh8u9r5G8LqtW6Z0wzl&#10;fRPz6pfcWmc50uGtVc7/rR+S8PjGkYnBdcMTFjeNTtr13KTkLc9OiL/i7Rk9vov7docUm8pO5Tbh&#10;uiq19fY2xGcKROi/C3VfYLoRhjCE4csAhOLfd6udXaFwm6n10lTQenjheuettwq7blo7OCDrhgVk&#10;/chE2TAqSV6cFt9W3t7Dc6v0TImmLhgRz210sqXx4Fb4wxCGMBxhgHf/Bjz57pBHpge2ysuU51D6&#10;17KjpGlUgmyAsq8fDhyRKC9Pj5HWsg5+ufbzdio576sD8hrR5AWrneZgpfMe2nwabf/AdCMMYQjD&#10;lwFejZMIz9ukCs75dZlBHlsPDYUN4vy58XFQ+mTZAGVfNzQga4ckyHtPdmkL561i2+iA57zGc5sa&#10;Q6LevtaZBaX/wl/ADUMYwnAI4JU7P8BcfIsqqPXQRHpo67WB+0o6yEtZsRrWYy4vG8cmy5bHIgRK&#10;2+bheQ+9uzUg7etjOSKOMY3Y6q10TjVdCEMYwvBlgs7ly5xSPiyDcNs9QEmt4gK3PX68NDyYAKVn&#10;aA/FH5Mou5Yc16bUH0XeZz07zt16pxVRxY9Ms2EIQxi+CoBwO0+VnYpqvTTOdy7ognl8gobznMdz&#10;8Q5ePhisdbYFa5x33TonqB6eaLy5KnqlM1sanShTfRjC8NngzXDOlCInExgtH/k2chiOLASrnBut&#10;goc8dCkQYbsLfC03smXdiERvw+hE2Tg+yW0aHSg2t/LlmO5epdOTc3McH2cf2AnD4cOGkfFZz45P&#10;XvDSICfSZB3b0Diya8amsQnfLR2U0MNk8ffhjl6+c407C+HlLAjbw8BHfAzOcHZ4xc7pWq7RiYeA&#10;XePWOA/Di8xHOFqMeeQZYaNw+CANzrnBauddVXobjlPxYQDg+ec33uJEbRgRqFw/NP7dNUPiloaV&#10;+pNBZbjG+SainhJEQFtgSHeCrttBy2LK7efRrW5Q96SmYYF3No5K2LFxdGRfkx2CpruiYtYMjj0F&#10;/Pjq/sy5cUzcuU0jE55tGhn/a55vGB6499lxybJpXOD3WgDgPeyc4z7i7FIFp6JT4a3SPwqFn+/s&#10;h6fxX8yw4aMJHbloBOXfj7niUq/USTNVhuEQAR76HD54A0F9Cfg8jOoPzaUwfA4gGurqrnaektWQ&#10;R2MoD4iWgG618yEMQba3xullbjsAFt/qRG4cEf9a04jElzaNc2JNtsK6h2Lv2zAk0NI0KrC0Akpv&#10;sr96UDUoIrBhWPxrmAM2Q+H/umlcQr+mkYGWZ0cHmmvu63mC5DjHubOdFVRqmQm0ys7zp4FcCSbh&#10;qNj1JrXEtPmGqLCkm7w6Rx//DEMYvizwyp1BoaiIaJXcKjxTmw9HBce00tx6ACB6mrpuWMIL9gWm&#10;jcMSznluTOA/64cHNjcM+bi3/0oCQ5hNY+Kf2TgqKbh+RNxlz01Imtg0JtFtGt7z2zLbiUf4/lJI&#10;0Wcb5NzR/tTTXsE/SkwaA64mE3EO78TfeQvDGyyE4csAr9b5YbDGaQnJpUUrm5Rdi7YM83HsVTm3&#10;mWp0GrBxZPysTaMS5vN8/eiEXzYND0BfEoZqgWMJMNc4Dpbq4bXDAu46zE3WDU/0+Hz2nlwnLVjk&#10;bFZlJ9Kr8+EPSywSyCp2e8IRed0qPu9pdw4m/C08v/yfBBrxROB/nbfeeieCU56QPFJGrbJTFhnW&#10;UzY/eo3HQMzrd7fWOL9gXWvvix64dmj8/nVDYurXD4+rahqe2AJPf5M21A64AYm87nRFNHE67r2o&#10;tcL5Oaax2ZD3q/jWorfBSUOZ//7rxnK502ndQzEz1z7ERzSTZOPoJO+FcXF/Cs52nlUlp0efB2S4&#10;ToJ8VNFtahRaj+n5SVhiu9+LQchXDyWk79GjxynxERFXJvaMGprYs+fyxKjoF5J69twJ3B2IjGpO&#10;iop2gUI8JSVdzux9gndmZj85vVdv77SM3u6AjD57Tkvvs/O0tMznB2b0mQdcOiCzz/1npGR8xzQR&#10;hiMAPbp3vwe8cnv26CE9e/aUpJRkSU5LbUG6NSkteX1iSmJJQmLiQzExMRnmlqMGXHjD1HHnAfJo&#10;j5lSXq1cMo/HdEr2OnD/yo7bN4yM3cwHmfjY8rrhSd6mUYG960dEna9tIEJF2D8CRuV1/cnT6oW5&#10;X9u0iHO3EpFttROEAWjyapwTtKP/TXh+TNxlG4YHZA2Uft3QRHllbKzAu4sUA5cAORhLqPYE5Dnz&#10;7bkdtC1vy3DQ5c4Q01x76HhKUlKv/qkZ0wZm9t18enrv5tN79ZGUmBhJjgZCkYlU6EBkpCRFRklK&#10;u3xiSkys9Akky6lpvRRPhuIPSM+Ugb36ysDMPgLFhwHo45/36qcpr5+W0UcSekZKfI8ee2BU5h3v&#10;OL3Rn/BU4xChe/fu10HRW6jssbGxkpKe5mNaqqRnZkharwykvTQlpqSnfpiUkjI8NhD4Vnx84v/h&#10;/h9169btp90cJ6VLly5Uhm5du3ZNR3pYkUKwwrkFjmXfAfJnj6188txi+zyUbS7tIBvHJvgPMFHh&#10;RyVK04hAy9szI+qgtPs/VgfPzZRV84l2qsvUlsdxsM7Zarr534HSQU7nNfdHl6x5KF7W842r4bBm&#10;I5Jk87Qe4tGzLzAd5mA4ZyfynERkapHnRrFDx8jH/Ol5hDRUJEKHE5PSLjktI3POgLQ+7w80Suh7&#10;5D6KVEQqelJUlCQSoeDw6j7qcZQk4TqP4eFV+TMTEuV0KO8pKRmq7DyG8UB9feW09N5yKupk3oGK&#10;30f6JqZoPTQmoRQRA+pdFIiIvMj0+f9X6BCVGJUZ3aPH96F8V8ODT+kZEZHdIyJiPRR7FZT0FXj0&#10;xyO6d38R5y69enx8vKRlpKuiE1Ot4gNDx7zGc5QLJCWKRgQGI1EH0R5HwcAzjYiIeA2RQUNicvKD&#10;yRnJZ6Nvn/tzV2udczGUc5EqHNEqJ5XQrj21V0Zca63oIK/kxMqm8cn68BLxP0VRAgPSdg/r+Ki8&#10;89zW366+j15HJJBvuvffAS5ErB+ZMIRK3jQqSa3ZunZPar2SFS37Szv6nSehmNowyOZZBed5O+KC&#10;2CUIq35fPr1T/tdPjHzurN5pbv8036v6CufjGVB24kAizntBeX1vHqWKnxIdi5SK6CtkEo59g+Cn&#10;VPj+qb1UoU+HQg/IyFRUpUd9VHJif3j+AVB+e34K7rF12HpsvUQamEBUVH10RIQ+V/D/CyQnJ5+c&#10;3Ct1MxUyIRCQyHaKaJXxowgjIInJSarURCq978l9BWddxOTUFEk2ZRIR8ofuN2kkFNwqOdMo8Jwp&#10;+2HrsAYE2JyakVGSkpZ2Y69evaJN9x3+5OtVO/cEy51qyGCryqiVU3tsFd3KMa7tmNMVcp+scs+n&#10;FdcOTpDXcmPaHJxFW4e5L5Tymk153abUhRrnQ8zhzzRd/O9D6d97xK97MHY9Q5i18PLrhsDTj/DD&#10;mVdzY7laeeCArOXigDivt4pO4pAAlihEU85rcGTBqB4IuXv7Ct5O6c/qcwLn3gjLkzQ8t8pnFVBT&#10;KLoqIgxBCHF+Ejw6w/hTUjM0OqAHp5fn+akwMKyfym/DfSKVn+34im0jCL9O2y6NDK57KVExXmZs&#10;wsMg0/8Xe7slp6b+DkrqxcTG+EpIJW+HIcVvd54IT02Fx5xdlVJDeKAqaNqBnp1lMJdXJdd6jLLb&#10;tqKNkvuKH6lRgJ0KEDN6Z/qIKYIamIwM6XNimrd1WWcvJHOURabt5dTmUT6Zb50U8O2He0rT2GR5&#10;dkKKvoC0Y04XwTzbv5dleG/7lNc+Kve2bqZGDxAZNHurnB8b0n51oP6+nietH5bwgb5PzbBeQ3um&#10;ibJxdILsmHe8tPD9ag6m/aDtgC22HzSJZQmGlG9uTf1brGTE+J72LCg4FZ+KzuMTkmD9rZJ/xIu3&#10;KaWPNr9fYrJvNBC+q7LTw6NuKju9PhVeFRzH/ZHH8J7enYbFGg9GEn79nCr4EUT7ds16wK4BgZRv&#10;G3L9T0NSWtLXo2NitlvFtqgKTsW0qSpoD/XaVpHVgxtMMvmYr4cUPjUjTQJQdqvctr4D2rIeHsre&#10;PjpQQ2JSv940iYzOlGXTerYpX3sltLLYXlbbnWOaKR8s7KIy7i/MMaKN9J0bjQEdm73H1sdr7etl&#10;Psuax5ttPiKL3a0VzrmGpF89WP8PJ2Lt8Livbxqb8Od1IwJPNo1CSA8CUOl1YwXgcxPi5UMQKOTh&#10;mbb3+hwsiWHREgXHVPaF42MkrltbGM95+xlGWamEVskPwChf6enxOW9XJQUy7QcDwbpOTfcNCOfp&#10;FnlOtGF9+/UBGoPEyDaDQqWO78GFu8i2yEENQWRobYD9G5DRe2lCQtsjxv8j0DE5LflfKb3SNqtX&#10;hteMi4s9UAGBbQrepviRkVyJt0rtz8ntPJ1he3uProqL44RETBE+oV5bN5GePToqUuvTBT9N/QU/&#10;9egGIxMy5J/Xx7cpI5HHVi4pe+2PiZRV4N7lnWXjWCj6GExjgQzjNz/as82rt1dsHjOlzOPYLXc8&#10;4F630nnXrXI+DNY425BWuA3OkmPyqcfSQU7XpqFx47mZgs7loexNUH41ACMS5M2iCPGswpMYlqCW&#10;QJZICGtacRzTs5ecnIwQXpXPV0Ab0tO7U6FSMU9v86x+qvhJRgDYOyFJo4Kzevv1cF2ACs56z4AB&#10;YcoFOx5TyU9L95WdSp8WGxeqv09qgmxbOVXeK82SCbddLRHHH992DVGAr+x9OAXwTk3JnG1IdKxD&#10;x6S0tMehhK56ZSDn00lIY+PiQh7XcY6TC84+Wf7yy3PlV+edKV27dg8pZhQUMjktJTRXtxifmirH&#10;xQbaPDOV0yhsTGzsAYr9aciQnvfYOm09em6OaUgCqelyy08iZBd/TqNnb6/0Vg6JPMd1t04f657z&#10;ek7slqYxybIRyMW5Zycmisf7KbPtkffaKaqVd9QVrHJ2QbG/Zmj5vwGNOc5xGycG7gFBdnIzBf4s&#10;wbRpdLI8Pz1Knnu8k2wv6SB7EcogdJH9INCHqzvIC090kkE3dZfEHokyII0evJ+G0VQ2KiGVh0pI&#10;xTsTykpMNXNpKrJ6cnNsFS8Ubpvz9Nh4rUu9OsJ19ebwwKzbemMiw3saA87XGU3wOCMuQes4s1+m&#10;vDZvrEjjDAhDERhbIHvLp8vswb+XfqkBSYqM0UiAfed9aqjS+z4F0nTxKXTsAX/mSu3VqxHzX08V&#10;ySgj0yQoagKU/QdnnyrvLJ8msnYm8GHF1rWz5G9XXywdO3b0FRYeWMN2zM0TAsnylysvkc3LpoKO&#10;+Sg/Q6bec4PEJSWH6k5G3bGIGnhvt27dpS/ou3jyP2RvZa48NfZWiejWNaTsXDdQj47+0Uhwrs40&#10;1FdTZyoMShTKR3T3w/9/XHO8rJ/dQXaudmTb8g6yOr+jlOd1fH93hXOpfVmrbnDMqZvgzddh2tpw&#10;fxx/evY2jkz4jlvjTEEI7qmS24jAGg5rRIhUfJRB+Xf4xqES9X8Jvp6Z+f1z+/fZPeLKRFlHD4+w&#10;58m/J0JpYhD+RktcBJjYNUYigcm6ku57317xAfW+DNWp3PTiDN01rDYKaT18by7SGUW32H6ebhXd&#10;htlcse8LIaOSW8VmPazbGhY7Tz9A+XE9PT5BBvbLkJefGQ0FL1Qll9o8IARV01zk5Ul1wX1yYsCP&#10;BliHb1AyW2FA/s+Q5piC+Pj4E6Hg76riQGHoHalQ0YiSzv32GbK68AEJUrnXzBJpKEYKZecxsRHn&#10;MIr/XjxRrv3ROdKhY2f5+sBT5dFRt8reWhjKetCwDvSj4QR6wNfnj5Xrfna+9IiK18ghCvP8P/7q&#10;YhiFKW3lq7KV7nuqcuSOay+RmMgeEp+QoMpspwfJGRly3WXny/Ksu+TmX18i0YmIGtBvlrMGgsiI&#10;hAuA3bojjWiLIGBgdsXExAwwZHCahic82jQ6Yd/GsUkbN4yI+yl3BZZNThcodqN68vaRgVXw9goP&#10;DNY5H/zPPRJ+ekrvywZm9ttLpaRHpHLHY84bAFL5fMVu88JW0TnfZmgeUjgojFV4KqVVQs6xWfcJ&#10;Sal6vyLq09V5II1HewOgCg8M9Iz0f1rTn/ao3G1enB6YeWyP54wc9Gc+nDOcv+Wy8xCFQKHroeg1&#10;OX5KhedxLREKT0/fUCTBhkIZ/odfy8lJXAvwFX9ger//nBSXnmJIdExARCAiMSk95WXrFalI0cmp&#10;cukPviU7yrJ8GtDY1dDQgRY8t3QhPdQo4joR+R6vgTZqEIwhUGxglMR7QT9jNHZX5Mj21VniqgGh&#10;4UAZWy/zeD9TRA8ttQWyPPsuSYYhzwC/Zo28TfbTmPC+dbM1dYEl2feI06GDP+Xgwp5Z3Gun4NK9&#10;uz/tSExO8jDm/4AMPX1qfDro24d1ztYDFN16d4bwlY4Lrz4H83s+Mvy/A6ekp38PAt6iAg7Cn5iU&#10;0jaHDim2UfT2Ck+FBTI0VwWBUrMOKh0V21d8c2yuMVxWJUcdbSG9UXrkWeVvr/B2AY0/w50YYChv&#10;FFINDNpQxecioN/WKam95fqLf6ACFRJuIr0LhVwVHEJHQYSi+8KN4zUzZNPjI2Hs0n1lz+jz3mkZ&#10;GX0MmY4JQBh9O38Oo6IzXI+EMr02b4w/ZtKChq4aSs/xUrErp2NqNk0K779Rzjv7RDn/7JMksns3&#10;zOMdiezWRVOL0T27yevzECXRW6uiA1WBUbdGSazf0FcNgn9twfjb5KwT0w6o60ycn9YnWX59wddl&#10;8p3Xy6Mj/iJbV0wTj3WpQYFx4THaIB8H/e7naD9Cldr/2c5X9NDv+Dj3pxupkpKa+hyMwyG9lakb&#10;gxQ5XeHFk/4nw3YLmAtfCc8bpALRU54AT0BF8xXRePBPQauQ/dMy/N/TM/lzm+/ZqfRn9zlRQ3w/&#10;n4qYoaE67/W9eNt0wCq4ohoV3wgEekbJxQO/hjlaNqz9w7rQNmf0rfL1fifKqamZZkEQbaL+9Ngk&#10;eXTYXxB+QfDUU1HRIYDVVHR6dwiQeh4zT7VCqx5qJoStWN5aNF5+9LWva90nJ/f6uSHTYYNbkz/c&#10;rc+d464tGu/V5f5cZNDn/qbvrcnv5a6fOc1tLJrrrc0aaLI/DzogjJ5Frx6bnCwXn3O2eE0Yo1E6&#10;pYWOHcpE40elBU3+PXeY9O+dJN8c0EeuuOgbMvmfV8sDt/xU7rnp/2Tj40Nl1F+vkGcw326Ycb+0&#10;8r6Q5yctge2jBCqpKiva0TKFsrN0upRM+acM++Ov5M6bLpOSaXfI+L9fJbf86gK54Ov95cJv9JeU&#10;+Cj50+UXSosqOe7XSMIoPOtBnftr8uXmn/5Auhx3vK/oERGKPKbntz8HAr1AcvKThiZhaAedB6Rm&#10;vsIw3P85CwIOD6rPrEPpfIW0yu0rYXsjoMqOuXVfzMWpcPS0rIuekUjjQQVn3Tz2647C3L+bXAmr&#10;Pu1f10vnDp1Qr4kWQm35GNmtu9zy03NlXzUYbsNuDUNzoJiFsqM8V54efbt06RQpv/zut+SlOWMh&#10;KAwhISghgWkn7BRECjnPq+DhmGpZE3ZqG4XyzrLJEt0jriUzOukL7c8ujbPj3TXFr/mKYOqHZ3Vr&#10;8jy3tnCPW1f0pNeQd8DHH4ONM/8cbJjphhRn3aydXl3xwewi2yEtPX1xAhT9/y74lry7Yro/NkY4&#10;Gp5zrKivhkaQ50D2x163Rs8aRDvftqE479V8cy+VXO8nmnLW65OumqI872OdNAAsx/KslynrqGa0&#10;AWNch3PygXyzfKFB1nZRl9aTL2VZ/9LooFvXriHPHh3tr+xb5PQlMS3lRp8sYSAcB8WczBCZimqf&#10;PqPCc64c8sDwrkypkDbE1nMqulk95wMznE/7Cu/P04n22P4uflJShlx41mny0lMj2hjeWChLp9wh&#10;EWAeDQHrjeraXb572omyefF4X2isgNA7M1WBgPBQwKxAWaHSOnGMKEDWYv5HIbNCw7rUUKCcDWWZ&#10;V48yRJ7TswC3L5+y985rfnxID054NRMTMf8vC9bnv8+5Z3DNw69AaG8INha/5jbM8HwFRjsUau2T&#10;OWbZhuJnMd99FOVcv0/oo46xaCfmznyJ5POgU0pa6vOJGRlSlnsP6EAlJY1NXRyfGZs0oB/MU69s&#10;xqxlSE/mmyjI8sj2h/1nymgplE86Am0Z5lu0+ayHqXp8pKrkMLbw1npOhacR0qkWUqLtI1OOhXnV&#10;bDdf1wWG/PEX0qlTZ1V2/gJgH/rhz4FUdkxpGkGT43zSHD7wddcgwxrIHCLGzV5V/lfn8diDhV6O&#10;03VgWp8F/u/YJ5jVbX+FOynKf7rMKrUivDrn2UQqPMN3ensqaGZCQJXaKjiVnp7d1se86C7RsmzK&#10;v8RTAQLTVADATAoBBIMM3LZ8qvzt15fKS48PFq/GhN4sq4JEBNOtkPF+CiaRym+8wnsrJskT9/1S&#10;8m+/SCb+7hyZ9LvvyEOXD5C7fnqCPPTr02To1QNl8K9PlaK/XYCwFPWFFAC4BsahHqkKJISqJm+Y&#10;IddBgZQO6uyumTHcXTuz1e+bVTAc09jwfK3fz+CqcRJc8hBwsLgUfGuMVPl4HxB5ELA6r3LU5y46&#10;ATokp6Q81S89Sd5fhfoYDVVRQag8GGcd6uPYqGDMYzshg9AuZT4Ng9KdtEV/bf95zDzSXunPfppx&#10;WkMR4gvzeM66yTMem/HxWBUYbahym7bZP6bsO/tsjZW9rvfk668ASyb/Q38ipHfXN/Og5HwVl4/g&#10;Mk1JS9ualJTU39DmsMFryD8vWF+0y47JXTPzDW9T3gFbWknj/O5eTeEJiMC+31qZ9SNvbfHdbkPh&#10;6GBtXq27tnhyS9XU78ugz5++HTU4Kz2974CM3tusMloPTEwF8WwobxXdLtIR7U9l9pw/j/XomiBp&#10;0f4DKu3r6puQJieknCBbSyb6gkBUwYAwgGmuKnuOuBCItxeOktfnDJO3FoyGUSBzKXBIrbJbwSFq&#10;PcizgmaEbMvScZJ/20Uyb/CVuP2vqPqv8vKTQ+TtRePkjfkjZfOCEfLKYw/I5oWjocy4RxH3c+W+&#10;AkpSASNDJQG61QUtsOTfNyT7VPBKxkS4jTOyoeivuutmzwOjpwbril4O9ZuCgrF4wNZFD0nrvHuk&#10;dQHmwM/8S4KLH/LHqkYBY6GXM2ML1hZ47toZ4yEoB/XzT0xS0pSvndxHgtWorwZtVqGeSo4LWIU8&#10;5us1YCXaUaUCUqmodEibcW3HymnyyJBb5M3FE3wl1/6hPh5bpWdfmW/R8kD5g5R5oagCqPwhzw1S&#10;cdmH9gpOHlSC/swnD3jM/nKlXq+bPqPel58eCWXvpD+/xSXEq4LbXyCISSkpzYkpKTcY0hwWyBNP&#10;dAqumblOx2746Nbme8GagjKvLvfXwbUzN2Ca1uqPHWhkWqcl5VNA96noM6ZtVdkvebWT/nu72Q7M&#10;6HPOwPTe+7lwZn8q4/yar5Smxtg5tFH2do+eWgVnWB/dPUIu/eZpoMF9YECetCLMGvy7X0mv+GQ5&#10;OZUvsPSB7N6lA+bKrwcivPnMYMn60/dk8OUnyeArTpPBV54uw685U1Pi0KsGqgd+9fEHjEAZ4aEX&#10;sMJiFZ3GQJFlgMxXNMTX0NwwSlNzrl4CeRQcqwDVOKdSlINRTImVeRKsya/CJPEz38P2Xpp0vNtY&#10;9KRbk+tpP1XYgRQSpPwJK7hspAQXDoKS3yet8+8VF55d+16FubUuIOKYfeaxjqWA0c42b/3MCNPM&#10;wUB8ffY9G7wy1FEKXA0sQ73EciKUhcixYmxqANT7I4oBXWYO/eMBq+bEqIhu8nbJpHZ9xLjYb426&#10;LM1JT7/PvnKTzmiDxzAi+8qz5NZfn39AvRd/a4C8X2qMK/tEerNfNUA1TEg5jtXTfGQZ7S/aK5sm&#10;/5k7Sjp17qQ/vfHlG/uMvlX4pNSUIDx7aMPVwwFOn2DEH1E+MnrUNRB/nMHyqTDa96rxDlKx7XiJ&#10;5ClkHkZhD4zDUK8+/x6vtuB2r7H4115l9nki8uXuAHRGRt9/2vCdP1+dZVbO6ZX5CCm9NzeCINq5&#10;NNHm90a49NKcUT4RVKgxWDKbyBXfRsNwKpfBPWDS3Ieukqw/nyvPDL5aVk36o7y3aqp6Ez9ERHne&#10;R6VWRWd9FC4Q2FhWn+ion9es8Kkym1RDUKS8poh79Zx1mb5QoGpQjt6vluVRHwWJykEBLMc9lSgD&#10;JXFX57lued5oQ7YDgNbaWzPjCgjEU5ir3+fWFs5CpLLDrSvw/P4i7MM8NLh0qHrw4KIHEbYPwRQF&#10;/aLC6OIU2rNrERwTx6jjgEDV5m3z1hQf9Ku43oq8xOCKyc/JStTJBTpiKdpZjfGUUUmQcmwVBmnY&#10;oIhSQWXLkdfmjJa+aQkHKOXUf10nzfSo2jfQin1j35W3pLnpL8dAWpP+yh9e5ziK5N/zxshJGYED&#10;6g3E9JS3+bOgGlfUQ3pXAMvRjhom1LUada7G8SqMg7whsiz6vmXRROmdGlDPHuBbeVR2hPJUdh/T&#10;P0xJSflC82szX39dGs0YSQMqPFIXCt4KfrbORZQ2nwb8PnErQUs1hETSDPfw3Bp/0CXYWLDOq8n7&#10;cn+/H5DW6x/82YrKrXNspLqaDuwdn6ir7KrcSG1IT4/eKzEe9L4PgmgYzfCTzLVWjcpE5VJlNQSy&#10;jKcwcMFFF3ooFFBwLqLxWOeWQF2EATJVgiGP9ROpCKG2SEjbB9yvSgJUAqNNoh4jz4bpzKNSM7St&#10;ZAosRx0ULOIqCBOVYhXaXQnUNBteOGuPt3zKx3679eoKL3br8/fqGFVBDdr+wjC5GEMr5uX06PQA&#10;nG+Gymm/SQeOzRzbcxMacmEPHn4+6Jpkmv1UkMU53w2uzNojJfCEJVR29H85xrQMx0SMRQ0Bx6me&#10;H9fLgPSW1aATvSminPcQxr+2aALnp35/SLeyyUhBI/bbGlalMZD9JR91UQ3lGZoz1ekC2kGdu6Cw&#10;d1x1kUy+7dcy/e/XyPuLUZ8qNHih/UHK/q1CugIpjzUP/bX5ZewH2uY9MNTXXvwdiejWTRfm9LFb&#10;Phrctir/RmJiYsCQ5rAA065vuQ0Fe/XXACtnpIEqM/oEY+2VT4bCw8MvxLSMir90uFmXIo18mXTr&#10;i1y3Pu8ZGKmz4dm/Jo05X3jh8JDg1F59dvM5cy6i+YruP6TCc87BuauMr+D+qjsVPtDjeNnOxR8q&#10;OAeig+bAwAQdnGEw575UVlVy5PHYnquAkHCsA6ieFgSkl+NqLFMrRBR4Kj4V2SpBCI3RsB7RhpEH&#10;zEHRHs7fRRjaLy0gHTo48tzsoRBAXNcQF6kKP9pYzWPkqXIQkc/jUtQJxXFXTK+QnFs+xiSv+vFu&#10;btX0cWqUrALrYiGQ/eM4dY7LMQBZzh5rWTMOHuu8HfmkLcNm5qliQekRLUDwVnh1Hzc6Ftz5k0e6&#10;8yd6sgBh90KDS6D4HM9yjIcGYCnmkRyvKj6uqdcEzelNqfQ0jox26tEn0pJ847jIGyo8p2Q8N4Ls&#10;0x/ndqxEa/DVyAIZObBuemW2w2kFFZbP2S9H++wb+0V6E1eARuzrIvR/Oe5dwmvkE/JLgeCbhyjg&#10;dz85V9/MS8toe0mHz9vranxKyhKQ5LDDZS6ouZXT1kgFQnTKuRo3pHRAlNFK0E6nXOgLznUtRj38&#10;vRIsGYZyRh5YVuUS92rK9SlO94oyTVNHHY6DZ19gXy5p79Wp9HxIhk/IWe+ui3NRMdKxQwfIIufn&#10;HAQFAQNSgUBKz6nhMa9hUJwTcj7GxRYVIKBaepzbe5hHY6DXC6QV4eJehJUIc1CGdZqyVvmp0FQA&#10;q1TqAXFM5WafKHS8D8LWgrnoU6P+IgNPzJAuXfjlJEe+1b+PvLdgvK/o6jUMUqioFBSqxcAStEtc&#10;CEZTcZZg/rUst8qb+9mr4q0N+T9018zIc9fO2BuabljF5zl/DmR/9Rh59hl1PTd5ep85Z9lGjFPH&#10;alOEgg1FL3trHjkgvFfhnDdhlcxDf+dBKRdRWYDzcbwU413Mc44PY1qKsVLJ2of4FaAvvTuV0yq7&#10;/uxFmqKchqjkUZE0XX+L1J1/pbz/8HDcg3wVaJRjWfJK+UuesD7Ur9MGnFtPXoryfAlnKfqyhP3D&#10;Memu/SMfUCfTEvSbfV+Cvmo+eYNrMAi7wK9TMlP1Edp23lwVPQVpQlLSJYY0BwV82AlGtQ+iqIdl&#10;XbufanVc6LeVM6u4HCf5YZUY5d3VE3XxVadrUH6XdKHDwr1cz3Hrc94Lrpt5I+bsX+7K/ICMzJeo&#10;5ESumlPJ/Z/KestJKWkhRbcP0jDt2KGjPDrk9+g8ldMwUhFEIFLBdREIDKI112MQQ8NkpAwZWYae&#10;VReIbJonLz85IjSfK5v2T1huMJfexCqyhohI1Zv4BFSkEqgnQZ56dCCU5rYrLwrV91HcPg8KT2Gn&#10;92Y4qQqOYxUspIvQ9gLgQpSZO1FkznjMuafthVD+DPcfFCBUi/IaC8931xTXBhsKXnT5oIxVbpuq&#10;F+RYgEzVqxuhsspuUwqc0gIpy8MgBOsLNwfrcm/V9gY5UPaJ5fL0BJGnxqLPSKn0C6hEGNMCKBYV&#10;nopDJVKlAVLhGUbTu3NaY3mpC2W4poqLlP2D4DfDUO6G0u1ZMoU/TaI/yCd/NHw3qI6A9eCaTpXI&#10;e6AN1TlFoscm3YkLQGMa1sXt+rkY5XhOg7UExzQELMOUhnlFLmbUHfV1XevV+eJMIFUfmX1EmfA5&#10;wIVVryr/JpfPRtTkNfvza4yJHtuG4lRY5mkEwzyUoYKrwuPcyqHyJ09cRD/6S8ucu3Tq5tFIMjJr&#10;KAi6jYWtwZp8L1ifHwyumbHLWzPzl6YrRxfgvbfobi/mJzJ6eabM45Nu3PU1Xh+uaVuBp7I/PuzP&#10;GCgYqKEZUq6Ycg68GkxZAWbQa3KRRVeBQQC15MjTxSHeRwSRqiDouP+fV10ixx/X6QBlfGLo7+Hd&#10;UU4FBveT4MZjq9BRUTjfV2VASusbCh+JhfLqM6MOqLM97phvlJ0eZRH6rEKE4/lIVcmNovN4LhTm&#10;0RHiPj66VeZPHHm4v5eKPNHJq88fEGyY8ax6BPbXKK2POOdYaMz0Jxu0rwaBZY0RsAJnBNCrmibN&#10;M26S5oJrt+/PuuRH7jNjN8vTUBz2eT77b8ZAhV9IJQEfbNSyEvVwTl+KlJ6daxfw2urdQwuYSG30&#10;Zmms4TqusX+q7LyP/GEZ0h5j0vuA9Og08Fz05Ir+UiAVHYqqCrsU+WpcURfpbVPSfw7KchzsP40V&#10;lZ8pr8FgNeU/JMd17izfHXiK3Hn9T+W1J8fKfszpW8vzPLeqcL9bmb8nWJbV5FVM/djTh8Gyyfch&#10;lN6tv56oEUPfGZ6rwuJYlZg0N6gGGeMJKTavG94xWrNRgJ7P0l9f+Og1McQz0koNBBDnbn3BnC/t&#10;t/fT0vo8R2/On9uo3NbD66OuOKY3p6L7C3S+l+/U4XjJ+dd1vnLrT1MYMJVXlRiDLQdyEYUMLYFw&#10;caGFC0MUqhVgFPNp3Slc8CYTbrviE5WRLz1semSwL0D6ezAIpV4D9dPLqGChHRVAI3xkgBoI9g1t&#10;oY8ewtEPMSd/Z+5Y+WDZNNmPPnjqXVCnzgXRN+J8hr5AKjuRQjYP/Z+L42egPE+NF/fJMZ47d8Ii&#10;b/Gk49HHLwReQ8FVbuOM/arENnynIvFcPQfGa4WQ4+IxBVEjAI4TZZDnrp4kzYW/keaiG4DXiTcf&#10;isB+z7HKDjrwfD5QjRhS692pcKrooCHnweSfroizfR4jtdMzKjDpqgYV1/RnONBPFQPX6L2ULyiv&#10;hoL3s07kqWfHMXnOdRHKBNumotPQ0pPPBe2tcrPvc0l7Iq4pH5gHVKVHu1R8Giw7n+eCJI03IxSu&#10;KelPjWwf1zGldGuK9rQ+dXtFC8jenHOVNBffLO4qGHyjeL4cgfZqWMkHpFRgzQOqMmMcIUVHSp6Q&#10;BvZ+vYY2maohwD1aR7Gut4BOOxEJZXmLb/3C8nPI0D8lbSa9OJWdj8lyPzfO1bmXW++4VH1S7ox+&#10;6Zjn9pVLv3WafGdAPyh/D8n91/UgJIikczCgrpoiXY0BrkJKBuiCkElDi0RgAvN0AQzHULhdJdPl&#10;hku/Kx07dggpemxkdxl6y8+llR6BzKLQMExspAU1nk89PImL9ihs9lxTIA0Af1ajl7L91CgDyP7S&#10;ANGrL0P9DN3nQaGp7PSAVuAoZPSSj4/2UwhkcM7ESpk/qLsS8AuCPPFEF7exOF+nIaq86KNGMEAK&#10;jfUC6m2AKkQcI8pRAEEHd/loac67Bp79OmmZ/Wfx2H/r2TkGGCl5BuE886nsVPRlqJP80NV6jF1X&#10;uUkfpobednqmyovQFMZV11Eg4FyM8tAfrjhrCvq74IMLXrkwzC6MRBBTAnhW3IN+WocAY6tzdOU/&#10;2mE/bLi+kIoPZCSykPxAf9n/9ufzaBiQaqiPlJEYjZZOwZBS2VcC9RcG9HU1ytnf7ikjQM6n1TgS&#10;C36DPqK8KrhRbhpd8kPpa+htj63yqtz5tAjJIHjlVmV7wdqcbQjVFwcbZ98Bg36915D3I686L/Zg&#10;Xn46qtA/JePPujCHObr18IGoNPT/Pp2LefSeDM/sIlvImyNfV7IxWCpOCZiA+Zta2KUgnjISGFoU&#10;Aurci9eRWmGj4rM85o0uhKB58QRpRajnrUA5rhCTSTp3BLHrbLiENIRkjE3pGX0F0EdeG4H08gxF&#10;VeFxTEtvfkpTz8I5K/vMEJ7zcqsQnOc+DSVRhYEBoLIzheC586Yu9cb97Yi+AunV5PzEbchvVSWm&#10;UIWUG/3mmKxgqReigJlyuBYsGa5C21xwPTz7Tb4HZ2RCw9V+zs7Qlwtc85BHb7oI+VQQKiAjLi6Y&#10;6TQLbYDue5ZMlhXpl0pJnx/K4l4XyDKkJZk8Pl+WZF4oS5C3IO17sijjfFy7RMsRl/S+UJb2vUhK&#10;+v5Qlve7WJb1vUSW975YVvS5VFbguPTEy+SDWWPQLtqkLHDtgFOLpWhXIw/0ibSmwaKiMzqx0ZVG&#10;KDjmWBZwXChH+aGDofGmdw/9pIj6aLS4dlSGaxrx5UG+RkjzTEx7CkGvfERCOlWibLWTH0t35pPW&#10;pDmvE9Wh4Jxypx47f79Xk/t3WVcU2vL6KwkDevX69ulpffZR2fk6540/+h4GgUHqywgkDgRAFQZ5&#10;VDxVchCRSE9Ab86fQqg4XOGlMutPPlbgwCCm9CwaGuMakavDLEOho2Umk3RFFufLkc+fwih4On80&#10;7bIfXLWnUtNzK1Nwzp/udIUb55YJZAivsZx9Mq6K9eCcoapGIKifq/AUFAq9rvoipeAtwbipIOwn&#10;lYZ9fgZh/NPjPHfOhOJP+vnti4I8MahLsG5GnXoVFTL0kd6GKT29elX0ledUfvX68Lgrx0lzNsLS&#10;vGsxd/+teKSpDdMXkqZIaWh1no6xcZ6uyPHj3Cq6rrOgThpzGNh98PirTrtMSvpBwfteIEv7XSTL&#10;T7xUlp5wsR4Tl/S9UBb3uUBKToCiI39B73NR9vy2skh5r5ZBPTxfcdKl8m7uULSLNrVv4L0aH6SU&#10;EUX0mwpP+dHwHvLDRUfKEfmhC3VIOUZGjvzJjj/hMUJhCE+F51j0qTwcUwbM7/7B0okaBTUX3wi8&#10;AQ4NZWhEKUN2imK9OWlN1KkT0Bhety4vGGwo2CSNOUf901dHDE5ISTnj1NSMD+jdO3aI9rdv0gUY&#10;Ko9RFi52UVmswuiKKgioP52A2OodSHAyziCZRU+pntGkDMFsGGbnxlR4CiSZzZCaSq+LN6jDhpQ2&#10;lCfD2BdVcKI9ZkrmYG4Ooaj/4bUIKdl35GlITwYCmaeLRQYp6FyJ1kU69EMVHe2Hfv5hHsrQg1Co&#10;kAYXTdrTunTKUfuijOTkHOc2FM3X8VCZaWx5zJS/bVPhyR/mUeGBXtlkCC0X6CDA+deIu2Cc4QXH&#10;YMajyoD7qWBUCI6ZHp08tKvw+tMYrtEbgl6tMLBVP71CFqWdJ0v6XajKuwwK7eMlmlLJqfA8t8rM&#10;lPnLT7xEz63i83zZifDwp18qex4b6bfPyIpI+SGN1UChr0Sdxxtl18VS5OkqPMfGsjhWeUGfOSaO&#10;xUYnOhWBQbNrBuooisSrmK6LmS1Q9BYoest8/xFvXWhkqsYUKZWadFYa495GyA6nKY1FrW59fh5/&#10;ZTEsO3agX1JSwukZvV/uG58hg276pTRzjqbzDw4aAkVlolfXFXcQ0P5GynkvCUxi8yesp0eBKUh1&#10;JRV5VPCnIHQMxTSlVcbxk2P9OeSTCOOehGEhM8lA9UZAGg4Kpj4xhZRGRa0zkH2wb23pT3BUciCZ&#10;AeF3q/NlW/FI2QOjsR/W3WNZIseiK8McB/rNevRxTBzrLwS4ptEJjqkMupZAAUIZni/HMacbi6Hs&#10;CyY0wcsc9XANnuRCt6GwWYWNSk/lth7dhvJmLu8htGyZc6fOQVtm3SzuYvCCRkwXRsELm5Km+hMb&#10;EXlUcPJSvTnqpWJwmqYvoQAR3Xmg0eLYH8jKk34Ejww8+UchpV/U5zxV6pUn/RgKjbAeSk+kclOp&#10;ifTqVvnVq+PeugtgkBixWRli3zgFtGs8VGL19EAb5qts4FinXJClxTAA+pMh6tAHolCGzoHRCdcH&#10;NJoDUsm51gMZCHJtY8bNZjETtJrzL11v8A0r2qXcaxiPc87LKVvGu7v1BZ67prBESou6GhYde3B2&#10;cnL3MzP6rObnkr554smydTEUU0N3o/CwhLIaBFbPSmUBMhQmo0hoKgaZYH8+ofWlx6YHR9iroRiV&#10;/Ako+aMQwkdh0XX+i7ynaQT4WzBSfWgFTOfCjfU8nLNzUU3bRaorw0jJPHpsXYEHMqznb9bKNPRJ&#10;lR9KrosuZJpRejUUKEsPTyGg5Q8t3JlUHy7BNVVyKgrGxHEyhdJ45ZMSDOmOOngNeRcF6wq3c5OL&#10;kGHjFEsV3iDzYJT5u27LTHirmTdLy2N/hbfHNbtIpWgUgQtW9hlzKoWlqUZuONfVdKTkPencUCgv&#10;/O0vsjQDnh3ht+/N/TCe4fjKU36syryg9w9Cik70w3ooOObuDOGZt4Rp7AUI4UeIp4YGqN4YbapB&#10;guxQ8anE9tFeGgHywT74xKiPq/nkCddewDMPY/N0ARD5dEy6IIjr6L8H3gdLRiLqucGfo3NtA8ru&#10;robB4PzbhvA2ZKcMWWUH8u02t25GtleZfzCvF3/14bRefe+xT839/mcXYrAYdPvfTFXRDKoHADE4&#10;L1oChSVz6Ik5f7LWmCF6aGUb52a+qwZA51+4pmE9j6HojAz06TUyFgxmeE1mqoCiH3Y1XleGKZTI&#10;p0FqQD8bqdDoo049ZsgeCMBeCgTfF1dj0F7Zca9OS3BMwea4+FyAPiOAuunpObYqXFfk2IEVsOyl&#10;2S4E9F+GZF8aSNXkk92Gghd8pUafiWrEcK5CiTHqu/EzJLh4sHosCnXrM3cbobd8A824SMWohlMx&#10;jXCQr4hr9qdN8p30ZTirU4dsCHyBPHvHrbogVwKlVeWFElOB7VyeXpzKvQT5S0yer/B+/uI+58ui&#10;5PPlxVv/gn6hDxpeA2l8+Ps7DZCdGlpk1KGRCPLVCONYeeTzhMfBpfDWhZi+EO1U5tG/SMsjf8Kx&#10;vwCnP7PlXyvNM3+r+weoN6dToOwwaqLCW5qq0vPtv4IWd+2sKdJ45Ndm/qtwakbGOQNSe+3XFfn0&#10;PtI7MUVG/vFXEtQQnkwHYSgUavlBDA1/ESaD+G89jrCZCs5wXhfZiGAeF1uYr/Ms5oFhzOfCF+fB&#10;ukqPfH38EajzNqAuGFHhyfwsaYF1//ewu2TjLb+XigE/l9Un/kRWnvBjWd4b88FUeJJUCBZXf/tA&#10;8HqdLwt7nyfL+l0s5f1+gSkJ+qqKbpRCn8HnOfI5Lgo4DQmVgOOyi5A6vwfyWJUEAl9TPJubUhiS&#10;falArxJsfLhelZoCStQn6jg+oCo+eANj1/L0PxGqcuEJ+OQ/MZXBNY6ZBi4UGXGcTDE+Cj2RPNYU&#10;9FcDiTLKe9AHBoa7+rz+0N1SAjrP7+V7cd+TY74ORdf5uPH4zF9+kj9fX8Z88KPmnCvlQxh8fUiK&#10;/QgZbpxbZ8LpBJWfxpcyRtoz5TkNg51ucIdcXHPLMf8uRljO8dJrP3GbtDyF8VPZZ/1OWh6/VVqe&#10;uVNaV03wd8glzexTizZkp+LTgPKcc/K1xR+4tcVDpXTq/9oXgUIQcWp6r5ft47L2m2rcuvmkpEzp&#10;0KGjdOrYUSK6xvIFXDkpLUU6Od30IZu4HpHy/QEnywfzERbpIgmIypV5vsRgH5hQAwCl11AfisUF&#10;OQ3bkUdkmEaPzlCZIacyGsQHYz0wv+p7vzKeo02YmC6itwAuzDxXFkHJbd6C9B9I7dXXSFA9IZkK&#10;4eWCI1dbKeD0XJyTMtznNRvi6+/yuK7eHwihRB2tmLeeY+j0XwUI7C/chiKE9OijztfN2NQj+QaA&#10;SkkB19/dc66Ulod/D6ONfI5Jx8qxYdxUbt5DhdaogcixA3nOMJb16oIVyyBfV/9z5QNEY+rp48+X&#10;JdHnS0lf8KUvvDgMwbzE70sJjO+S9Auk4vxfyvo//V48NbTsM9pV48t6Dc1V+WFQyA/+RKbrBkTk&#10;2emFjUBCx3nyn2UF4vyzVn7y0Dz5IO86nY+HVszZFhfZtN9mDMzTfF4Hsk+N7AOugQ7B+vzXtpYO&#10;+p9V8APgtLReC7gHOzex4KuuPOYKPfdnz4iLDz0q66O/46s+WWeeruvUoZOUjL5dXLvKyyfnNMSn&#10;sgM5/+I8mN7frrpznkZPriEakHNmnUPjmFadCIXb+dQYWQIv3vbTzY9MiOifH4AII5enXyx7GTFY&#10;YTU/USnjKWxW4OjJyHz1ZMhTo0Crz8W+PNetyJolT1yuXxf5qoBUTI8JNhbDy8NwcWzafyPIVHZ4&#10;rf0wWpufGSa/H5Mtxz1YIc6QOrmhYLnsgvf0dKxA9ei+oPtKjmNVBlMXFYH04zGNin2bT2kIpJfk&#10;vSzHiINflGF5Ggle40skvB5CtovrVHjWx7Y1cgCqlwfa6MKuGeg52tRHpXGsaa68sapYThuySpx7&#10;MbYHqsS5rxJjrJbH5j/l94d90LZQvr2iU8nZF9JOPfxMfihjV7C+6M9f2iOrXwU4JT3zp6dmZLb6&#10;+8aZPdgN9gkkq0L7W1JRwaNU2fnorN1sksexPXpKdEQPWTAc8zLOuTjX4iKKPsQCtK8y6pwM16yC&#10;60INzjVsQ2qtu1p2Xxl3PDpOFsJr6M8+8PJcHNJjMyfkXJIrvUtTLpS3xnF3GzCbaFdZrWLQolMY&#10;lfEQCqINZyFIfEHBrc0p9Kqmf6F3oI8mSNPsGPRxg47JjgdpEGNZOP8JSRwOJbgPSmCV4cFqce6v&#10;ko6DqmTA8NXyzDOPIazFeC2NSJf24awqBhXUXNNyVmFwTGQez20EoIqPftjjkNFAHo0B6zH99CML&#10;8IURFuuyEYU1BLYfVHA+8lwOuUHZXZCFm/KWizOoRsej46OiY1x2jM495fL3WQtlf/v+sx/ahjlG&#10;/9ya/JZgVf5NhqT/f8EJiWnfOCOj31b9Lhs8Or+YSkWnp+fjtKrQRtGp2IrG09MQKJr8PglJktoz&#10;VR4f9GcoNBjKlV8uwpTSu8PLM2XeKnhfzr9seKYr/kitVaclJ7OhiNyfrRlhffVFl8tihIjq5eHF&#10;qfT6MEfaubLqaz9Wz+VRqKzA2FQXYoD0UNYAWKWvmg7mZ7/lNX3JO4d8QfDq8v/gNhS7W6uK5Myp&#10;S6XDAxD4wbVAKMMDUIK/rRTnH6XiPIR8KsX9QCrFIOA9VXL3U/UiLyw2NAJdlF6kCz01vR9SKqci&#10;lNoiN6hQ2oFvilAq9aY4Vs8KtF6UdRPVSCC1UZa+EgsZoBFhOdu+enaLPt/eWJUvvxozD302ik0D&#10;Zo3YfVD4e5FPxb+7HGWQQuk7PFAr98xYKi77pUaG/eNXf3KDwaqcKw0J//+EBCehx2kZmY1Ubv/j&#10;Dv5+dPTyfITWKjLR31aa+8nb7aX9N+LsdX73jXN/ffw2ubdMuO03spNPxXFhRr02Uq4KU7m5HRLz&#10;mGo4R+Eg85lSQIBqoU0eBQLnHy6YiLnjeOAEzLcobCzD66iDKe+xTOY5hQzexK3Kct3qrN3BhvzX&#10;vbqs35nhH7MQcXfpAOf+mh1QAk8V4SEoOpWZis1zejvig8YbMp9GQdMqeWvnflEItojs3yOyeaPI&#10;c4tAN+ONLT3tijVpStqSrlRq5uk5UlVwe43KZQwBU9bB67Y+5um6A1CNMA0N8tTQPCLy4jJ5e8cH&#10;Ensv+mqV2Co4Uzs2eHI1ZO2NmT0nHTDWzg+Uy7/LZ+2GQR/1P7e6frgwICPzVii753/coa/uRUfl&#10;5+O06XEJixMiIuoCkZEt1pPbOby+6w7kgl08Qnl+dZU/5fHefskZcv53vitvvfEGhGk3hKkJDH0M&#10;jIUQ2EUhVWJgSMkpHAat0lsBsYLDa/acBkDnZ8wHWsHEtWDZZNn75J3erqnX5XCvONn0v7XKyk9u&#10;O78p6uo8WF+jgk6lpqDfVWYEHgpB5abno8LQy6tB8PMvK2iSPc2tvsJ/EnieSGuzSAuMwq6tIu+9&#10;LvIODAL5+Gq5yMulmJ+Dn0Qq6gbMm7kQug4Ku+5x/3jtoz4/WOa5hbhvtX8f69nxpkgzjAyNjRs0&#10;jYo8v3mXpI2sN0pslJpoFd4izxnJcDxEenqmvEblv6e8xbmvfIRzy5e8BdQxAB1Pz+i7jEo6MLPf&#10;vv7pmXemOWkffeGjQ4TjBBK6Rz7Lj0hYb+4rvvl6DDx///Q+8uA5ifLmNY5s/8fp4n7wnmGjAQqR&#10;60KI9ol8sBmWfKUvFKrYtPLAKoT5DPd4zI8wamq9ALBprshLK0Q+hBDu34W6IDQUTM/FX1B2L8qS&#10;LZc7svU3jmy5wpFtVzrvvfNr5zwzjiMC3vrpAX/76NmVJuuIw5qhMbdsGBY3rvGWAz92sO7B6Gs2&#10;jEzY1zQi9nLNeKDmTlVkCj8VgwpuPLiv8AYfYqgPNIrz40Io3ReElqAnrS54+gVhf6srUyvelE5U&#10;cCq6enH0mcpLJaaXt2NSBUe+PbdRDXFwrecMqX9c6RKGIwpdAhERFyT3iPpXfM/YrF/27v7um9dC&#10;uaBk264DXu8r256KJ6GEUPAvAXaM+ZVss31A+1T4bTfA8KA/713nzHvpEueLv4++puBazJn3q+FZ&#10;U8yvwF7tbchN47PTwdo8j1MLr6Hox6b4YUPTxIjEjaMS124aHVi/aWRM6MWLDSPj720ak/jSpkFO&#10;W7Ryb9X3gds73FclqQ+UyG8m3yMfVHQT136auN6R/UgLn/yxRAwp8b3mHavl+lmbZB8U7WBh575W&#10;eXTjdvn9My/5dRChcAkj6mT+xm2m1KHBB/tb5TdPvQzFhtKqclORTd12Tn7nahy3U3giIxYaBsUq&#10;F3i/87fH/3c/zPhVgFcvd6Kg3E9th1JRwVTReQxF236jOb85RT58/CFx935gWPzZ0PLGBtn2p76y&#10;5Ued5YOiP0rzcwj/GBV8AgR3bpVdT42Srb9Nks2/dOQdGJitRuG3ou0tV+KY/fKVf8eOq/lBnMMD&#10;b13ROcGGGe/rXJXhqyIXrcyUg3PXhkIoWeFQlv+iP+3Qq68bmrBo44i4LRtGxZ/VNCwicf2whLoN&#10;oxNWPXG508UU022P3y+Pz9pZGYfpjFHwSqD5DLGem7xps26EAkGxqDgI+2ORlrz4kQjMQBBGuu6t&#10;XfKvRa9K5BDcw0hhCKKDUCiNY3pWDbWrJRp5857dLgdjPsjNHHjzzndz6mEUl32igltvzZR5uiBn&#10;kOchpEGoznHuXH7svaByrMEblzn9tl/vbKFyEbdTwW+CYlHJqVzMp9IhrFe8ikoYJ+8+cInsLH5Q&#10;9q+ZLy1vPy8fLiyWnbl3y7t3nSVbrjle79tyta+oVNhtqFPrujoG98fL9ttTYVBiUGc3QYgum39h&#10;QnZrcGxKpHdHHbYP713rPP/6D5xPfanFqy243l07s9ltLG72GmaFPLSsyTs7WFfwfmglWRcBOcUA&#10;2jUEXU9oU3x9GGZdUTFfYzXVHABepfM9Kqo5/VRYPyz6j5smBPY1jUv8a9OIwLpnxyUVmUv/r70v&#10;AZOzqNZuFkmAJDO9zJKAu/gjz1UBRRQQVwRcWFQUBVEuiFeuiPdnMSgkCNkTEpLM0rMvSVQ2Zcu+&#10;zNLT3bNkh4QtMYAQkkySSSDrzHSf/31P1enpxF/FJXjx6ZrnPPV9tZyqOlXvOafq6/m+QHp54KpU&#10;Z6BXOjy4Yw7UEvf3RgQ90vriR8ulkysBdACHe3zQ0QQ9AHtZ/VNyTd1aOWVip0TGAsh83DWmQwJj&#10;sY8mEdwEnAFTwQjAkZhHJQBlcCy2DCNKVkoXFMXh4UBvv9z+wHoZ5NsOGNjZlrnjGauOPMZ03e3c&#10;QT0AbXd1YPTTh3yKKReOUNh8VeA0uMzdGUB5S0pQ6jVj3pNQZgvBhrQdN4Wl++ZTtUz39SF5Y+Z3&#10;ZPuPT1AloZ4AgKoWmYCHclCwG5Gv57PVlIFvjwpG20I+FYXes5wvz7JboBhYD0qnadOlfwp4fvIn&#10;1VkXs5Pm/pWNO9Jd0fen2xs/muqq3a3g1qcAADrL6L0/OLQTagKeYGdMwHfU/toAnW4PjFbgmeVl&#10;TBDCzdaYgGXcFUC9QFN6ZeAseTDAj6UftXpc4ei1k4peWDuxuGPN+MJX1kwPnZxqDvxGWlCePK0u&#10;QU7ext/yGHsFEJ3z3wALQKSAOmyfT1ARcLw2N5kuMwHHMoztbIBlSCxPAGrs6/IxoAIX8S9x/z90&#10;xX1ZPjYzRWE82IaS5z0SMe9Zxtx7lrs7uSrwi8RJOmG5cOTD1ssDHwV4NitwCCiCMAv0CuTrHOC2&#10;/+x90rdsqn7XrZ//mw2g8Jl4P1+sSDe4q0Ffu/v69Etl67XHOsCSyNuuQWqtEZsCUGK7jAl4s+Qs&#10;y3Sfp2lUIIgV9OT73UAvlNXVfjiZkJ43vSDVXrV4ANTo5/LGA5nHSvasXqnKkYLdwF0r6XhU+heN&#10;d9RWnkp11ExOd9Ren15wcgh76NcVcLS+BCBBTjKgGhGkLAdCnQN9scCMNRPCC5+aUixrJxXLmgnF&#10;6Zfrhnb3dwT6tLwpEMZGBnwjtkl+UAI3V98kR3MPTGApoAA+2xvT2jKdIHfgAtAQE5yZNAAvm+ja&#10;q3vvAc+y9uxfrTHSDMTGm+VMGWSTAt+XpcW39ljnrsT+wM1N/7vfDPPvFJZ/LPCO7T8ItHCPbi47&#10;LbJZ5oyFJuivy5Mdt74XCxag4I809NGYA5GSWUGvAPZUXO1cfQLTwGyW3IOa9wpmX4ZAzpwNsE0D&#10;vAe55hnQbVuAe2w/Dm67KvAtPywNfF8YLHsZlE/aARn94/NgfXYPonJSq+7HkfUokCDvm3eP+3Dj&#10;o3e4DwY0TdM88OxOr274IIDWpKBrBRnIDehmfbOJ5UApXL/24DBZA6CvHlckaycPl42VBdLXetQA&#10;qGnJjafVN8XBa8agRx66CHtrgIngNqtOgBPoJHOrCTKCTy06SMHpgcd0s+zmVhvISffC9bd0Ap5A&#10;Zcy6LGc8suvYNsBArorFlyGxrdGJVj9VufBWhB0/CFwIgKcV2LTeHlBK3FsTlADkgYfvADAACoJZ&#10;vyRCNxdEsHiA6/NYu/Z73QO/+zn4HuuA60G97fvHyY7bPijdN5yQAbESQcz2qAQ8oO3agM+9/Nbv&#10;DZKeOz8hB5/8FdpBe2wTYE4vr77ZDysT4IFMTCWj/foWE76UsK1E0m2lkoIn0r9kkr77rX8hrPaC&#10;sfqvkymU61swRvqeGOWA/uQopE/1Y+LbTfmBgPop5J1uDRTAGr+hwCMQs8GYBUhN5z0VA4nXAPFz&#10;M0OyZmKRrBlfJKsnFMszMyOSZnmC3eoQ7LYtAPVij56c+zX50tRZAMuSAeCYJbXDL90/A/y2XzaL&#10;b79Us/KsSyAaKM3qMp3EdFIGqEgz6854rJ0BIB4HskeCpgAYZxSOb4cHg6oI4st0knLhyIftVwWG&#10;YZ++igdxanU9uGhJ1WKSCP4fFjhrSEsIl5ivPVa3dvEE9+6vjGWEO6wuMy08Yv7sFSDZPf4CZ31/&#10;OFh6548T+wcG0s5R5zsA0+KTuD830Bvwfbz9lo8CdGiH7fHnt60z9aN8/YsnSv8Td0rv4om7+7vq&#10;/gsAL0t11vSkOqv6Mz/OoaJCX/gGVf2I39zRLgaY3ddYSXe5jwLYx/34cgR6BFQmGF9qecN+Al2a&#10;RmfedJLqCpQqOA2YjHlvaQZe23fTunvQ/yE6VJbfHZEVvyqQ1QD8U5ML4FEgz8qzvpHx8fTsovfI&#10;l6aUy6A7mhw4FcgemPpoC7ECH4A3N9pIrephYDbLe3hZllNvgHm4J1Bp1U1JUAHYPpyW3xQBKbuu&#10;EXkyZt072xq9GHPhSIe+BRO/euCRO/oOPPgz2TfrBtk99Wvy+rTLZNfYC+X1qZfLDoBrx88/Kftm&#10;36RWTQFMC0oXl5aP7u1cWFf+PprW3sCuLr637rSIAFsvXGL96ogpBiqElY3Y219yqPWmhaer7i25&#10;KgBsBagQtlwzXHoJxnm/Akj5yWQDJj/Gd7f0x0olbf9JZiDVwzn2he659wLYBw9gJd77QzwtZy6/&#10;pvv+rprFVy9/hu+X8+LLBB68pVYE2uCeu1P0LpABlLG5+mbZSQAs3fkX6/Jk7cThAHuhrBpTKD2P&#10;DXb52YqB1wZ0uyfhumLWjbCcBJUHmFlk7rkJNAMXAUmwUgEQ0LT6t0Mp3EZXH9emALKBSZ4ErwFb&#10;eSNW0LO8BzTbZXkqAbZL6856bNs8Ct06gEwZaF78MS/CXDjSQdbOGqn/EEGA2Mkzr/0enF/B6J1z&#10;o/5PNd8UwreoqKUE6WduuY8F8Hit/7hCUBjQuDcm6W+nfRrbIHgMiIh3jDzbPWYzsNPDoEdBoAP4&#10;2Qd4234Qkd5Hbgew79LXFOlXOkheoShYMwduIPbHvAgdI/IJeJKNV9N8v3ivygD8MP5UR226v7P+&#10;jb549Zv+VBQDT+uxn69IxQLpDDgZE/xGBC7i3mVHYd8ekVXYu6+ZUCTPzwzCY0GeAZrue7bHwDTW&#10;9/ljKm4AWAEcusoGWAOmgYwx0xjbI7KfgwyIdvBm9RXUnqy+3ZMP22Os1ht0uPtPXndRAfjy+gMa&#10;XKtC8mCnqz8q8agXWS4cycDHP/3J8mfcPzDQmgEcBI2BHQBIA6i9D/xMXw3U23Ct9P3uNgdmED8s&#10;0LdwrNvXwrpy78t9MK2+frOcoFHgEFQeTAQj2yKPRAX2879wFhvWW0/VuYXwYFdr71175nNLseNn&#10;H4A1hLJRZUSAe756sIZrjoFtsh3m8dvyCmyWYX/MYiOPXgavswll9JHc8trmdFfVd72o/qagQE8G&#10;FmQscRawM4DltQc0lEJqY8mJ+7tGRWTl2AJZO75g33PjB72vvy3wf1PxQI+BWsmDva/tGFm/6ENy&#10;xX2/BmAJJoDNrChBzH05AajAJKi9a24W3fbzLH8btgEEM/NptVmH+SxL4DKdaSxDRaAeA0ELMsWi&#10;7YHMjWc6801BZF+TlBd5tM/yYsuFIxn4QofUyvrujIWjtVWLC8AwTQHToF/a0NcG8bNEfG0v9rgO&#10;HK6eft724VuhCEYOHGo9imu6+I/B8i+bov/aOmDNnbKgkukZ/Ul10W1fnrHu/loP6Qh0xmrZQ9K7&#10;aIr2SwFMi63xLNcf8lalQmXg8zgObjGYZ22zLx7c/TxZX157c7qjIUwF6MXzd4d0LPDJ/tbA3gy4&#10;adFJHqgKcm+ZU62Bp1ieP5VdMz70xOpxhSmQrB0XGe3ZBWRxIA/7+PN3PxE45cx7H1p/8p0L5VgC&#10;lSAkaAgygkvB6mOCmGXU2gNUClbkEYh6UObLKeBBZr0JQM0jX+QrT9ZHbGBnPgHPPN6rxQaxTbbD&#10;fJIpGF4z3dx3y+f13R0Nfpi5cKRDqrNmjXNrDwM77/Wno8569i2ZBLD7F/9VX6OfKlKPQEHvQENA&#10;p/lcGjxSyOube4+z+EsBdgJPvYcB/vuw11SgezAr0aLTmtO6e9AryHnPg7vvD8HefyzqA9gEsiol&#10;Wm+neJwy8UoFHoYbA9o+5BEbyqGf/Z01z0lHXbEXxT819DcHbsiAnERXnABvBhHsAD4UwobDf23H&#10;r7f+WYVz2oPHBe6Mr8uAmQAiWBmTCC699nkKasQEqRIAxlgtMgHMMiDyMlCS7NEaAcxyvFclYDx8&#10;OdZhOQO91vf3JPbNFIS1S17mxrvn+Dmwv1VBv0+mlo4WDwDxFtfttQEa/dwtwAHA9GGPfKD023Iw&#10;iv07qPfhW/j2ziygZfGwfbpee/CxjAKtTnrnj4H7Psi56Dx8A5AZ86eypMyPe2jRGXuXftsPhgHs&#10;9w60RfDaFoR91oPCMmfJ9QP7SKNlp1JAWYy3r7+r7i7+ss6L4IgGaQoMTrcH3guwX9afCIzqbwn8&#10;JJ0MnMJf0fkibz5clwgBJK8qcOyfSAywdq2uMcgsNIFFUNlPY5lO8LGsWnRfh4rBLDHJgM9rteq+&#10;DvmxPkHLfK3reRmYNc2XN5CTB+sqD9zzV31O+fzejy4XjnTo66y/WFbxjSWwfGr1AArd/4IIHO6P&#10;CVaCCWl8Pn2QB3b6fa2rHTVc7z+qx7oGQlpRkPHyICfwepdMlW3XBd3BGwBMcNu+3QCuJ/K07LTo&#10;3sV3+cfIgUdGDvBjW9o/r5i0z17R+D053PQ0P/GT7qj+gh/22yJUxIPnRNvCNVWJgtaKWGTXzObC&#10;3nHzT0uPWfBB+c6c66X47gckcDtAZCAlkAg0XnPPzWsFJ2I9Ice1KYLMNUHpy9vjOoJQLTX4kcxj&#10;0LysNpiWDV6CP1MO14y5jaCF509leZbAdpjHe6b/vKXWDzcX3oqQTtZ+m4BQwBgwCRa+cEKtNpRA&#10;xlWmlWyQNK77+CHC3/xEDv72ZrjwqKtgRjk93AMPc5/5WqQVs+XggrGy864zANyj3B7crDpBT0tO&#10;MDMmsM26exdef1fPX8tddawcfPweD3AqFrRDy61KCv1VL6SB73HblGqvuhdjgxV9a6z4PytUJcMj&#10;a5KF6apEoVTFC6UacSXi8taIlLaEEYdlZjMpKKXYElw1+0aAB8AyADI2MCnQADAewhloCU7zBNSC&#10;457XTDNrbu6/gh5EPqzPWPN9Ovf21pa2D2KsP6JBHu9JzCfYlY8vo3Vjd/lhv+kwOz743TMXHT+i&#10;YnnghPL5ee/xybnwZgP3iemO6HdTyfL9GcCrlfbX+uiK+17EBmgS0/XaKQS+17t3wRjpGfNZ2Tnq&#10;PNlxy6mylT+YAVBfuwLEf1n9JoBLS85/ZPEuuu3Z9T/eUIb/9aZA9yBnXdZ59euBN176XOBjvtt6&#10;yJhePfnE9DPVQ9OJt///PlfEw/fBkgPkBVIei0gUVNFGKgDQ3XUl8soAfOYzvTqRJ7c+ep4MHb3U&#10;W9S4DBrdIiPufUjeNb5RImMb5bi7Fmi6goyWmUBWwHlSJYB8s/iMzSXXPbZPJxHkphwI3Ax4jZcn&#10;AlvB7QFOYjrrkZRH/Kd+6P/fMHp04OhoPHRtTaIwVddemEYMmTjZcOyVIIsr45BXa+TFqtbQtVAE&#10;uTfavJmQnjd9UHp9Qzi9svasdGf9tfsbftKye+IX5Y2yq2X35Etl19jzZdc9Z8vOO8+U7h/CHafF&#10;9ZaZgFQLrS43iIClpUY+89Rl93t0/eGMd9dtT26xKgIS6/l4M5TEtm8F9rx2ZeBs39VMGC2Box9I&#10;hE6itvdJb7tQ0jTsA9XtBTuiXMAEOoBNsHMhm4UnEfBMr0YaFzrzmFYWK5Ta9iEyq3MoyoU0ryZZ&#10;5MGQDy+gSL4SHQfQwcobCM3S0oITyAS3gZmuOf8dllsATUM5gpkKhfdq+VHmlmUSuBU81b1HGsuQ&#10;N2Mt5+uyHd6TWNYplnv98P8kTFgcyKvpiGyqbitMmRwIcno89HQIbvN0OEZ6PpYPOa4Y3RT4l3wM&#10;5G0b5DOBY7uvCfxWH4WBCF4FpN9Pa3rWtbrgfi+urrq3zEpMZxmCmcrBrg9z5bdRKVwSkA03HiM7&#10;vxqQzsmDpeNXg+T5m4+WrbD4m68IzKhqCY+EFdxT0hJJ20RXwyKCUpVtke1VidAoP4T/VYGWqjFZ&#10;dHZ1e2RRdUdka1VbQW91srCnvqtgXX0ysqS2vbCPC7ZMFzFiEMfHRU2gE7yMa5O8HnDzOXaWIyho&#10;/WpRjnkklmU+0yvbwjK96YPyrnGPDwDdLDbBZyfuBmZadx7smTUm8BXUhwGX6QQ6eTLP9vxUGrzn&#10;VoJls/fubPuX8XFeNIeECcsDeZWx8CaO31FYlV8FrDqJ8lEZeSVgnpDJjGOu7SrYXtMeOs2zzIW/&#10;FrZeERjSfVVgDYFIQOt/xZH4e3laZv6zzPU+PetQzUh/5koQm8X2wObbZxTgBnzQi/95lDzyUL66&#10;qVy4OrF+AXMSec2J5YK3haxanAu6vUhKsY+d3hTSMuQBzd8zs3nop/xQ/rVBAkfVd0Qm1XUUKUgB&#10;aoxnwDKrpcI1gat9x7XKAGQWi4sYbqpXbAA76P5lw2Xc/BEyfkGBlBAAXk7Mp2x4TXll865NhmTk&#10;k2fJoFEAnFpdD2QDuO3Tzfoyzi5DxcBrPZFHbGXo6quiIA/csyzA/w4Amy/SOIbW/5YmGTxymZx5&#10;X1R+/OCV8DaK0b+BsVIpVcXC+yrbI/ttzCSn0ApV6fG8wm1tCmXC/GKZsnh4loygFDLrxdVr7CoW&#10;yr2ho1gaOoulvqOwtyYRWVLXlnf6gxJ4W53n/FMD9zpViWGZt4XwHW/bvx+Ibb/OgVsBbqBGbNaZ&#10;YLZDNwK3Z9KX5PU5d8vu2aNk249PcWBHuu7b4cor2GnFUZ/78g23HCv12JNycriIGXOxEhgKXi4G&#10;TiYmm0qAmpwLgyA/dCE7y8cJV9cPaRVtwbf8Q47Z4QbItDoZmeMssRsLie66xlycHBsXKMbGPhPU&#10;4xcUy6SFI7Bw3eEciWUzAEC5qUuKZOy8Ypm+zMnJZOYsO8cekbr2YsgphLhI6ryirGvPk8trfyaf&#10;nXG/3PCbS2TM/DMAvDyUHyzjF58kt/7+Aime8ChADtDqz1oBXFMEZq0N0KMS8p5xSZmzaou8uvuA&#10;9OzrgzLZIFc0rpM3Dhz6xts9B7fI42u/iXGeqEqa/TUZ6PxyjOgzlZ8pOgKYMrGzDMqI5UtbCmXS&#10;ohFQdsUyY5kB3JWpSWBdIOYa4bjrAXTKpRrp2i7LcD6Skf01idDlfqr+vUNNcujZ1cnQE5WJgp6q&#10;tsK0gg1C4CKhQKqSBf2zlhWkm+qHyhZab3+Q1k3gAqQr7x0kbdNOkPYZJ8rqycfLpvFnSGrv635q&#10;XUj390nf5hcktes1Se1/Xfp7tsruWbfL1iuP5v+gy2tQHA8/nK8g5UJ0E+YWQmlLEaxXkQKD6ZxA&#10;Lg7XT7dw718GUCw6CVb9JJR3CoPpjB0AQhuntweG+SG/5WHio4GhNe0FyylXt7AH+j99WdAB1/fZ&#10;vBnGBPK4+cOxkLnvdgvZiAqR9TneGc1uf04+VBquTFhqE3mybvNvZO/BbZJOp2TzrqQ8sfbbkGGe&#10;tqX9gTzrEBNg5a10j73SUR4heAtD5epf36yAVpAT3AQ63fV7OnGdkI9NaZMtew762f7LIZXulyXP&#10;fh3jHZZR6gQjr9l3lYEfI4n57ppKq0iVmK0ByrGspUBmNLlyRg7kTtbVKG+yYlp563CZDGU2s9kp&#10;QyrMqrbw3mjbsPf76fr3C2VtQ/9PRTyyUwENITB2lsO5fRSMToZfgCrceEQe/n1QHng8KBVYIJnF&#10;FQ+h3jD53ar/lMTGKulL+Q8W8IWSf+alkvt7e7CngqWBWxVlHyh47QdBbn0okonQ3OPhphL0LMN+&#10;cOKp2akAmDZ1CV1ZTOIip73p3rEctbsumHh4L8qNrFsePnXc4qHht/rgZnRdYHDj8uHzbB/NceoC&#10;R195zf0l+0v5M59WjbKly8pYZc+FrS6q816YxvuZADrT1DtgHbi4WLzgM0Je3B6H+A+VP0Hfn9rn&#10;70S69zwtj635FuQ0RGWpMlXenFtn/RRk7cPkyvpJAHu7nHFfHaz/CCiJQZBxPtoFcNHe7v2veK4I&#10;+18Q2fAJkecCIq9cJtK/V5PZ/vY31kvL87eC72Dw4Hi4xiJSAgBOWVSkAFYrjfYN/LY+OFZ3OOfK&#10;UEZUVCzH9VrFE3muD9Rhvivr5Mz8GTAIUxafLNOw/WEdNzbMRbzgv/10/XuFaFvwNgJKNSCIwOIC&#10;ojAo2KlLimXCguEydalzh7mgOPklWEiso0qAZZFX1nqUbNr+e53IQ8LetSLPYKLXgRjvmuMzkHWg&#10;G67cxeCVr+1S6CRODtvhZJE/J3hGU5HctwSLHwvATfpAWS4GliNx0qgctG9JTv4Q8OepdJ66xKzj&#10;eHqLlgi1lDSdcLoXyT8cRj8dOK4uUXAFgDatKh7+Q0UsvAm0qzoe2VXeEqpAH2ZDWfZzTG6BBmVO&#10;18dl8TPXytynvwY5DMfYQ3ClIWOMU8FLEKPvvKfcFYxINyIfgptxeSyEsQ+TF7b9Tg709aic0+I/&#10;1tAPcB/YJHLwjzCtA0C3cLD/DZnd9V6VJ2Xs1oUHCGXl2yaQquLDdN55TxBFYyfI8pcme05ZoXuM&#10;m3fSs6A3nkDb2dY/DWUUg6EY7HkXyjSsu0kLT5L7Fjtlxr5wPbA9jrfen3cwrxqxu86XR1adI9v3&#10;PKMeDMPmXR3y4MpPIH+YGjJTFmyDhiAaw3rxe3jzFhq6Ct5+/2rL0164rZ+owR6xrC28vzJWkFJt&#10;mCjor6GFayt4vrTl+L0PrbhQul4aI7ENv5Qlz/wUAhiqk0qrWdIckTFPFsjEhc6d46MNLijulxX4&#10;+rzXLTz+qOOVnrgK+ZCwp13k+VMc2J87Dpp+lc9wYde+DdCo+ZiAgf0ZJ5VEIHNiSKr1tQ8RuLwh&#10;aGQAIsvVLEVsC74KyuOxtR+Xfb3bsZTwB5dx38HtMvep78IdxcSDnwLH86NXUtoait5Q8Y89ky1r&#10;y/9xeVukhwuKilP3nGgjCreYMqJcVZGhjzOagqAIrOCmQ6xuHwD5+NprMf53SWP7Baj/AYyP8nE8&#10;OF7uP6nQzNNyMvIWDJZ53eYGzy0rwJLKKzeJrPfAWz9YZN9qnwmg9+2SBeu/DT7DFNyUN3lStuw3&#10;AUUwGChMuTLdlQnIM681em6HBchf+ncdBnIXdu3bKL9Zfir6HfSK2vHlWtV5wjWJbbA/PFgzw6Dr&#10;AcqtrPVEaew4RQ707vRcB8KOPetl2bO3y9Jnb5L2P9wjDyz/DBTLUO03ga7WHNc6Fsi0vqsw7qfz&#10;7RHKk5FTSppCO22iOJDKxCAIJCz17efKr7vOgrAGSfuL0LpZgYtuw7b5EOKxIHfSyYWlVpbWBfy4&#10;gM29Zxo1pLr4KvjBoCHS9eJUWIk9nutfDn39+6Vt489R/0TtKz0NHh4NLCLTxA74jHXLgLbZLwUs&#10;QQAAlTQfjz4NQf3TMcmwYIeFNw68LA+sLJLfrvi81LS9G8A/BiAPgoezGOWxYOPf+yOM6njwP9hf&#10;8mFsxD5TXnoAhT1yNPZuLLpx6uq2vHAb+pTl8v6ZsHX38+jnOwBm576zDXouBEdGHl4ObK82GZbn&#10;ts2SVKr3EEUifVtFNp0Ht/rDULrrfSL3z70yf9231BMiyDPWHES+vFZZg//0puHwsE5SV5ttGSjZ&#10;pyjWTAk8vCiAH207RspiAbWuh4edezdpXjR2nJ9fJyuCWJUjeLIfts6YT0PA/phSK20ZDBDfASXl&#10;v1dAZWaBY+Y9lUz2+H1Y+2oD+B2lvNk+Ac82VdkkC57g9u7BB98Gp/OlrfkfQYd3qCZWrRWWWZ2n&#10;ye59L/qhHhZUKAMC4cEJBUha9cdp2Ldh8hRoTigUDgXDmMR2dAL8gnPu8yDp3DRVeWWHzbsS2M9/&#10;Wf7YswQa/WV5dVccrutlqAfLhXpcMO6U1JSK07ZcBDU6FrfAuCDU+iNmuyXNJ8qKl0qxBz3ccmBc&#10;BzHuvVhwB191Yz0srP7jDPDKUyDBXX5uJvbyXpSBmlje+ypagueUNgenwYLMqoxHyuAplcM9v7u8&#10;Lfjlynj48zXt+R+NtpwwHEDZoYoHC5EeDz2fGU0hxFRCfFZ+Ajynn0Amh32Hjfc9s+H9nA039xwI&#10;6S5MwoCiJFhf6Ulg7Dx0dId4BALnQoEAoox4nU1U1gRTbCOs+ZsIL+/ohMU7SueSCl5BCD4Z5YU5&#10;ZzxpYbGMnz9cwU5wmNIxwGtZTzXthTAsp8uW3at1i3Cg73Uot1flsTUXIH+oyooycwA3r8V5EDr3&#10;HCeICk35ZeXNffobmG9/JmSB623XA/BcjnfeC73J127zmS7Qc1r23P+gvcHa78au4X5b4PgyTUHP&#10;thKFKcx1d1V76I6KxcF/3ccqHsTesCwWHIk9y4a69oLu2njBuopYqKUqEdkIoaQJAgUkJr2x42TZ&#10;tRf7tOzQ/zq0/KVw5wZBMEFcfxOLzB2eZIdXeppgKYt1MrmPtMkg78y1n1wHVltwYUzOO9VidL04&#10;Ux5eeSHyh2gerTctMV1uegYUsnoNqM+96fRlw5WMvwof7duCMsXCfLY9q+Nd0rPned/jrNBdL/KU&#10;n/SnQT3zfcZAeGbLrzGWPF1IcOX7MMZp0dbgY9hX9+nko322S7I2CTQuVLtHn1O4120S+8ZHZAQ4&#10;Ac9n3txulLYOwiL7BcB7qAKUXljbZ9/vFif7uOkKLNr9mkWvJ7bhDvA5AUCg7N2CZ1/YNyUFugMM&#10;9691ABj7QNmSfrfq87K/99Cvwry0PSkPrzpPNnXPFx6SxTf+QuZ0vQf8CHI3f+rGI/bj03hAIbNt&#10;BxAqZ84RD/MoEz5VsPXAPjONirQqwZN/yIxuN/rlAO7KOX5oC2TAVtABhORhZwNOEbk+1bUPkXlP&#10;X47+Pw9PYaMqRQ39cOVfgvfCOd9wOhT9SpeOoJ7ditPQ9lDMh+NJXuy/W9Nuvjm/9SDtk2+vNhHZ&#10;W92Rf76H31sTJi8MFEZbwjshqDQBwMlnp9wii8i0pRGZsrhYBcmFxgFx4ioT0PIb7hywtgT78x9y&#10;ezgKZsv0P7F8z7w2GxMQOGTQBHl5rFDuWzwc7YzARBRrHzg5bEsBq+Qmuwz7VXP1KVBqUcYsw0l1&#10;+3QnePJh2pQlI/QR2gwAnuVt0blnpO5kXcftf5BCi0CrV9k2Quau/SksiLl2WAAHYNl5Erz5ZgCr&#10;26Uh9AJIjz91DjS72wcamElsi/dckOyXAzvGE3MA5vNqWm/m6/nB0qAuaM7BtKXDZcw8ysb1kzIg&#10;8DleKsvy2DFYOMXwfKYNWHn2iYdn2je/aH1IYU6WPvc91Bui45y2lI/X3FaKB3f36WHWCPTH2qNX&#10;YT+qcbKtjIcw/0dLffJkdbNZjsrVlRmI+eiNWxpLo5LiuHnPsXG8akBACgDMOfOobDj/Vk8VIcqz&#10;DmXHmONXniDGXJtMY1nlhfEw5rya3HWtQWZ2WMmyrGP9YPlo2ztk3ea5ejbzZsLGbXF4MMf7vrlx&#10;sY8KeMxrFOu5IuYAzzbsXIRjQ9/SZbGh3/dQPPIBC24GG6Ym5WAJFgMPO0WgT1gwQh9dMJ/E56QL&#10;1l/nh/vXw/7enfLQytMwKcOUv1ksTpKeCiPt/qXWDoHiJpk0A4uf7qtNEE9U+TxzGspzgRmgD+GJ&#10;mOm6X4eQeUrKeuUQOhc1J4P5yh+8naVxE8A8XSSq8I6XZzc/OaDl/0JgmQ3b5oLHO1R+akmyiO3W&#10;QwlQSfGXWRxDeav7UQbzOWZaVQM570kzm4pk4sLh+mycv9k23jYXHEdjx2my58BrvicD4dWeTnVz&#10;swHfs/dZ9HGwKgxT3mVoz8Y+bl6h/phm6mI3T1SMJhOWcbLm2nB1tL+QH4l9odyYp3X02hkJKowJ&#10;C9zTmJlNDlzcWpGHgU3nxc8PFQvbsXVA/oxZVucWZdg/zt/9tP64n4w1yt8OWH6F58dydkhLeY7z&#10;ytPOEhzoDYhhWOszsEVcDk9orxzo3S1/2LZY5nSeCVf/atmxZx3muh/y7paN3U+iT3mgkMpBvR+V&#10;h7suw/xOwjzfB2PDtho6zXth3/x6jQcfAQz/4bcY/dXAxzo17QVNrgNuwVFI7PCAkAsgTPeIigLh&#10;BFC7l8ONjG24V/b2uscSdO1Wv1wnrS/cgr3PofvI13atwMCw38TEkKctGF6bK+mEjnZh7Qhi1YIs&#10;x2uQaeH7l4Wx+HnPU1QqJjehBgCWZT39UQPGYhrb6lPANg6WdXVcOebZROhijOVLQ8eHAZgBINF6&#10;dr1YKrM63ymL1v9I/rB9qTy/ZZ7MW/cd9MGBj0TeTlZUOPwppfNYyJ9gH49FXwqZuj4inTHKcg7U&#10;0pKHXrt7W+iMWYd8lB/GzzJV8aFwsT8rz255Up569WF9RFTein1sLA/18qHM+QjueK1nbagsUFfH&#10;DJno2UATZLy0SGYuQxnkW1u8ZvuUo1snrh6VgXlqKncfs56W4bgQ07KVYTvCx68lzeTNsXCdOXCo&#10;K46ylBnrsm+2r7f6jJ1MBrwNKhL2aWZzocr0viXDfftO0TMmT46T9SZBIYyZW6yKwbwpGgV9ZKxl&#10;rO/oC4Dv+uixwD7FuT5DGKdfO77Pbl5cmraHvt+/tFCVGx/xki/Jjc+3xXXYGnph9N/zwpG/NZQt&#10;PLEQ2vVlCpCdoHC4r1Eh+U47YVHIbkKZTuGS2GFOdBQArSDhvrw1iEV4sjy66kcy76lfYK9yCgSR&#10;77QeSPedmCh6EjUQmDswcYO3ybSFwjRbXJyoAVfN8eECpKWzxeaEzH65SSAfjoU8ORnkwTYdv4HF&#10;yokzpUJerKf9QB6tFCfcyYILy7m97JdaA9TJXvAEYANkSHBnrDbSzEU1cKmFRh23IF2bzJ8GK0Xe&#10;Tq6uzwoIbd/Jx6WTj6tLGeq4PR/rv1uA4MuxMEYdtksyeZE/0zknBByvSaYIKEsti2s95MS16wfS&#10;fVu2PvTRE/qiClj5O166qP21LvIs4r3KzffJjdulV/pY+4lr9ikbVIxNFhwvY9YluXnl/DF94MxB&#10;5YQ0zrlTKO6edbU8xqFzn83P5+m4Nc31gX1lGfZdy6MsPRItQ1khn0rE+pjNk/y0vURoJf+z0kPy&#10;yIZpy/LmTF0S1H/0cNrSTbgTiFtMzsoMDNZ13E00iXs9TjDzTOi81gVDAagQnHA4QF6roJmGNrjg&#10;uZdme7y2xUghWntmZbJBRveTYFShsi+et+WTB/tlgiVZ/9yiJdgASLTDtpjGgxT2JfuHEeyDLhLU&#10;dX1jf1waFZACyPO2sqpY0DZBPiA/9AHk7p08mE+5ah7SS6DEpi7Nh3tK19T1VeUDavQKhPWYbjJk&#10;PcdjYEFpOq4JDgWtT1eZ+nIKYPCgTLNlxPExn9dseyDd9dXmkWT95rhtPDpmygT3zOd42Zb2WefP&#10;9ZtyYx2bN46HfeMapDFgHSp2brO4TliOyoceIteqAdXaJw/Xb1eW7TKNwGO+4+3adnJxyoPtmSIg&#10;sRx58JpnApxjltMxIp1rzsZQob/ncO2yT7zmXNt4HH9XPjN2v3ai8ciz5U1v8UsySppOKI4253+4&#10;Pln4karW4EX88QxfXVQdj5wRbcv7XGlr3mVlzXk3lCeDX462Dft4WTzvjNpY6IK6RPDcikTkM7Dm&#10;58K9OasuUXBudTz//IbOyBkVseDFTAOdCu12UTSRdyZcys9WNA05taw5/9O1neGzwP98ttWQDJ6H&#10;7cRHa/m6pNbQ2dOXBs+Z0ZL3+ZKmvNP1emne10ta8i9l3rTmvK/PWJZ33bTm/EtKm4edVdoc+lBp&#10;i/b1/MpE3uUVrfmfiTYHP1UOvjNb8s6sSgQvKmvL/zT7EU2Gzsb4zq1uC36qsSN0RU089E32iXwr&#10;2/JOh9v2OeZVxSIfq+3I/25lR97pGMd5zEfex00ulBVPUpl+f1PwPONdkQxfAhfvSzXJ4MVlsdAn&#10;0fa5lfHghZRVNB7+ArYyF1R1FFxU0xU6m3JiGvtb3RE5v7YjeGFNZ/DixhWQVTz/KxXJ/Bur0Ie6&#10;roKbKjoxvo7gp6rb879XGc//am0y8uWKtvAl9Z2Fl0Rbw1+o7ozcXNse/jz5UBYVkGe0PfQlPsor&#10;S4S+yD7WtIdvr2gP/sjNX+QM9rEqmX81+8y5qEhGrkSfv1jXUXAT+H+7viv8ufquAuVRhXVRkwz/&#10;uCyW97Hq9vBltYnI9aAzWY9UGs+7DG38R2lz+KyqjuBF9SvCV3PsmMP3liEdZb4G4L4fc3h+Ndqp&#10;xFixtfi0zhmvu0LfjHbmf60WxHnnnEdbImdyLE6OoU/MRn9mryy8tKY9dE1tV+TLuibbQt+o6wr/&#10;V11n5ErOU2lz3ueiWL+sE8U8NqzO/x7GeV5Va+FHarEWaxKRb1V3RWaVxYeNnL506Dn3Y/1Max16&#10;9gysqWrIK9qa9wWmVSfDN1ZAbuXx4HeqOwu+Ud0Rvgp7+UvrkpGfVraHroMcvsh1EsV46jrCX4i2&#10;R74yuzNycSXmoAT9KGnDWsX81ndGRjd2FVxDDM1eE7m4HOklrcO+M6Vl8DvLm4ee4uGXC7mQC7mQ&#10;C7mQC7mQC7mQC7mQC7mQC7mQC7mQC7mQC7mQC7mQC7mQC7mQC7mQC7mQC7mQC7mQC7mQC39DCAT+&#10;H2tgchBQ+v9sAAAAAElFTkSuQmCCUEsBAi0AFAAGAAgAAAAhALGCZ7YKAQAAEwIAABMAAAAAAAAA&#10;AAAAAAAAAAAAAFtDb250ZW50X1R5cGVzXS54bWxQSwECLQAUAAYACAAAACEAOP0h/9YAAACUAQAA&#10;CwAAAAAAAAAAAAAAAAA7AQAAX3JlbHMvLnJlbHNQSwECLQAUAAYACAAAACEAGUVWV2oEAADICgAA&#10;DgAAAAAAAAAAAAAAAAA6AgAAZHJzL2Uyb0RvYy54bWxQSwECLQAUAAYACAAAACEAqiYOvrwAAAAh&#10;AQAAGQAAAAAAAAAAAAAAAADQBgAAZHJzL19yZWxzL2Uyb0RvYy54bWwucmVsc1BLAQItABQABgAI&#10;AAAAIQBbWR+E3wAAAAgBAAAPAAAAAAAAAAAAAAAAAMMHAABkcnMvZG93bnJldi54bWxQSwECLQAK&#10;AAAAAAAAACEAeC4NsafkAACn5AAAFAAAAAAAAAAAAAAAAADPCAAAZHJzL21lZGlhL2ltYWdlMS5w&#10;bmdQSwUGAAAAAAYABgB8AQAAqO0AAAAA&#10;">
                <v:shape id="_x0000_s1038" type="#_x0000_t202" style="position:absolute;top:4292;width:42984;height:4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048B33DE" w14:textId="77777777" w:rsidR="00392D19" w:rsidRPr="006C257F" w:rsidRDefault="00392D19" w:rsidP="003804A3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/>
                          </w:rPr>
                        </w:pPr>
                        <w:r w:rsidRPr="006C257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わが子の特性を整理しよう！</w:t>
                        </w:r>
                        <w:r w:rsidRPr="006C257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『</w:t>
                        </w:r>
                        <w:r w:rsidRPr="006C257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社会性</w:t>
                        </w:r>
                        <w:r w:rsidRPr="006C257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』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9" type="#_x0000_t75" alt="蝶と遊ぶ子供のイラスト" style="position:absolute;left:42785;width:10421;height:96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CRRwgAAANsAAAAPAAAAZHJzL2Rvd25yZXYueG1sRI9Bi8Iw&#10;FITvgv8hPMGbpoqI2zWK3WXBPWo9eHwkz7a2eSlNVuu/3wiCx2FmvmHW29424kadrxwrmE0TEMTa&#10;mYoLBaf8Z7IC4QOywcYxKXiQh+1mOFhjatydD3Q7hkJECPsUFZQhtKmUXpdk0U9dSxy9i+sshii7&#10;QpoO7xFuGzlPkqW0WHFcKLGlr5J0ffyzCs5V1mTf58UiD3p31fvfOqNZrdR41O8+QQTqwzv8au+N&#10;gvkHPL/EHyA3/wAAAP//AwBQSwECLQAUAAYACAAAACEA2+H2y+4AAACFAQAAEwAAAAAAAAAAAAAA&#10;AAAAAAAAW0NvbnRlbnRfVHlwZXNdLnhtbFBLAQItABQABgAIAAAAIQBa9CxbvwAAABUBAAALAAAA&#10;AAAAAAAAAAAAAB8BAABfcmVscy8ucmVsc1BLAQItABQABgAIAAAAIQC3cCRRwgAAANsAAAAPAAAA&#10;AAAAAAAAAAAAAAcCAABkcnMvZG93bnJldi54bWxQSwUGAAAAAAMAAwC3AAAA9gIAAAAA&#10;">
                  <v:imagedata r:id="rId29" o:title="蝶と遊ぶ子供のイラスト"/>
                </v:shape>
                <v:shape id="_x0000_s1040" type="#_x0000_t202" style="position:absolute;left:54635;top:6273;width:47557;height:34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6B518651" w14:textId="77777777" w:rsidR="00392D19" w:rsidRPr="006C257F" w:rsidRDefault="00392D19" w:rsidP="003804A3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/>
                            <w:sz w:val="22"/>
                          </w:rPr>
                        </w:pPr>
                        <w:r w:rsidRPr="006C257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Cs w:val="28"/>
                          </w:rPr>
                          <w:t>◎：とてもよくあてはまる　〇</w:t>
                        </w:r>
                        <w:r w:rsidRPr="006C257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Cs w:val="28"/>
                          </w:rPr>
                          <w:t>：あてはまる　△：少し当てはまる</w:t>
                        </w:r>
                      </w:p>
                    </w:txbxContent>
                  </v:textbox>
                </v:shape>
                <w10:wrap anchorx="margin" anchory="page"/>
                <w10:anchorlock/>
              </v:group>
            </w:pict>
          </mc:Fallback>
        </mc:AlternateContent>
      </w:r>
    </w:p>
    <w:p w14:paraId="503D7859" w14:textId="77777777" w:rsidR="006C257F" w:rsidRDefault="006C257F" w:rsidP="009B57FC">
      <w:pPr>
        <w:rPr>
          <w:rFonts w:ascii="游ゴシック" w:eastAsia="游ゴシック" w:hAnsi="游ゴシック"/>
          <w:sz w:val="16"/>
        </w:rPr>
      </w:pPr>
    </w:p>
    <w:p w14:paraId="6EDAC751" w14:textId="1B463BDE" w:rsidR="005320AF" w:rsidRDefault="005320AF" w:rsidP="009B57FC">
      <w:pPr>
        <w:rPr>
          <w:rFonts w:ascii="游ゴシック" w:eastAsia="游ゴシック" w:hAnsi="游ゴシック"/>
          <w:sz w:val="16"/>
        </w:rPr>
      </w:pPr>
    </w:p>
    <w:tbl>
      <w:tblPr>
        <w:tblW w:w="5042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350"/>
        <w:gridCol w:w="963"/>
        <w:gridCol w:w="1357"/>
        <w:gridCol w:w="963"/>
        <w:gridCol w:w="2721"/>
        <w:gridCol w:w="1813"/>
        <w:gridCol w:w="4877"/>
      </w:tblGrid>
      <w:tr w:rsidR="005320AF" w:rsidRPr="006C257F" w14:paraId="4398C0A0" w14:textId="77777777" w:rsidTr="005320AF"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F684E7" w14:textId="77777777" w:rsidR="006C257F" w:rsidRPr="006C257F" w:rsidRDefault="006C257F" w:rsidP="005320AF">
            <w:pPr>
              <w:jc w:val="center"/>
              <w:rPr>
                <w:rFonts w:ascii="游ゴシック" w:eastAsia="游ゴシック" w:hAnsi="游ゴシック"/>
                <w:sz w:val="20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20"/>
                <w:szCs w:val="18"/>
              </w:rPr>
              <w:t>行動の例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5555A7" w14:textId="77777777" w:rsidR="006C257F" w:rsidRPr="006C257F" w:rsidRDefault="006C257F" w:rsidP="005320AF">
            <w:pPr>
              <w:jc w:val="center"/>
              <w:rPr>
                <w:rFonts w:ascii="游ゴシック" w:eastAsia="游ゴシック" w:hAnsi="游ゴシック"/>
                <w:sz w:val="20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20"/>
                <w:szCs w:val="18"/>
              </w:rPr>
              <w:t>家庭</w:t>
            </w:r>
          </w:p>
        </w:tc>
        <w:tc>
          <w:tcPr>
            <w:tcW w:w="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C3C94C" w14:textId="77777777" w:rsidR="006C257F" w:rsidRPr="006C257F" w:rsidRDefault="006C257F" w:rsidP="005320AF">
            <w:pPr>
              <w:jc w:val="center"/>
              <w:rPr>
                <w:rFonts w:ascii="游ゴシック" w:eastAsia="游ゴシック" w:hAnsi="游ゴシック"/>
                <w:sz w:val="20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20"/>
                <w:szCs w:val="18"/>
              </w:rPr>
              <w:t>園・学校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0E5C72" w14:textId="77777777" w:rsidR="006C257F" w:rsidRPr="006C257F" w:rsidRDefault="006C257F" w:rsidP="005320AF">
            <w:pPr>
              <w:jc w:val="center"/>
              <w:rPr>
                <w:rFonts w:ascii="游ゴシック" w:eastAsia="游ゴシック" w:hAnsi="游ゴシック"/>
                <w:sz w:val="20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20"/>
                <w:szCs w:val="18"/>
              </w:rPr>
              <w:t>特性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FD7A93" w14:textId="48B0EA58" w:rsidR="006C257F" w:rsidRPr="006C257F" w:rsidRDefault="006C257F" w:rsidP="005320AF">
            <w:pPr>
              <w:jc w:val="center"/>
              <w:rPr>
                <w:rFonts w:ascii="游ゴシック" w:eastAsia="游ゴシック" w:hAnsi="游ゴシック"/>
                <w:sz w:val="20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20"/>
                <w:szCs w:val="18"/>
              </w:rPr>
              <w:t>あると嬉しい配慮</w:t>
            </w:r>
          </w:p>
        </w:tc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54283A" w14:textId="77777777" w:rsidR="006C257F" w:rsidRPr="006C257F" w:rsidRDefault="006C257F" w:rsidP="005320AF">
            <w:pPr>
              <w:jc w:val="center"/>
              <w:rPr>
                <w:rFonts w:ascii="游ゴシック" w:eastAsia="游ゴシック" w:hAnsi="游ゴシック"/>
                <w:sz w:val="20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20"/>
                <w:szCs w:val="18"/>
              </w:rPr>
              <w:t>あてはまるもの</w:t>
            </w:r>
          </w:p>
        </w:tc>
        <w:tc>
          <w:tcPr>
            <w:tcW w:w="152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981634" w14:textId="77777777" w:rsidR="006C257F" w:rsidRPr="006C257F" w:rsidRDefault="006C257F" w:rsidP="005320AF">
            <w:pPr>
              <w:jc w:val="center"/>
              <w:rPr>
                <w:rFonts w:ascii="游ゴシック" w:eastAsia="游ゴシック" w:hAnsi="游ゴシック"/>
                <w:sz w:val="20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20"/>
                <w:szCs w:val="18"/>
              </w:rPr>
              <w:t>配慮の例（写真やイラストなど）</w:t>
            </w:r>
          </w:p>
        </w:tc>
      </w:tr>
      <w:tr w:rsidR="005320AF" w:rsidRPr="006C257F" w14:paraId="01436737" w14:textId="77777777" w:rsidTr="005320AF">
        <w:trPr>
          <w:trHeight w:val="866"/>
        </w:trPr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229E27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①視線が合いにくい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1A2AD1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955F0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30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5192B300" w14:textId="77777777" w:rsidR="006C257F" w:rsidRPr="006C257F" w:rsidRDefault="006C257F" w:rsidP="00BF605A">
            <w:pPr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人（集団）との関係に難しさがある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E9E68A" w14:textId="5A8CE8B8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子どもに近づいてから話す</w:t>
            </w:r>
          </w:p>
        </w:tc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F3DDFF3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152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C5405F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5320AF" w:rsidRPr="006C257F" w14:paraId="06DAF1BA" w14:textId="77777777" w:rsidTr="005320AF">
        <w:trPr>
          <w:trHeight w:val="575"/>
        </w:trPr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DB4F46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②物や人に注目することが苦手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7CDCF1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34C47B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628A58" w14:textId="77777777" w:rsidR="006C257F" w:rsidRPr="006C257F" w:rsidRDefault="006C257F" w:rsidP="00BF605A">
            <w:pPr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84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624A74" w14:textId="53D5D5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名前を呼んだり、肩をトントンして注目しやすいようにする</w:t>
            </w:r>
          </w:p>
        </w:tc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CF20F9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152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E30F2B0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5320AF" w:rsidRPr="006C257F" w14:paraId="1AD38BA1" w14:textId="77777777" w:rsidTr="005320AF">
        <w:trPr>
          <w:trHeight w:val="880"/>
        </w:trPr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78315B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③人との関わりが一方的なことがある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0A4028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4C1F0A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4F9AAD" w14:textId="77777777" w:rsidR="006C257F" w:rsidRPr="006C257F" w:rsidRDefault="006C257F" w:rsidP="00BF605A">
            <w:pPr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84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EDA2BC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88CF80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152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8D4D18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5320AF" w:rsidRPr="006C257F" w14:paraId="6BDEAF91" w14:textId="77777777" w:rsidTr="005320AF">
        <w:trPr>
          <w:trHeight w:val="860"/>
        </w:trPr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A06758" w14:textId="110E3C04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④相手の立場に立って行動することが苦手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97C39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50F8E11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0CA0993" w14:textId="77777777" w:rsidR="006C257F" w:rsidRPr="006C257F" w:rsidRDefault="006C257F" w:rsidP="00BF605A">
            <w:pPr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DE3FB7" w14:textId="1E024799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子ども、相手双方の気持ちや行動の背景を説明する</w:t>
            </w:r>
          </w:p>
        </w:tc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3F3E39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152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342FC87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5320AF" w:rsidRPr="006C257F" w14:paraId="56A5DFE1" w14:textId="77777777" w:rsidTr="005320AF">
        <w:trPr>
          <w:trHeight w:val="584"/>
        </w:trPr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023680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⑤集団に合わせて行動できないことがある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F1AAD6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33A186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30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05C833A0" w14:textId="77777777" w:rsidR="006C257F" w:rsidRPr="006C257F" w:rsidRDefault="006C257F" w:rsidP="00BF605A">
            <w:pPr>
              <w:jc w:val="center"/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周囲の状況の理解が難しい</w:t>
            </w: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713F77" w14:textId="26251CCD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スケジュールや手順書などを使って、共通理解をもつ</w:t>
            </w:r>
          </w:p>
        </w:tc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F9C96DD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152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548602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5320AF" w:rsidRPr="006C257F" w14:paraId="1A2AC0FB" w14:textId="77777777" w:rsidTr="005320AF">
        <w:trPr>
          <w:trHeight w:val="672"/>
        </w:trPr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8A9CD2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⑥周り（人や物、行動</w:t>
            </w:r>
            <w:r w:rsidRPr="006C257F">
              <w:rPr>
                <w:rFonts w:ascii="游ゴシック" w:eastAsia="游ゴシック" w:hAnsi="游ゴシック" w:hint="eastAsia"/>
                <w:sz w:val="18"/>
                <w:szCs w:val="18"/>
              </w:rPr>
              <w:t>)</w:t>
            </w: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に対して関心が薄い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AEF536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01F90E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1BC38CB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DBB21D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好きな刺激を楽しめる時間や空間を用意する</w:t>
            </w:r>
          </w:p>
        </w:tc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4CF1CD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152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E53B8F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  <w:tr w:rsidR="005320AF" w:rsidRPr="006C257F" w14:paraId="291C80E0" w14:textId="77777777" w:rsidTr="005320AF">
        <w:trPr>
          <w:trHeight w:val="584"/>
        </w:trPr>
        <w:tc>
          <w:tcPr>
            <w:tcW w:w="104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3A2377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⑦社会や集団のルールを理解しにくい</w:t>
            </w:r>
          </w:p>
        </w:tc>
        <w:tc>
          <w:tcPr>
            <w:tcW w:w="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26F749B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4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D93933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30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07419AA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84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097B2D" w14:textId="1CADD45D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  <w:r w:rsidRPr="006C257F">
              <w:rPr>
                <w:rFonts w:ascii="游ゴシック" w:eastAsia="游ゴシック" w:hAnsi="游ゴシック"/>
                <w:sz w:val="18"/>
                <w:szCs w:val="18"/>
              </w:rPr>
              <w:t>ルールを見てわかりやすいように示しておく</w:t>
            </w:r>
          </w:p>
        </w:tc>
        <w:tc>
          <w:tcPr>
            <w:tcW w:w="5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3C7672E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  <w:tc>
          <w:tcPr>
            <w:tcW w:w="152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CE36E3" w14:textId="77777777" w:rsidR="006C257F" w:rsidRPr="006C257F" w:rsidRDefault="006C257F" w:rsidP="006C257F">
            <w:pPr>
              <w:rPr>
                <w:rFonts w:ascii="游ゴシック" w:eastAsia="游ゴシック" w:hAnsi="游ゴシック"/>
                <w:sz w:val="18"/>
                <w:szCs w:val="18"/>
              </w:rPr>
            </w:pPr>
          </w:p>
        </w:tc>
      </w:tr>
    </w:tbl>
    <w:p w14:paraId="34949A8C" w14:textId="4792DAA0" w:rsidR="005320AF" w:rsidRDefault="005320AF" w:rsidP="009B57FC">
      <w:pPr>
        <w:rPr>
          <w:rFonts w:ascii="游ゴシック" w:eastAsia="游ゴシック" w:hAnsi="游ゴシック"/>
          <w:sz w:val="16"/>
        </w:rPr>
      </w:pPr>
    </w:p>
    <w:p w14:paraId="5D65D3EF" w14:textId="0D8C5C2D" w:rsidR="005320AF" w:rsidRDefault="005320AF" w:rsidP="009B57FC">
      <w:pPr>
        <w:rPr>
          <w:rFonts w:ascii="游ゴシック" w:eastAsia="游ゴシック" w:hAnsi="游ゴシック"/>
          <w:sz w:val="16"/>
        </w:rPr>
      </w:pPr>
    </w:p>
    <w:p w14:paraId="273670FD" w14:textId="20C0C410" w:rsidR="005320AF" w:rsidRDefault="005320AF" w:rsidP="009B57FC">
      <w:pPr>
        <w:rPr>
          <w:rFonts w:ascii="游ゴシック" w:eastAsia="游ゴシック" w:hAnsi="游ゴシック"/>
          <w:sz w:val="16"/>
        </w:rPr>
      </w:pPr>
    </w:p>
    <w:p w14:paraId="0B8531C5" w14:textId="77777777" w:rsidR="005320AF" w:rsidRDefault="005320AF" w:rsidP="009B57FC">
      <w:pPr>
        <w:rPr>
          <w:rFonts w:ascii="游ゴシック" w:eastAsia="游ゴシック" w:hAnsi="游ゴシック"/>
          <w:sz w:val="16"/>
        </w:rPr>
      </w:pPr>
    </w:p>
    <w:p w14:paraId="2B84FDB9" w14:textId="3D805C8B" w:rsidR="005320AF" w:rsidRDefault="005320AF" w:rsidP="009B57FC">
      <w:pPr>
        <w:rPr>
          <w:rFonts w:ascii="游ゴシック" w:eastAsia="游ゴシック" w:hAnsi="游ゴシック"/>
          <w:sz w:val="16"/>
        </w:rPr>
      </w:pPr>
    </w:p>
    <w:p w14:paraId="1BA3AC1A" w14:textId="523CAF37" w:rsidR="005320AF" w:rsidRDefault="005320AF" w:rsidP="009B57FC">
      <w:pPr>
        <w:rPr>
          <w:rFonts w:ascii="游ゴシック" w:eastAsia="游ゴシック" w:hAnsi="游ゴシック"/>
          <w:sz w:val="16"/>
        </w:rPr>
      </w:pPr>
    </w:p>
    <w:p w14:paraId="35D45924" w14:textId="213C85DE" w:rsidR="00B25744" w:rsidRDefault="00B25744" w:rsidP="00B25744">
      <w:pPr>
        <w:rPr>
          <w:rFonts w:ascii="游ゴシック" w:eastAsia="游ゴシック" w:hAnsi="游ゴシック"/>
          <w:sz w:val="6"/>
        </w:rPr>
      </w:pPr>
    </w:p>
    <w:p w14:paraId="17790447" w14:textId="0CBEBB74" w:rsidR="00B25744" w:rsidRDefault="00B25744" w:rsidP="00B25744">
      <w:pPr>
        <w:rPr>
          <w:rFonts w:ascii="游ゴシック" w:eastAsia="游ゴシック" w:hAnsi="游ゴシック"/>
          <w:sz w:val="6"/>
        </w:rPr>
      </w:pPr>
    </w:p>
    <w:p w14:paraId="2CAD39A5" w14:textId="3C962304" w:rsidR="00B25744" w:rsidRDefault="00B25744" w:rsidP="00B25744">
      <w:pPr>
        <w:rPr>
          <w:rFonts w:ascii="游ゴシック" w:eastAsia="游ゴシック" w:hAnsi="游ゴシック"/>
          <w:sz w:val="6"/>
        </w:rPr>
      </w:pPr>
    </w:p>
    <w:p w14:paraId="0595420E" w14:textId="2FB35E61" w:rsidR="00B25744" w:rsidRDefault="00B25744" w:rsidP="00B25744">
      <w:pPr>
        <w:rPr>
          <w:rFonts w:ascii="游ゴシック" w:eastAsia="游ゴシック" w:hAnsi="游ゴシック"/>
          <w:sz w:val="6"/>
        </w:rPr>
      </w:pPr>
    </w:p>
    <w:p w14:paraId="71904CAF" w14:textId="77DBB8A3" w:rsidR="00B25744" w:rsidRDefault="00B25744" w:rsidP="00B25744">
      <w:pPr>
        <w:rPr>
          <w:rFonts w:ascii="游ゴシック" w:eastAsia="游ゴシック" w:hAnsi="游ゴシック"/>
          <w:sz w:val="6"/>
        </w:rPr>
      </w:pPr>
    </w:p>
    <w:p w14:paraId="67E3AD0C" w14:textId="1107B41E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6F9590FA" w14:textId="57E7BBDB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701EB645" w14:textId="65435C9E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6444F46F" w14:textId="44623AC3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07752F06" w14:textId="3599A709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62A9E467" w14:textId="2AAC1EFB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282D5BAD" w14:textId="6F22C32D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23A6928E" w14:textId="48511924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6A3E65D3" w14:textId="55B7A3C0" w:rsidR="003804A3" w:rsidRDefault="00881C05" w:rsidP="00B25744">
      <w:pPr>
        <w:rPr>
          <w:rFonts w:ascii="游ゴシック" w:eastAsia="游ゴシック" w:hAnsi="游ゴシック"/>
          <w:sz w:val="6"/>
        </w:rPr>
      </w:pPr>
      <w:r w:rsidRPr="005320AF">
        <w:rPr>
          <w:rFonts w:ascii="游ゴシック" w:eastAsia="游ゴシック" w:hAnsi="游ゴシック"/>
          <w:noProof/>
          <w:sz w:val="16"/>
        </w:rPr>
        <w:lastRenderedPageBreak/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B1CABDF" wp14:editId="7D1C8C84">
                <wp:simplePos x="0" y="0"/>
                <wp:positionH relativeFrom="margin">
                  <wp:posOffset>16510</wp:posOffset>
                </wp:positionH>
                <wp:positionV relativeFrom="page">
                  <wp:posOffset>180975</wp:posOffset>
                </wp:positionV>
                <wp:extent cx="10133330" cy="728980"/>
                <wp:effectExtent l="0" t="0" r="0" b="0"/>
                <wp:wrapNone/>
                <wp:docPr id="36" name="グループ化 2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33330" cy="728980"/>
                          <a:chOff x="0" y="4474"/>
                          <a:chExt cx="10133805" cy="738653"/>
                        </a:xfrm>
                      </wpg:grpSpPr>
                      <wps:wsp>
                        <wps:cNvPr id="37" name="テキスト ボックス 3">
                          <a:extLst/>
                        </wps:cNvPr>
                        <wps:cNvSpPr txBox="1"/>
                        <wps:spPr>
                          <a:xfrm>
                            <a:off x="0" y="144783"/>
                            <a:ext cx="4069715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078EA09" w14:textId="77777777" w:rsidR="00392D19" w:rsidRPr="005320AF" w:rsidRDefault="00392D19" w:rsidP="005320A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/>
                                </w:rPr>
                              </w:pPr>
                              <w:r w:rsidRPr="005320AF">
                                <w:rPr>
                                  <w:rFonts w:ascii="游ゴシック" w:eastAsia="游ゴシック" w:hAnsi="游ゴシック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u w:val="single"/>
                                </w:rPr>
                                <w:t>わが子の特性を整理しよう！『感覚』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Picture 2" descr="元気な女の子のイラスト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8307" y="5061"/>
                            <a:ext cx="544635" cy="595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" descr="元気な男の子のイラスト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45532" y="4474"/>
                            <a:ext cx="544635" cy="5950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0" name="テキスト ボックス 1">
                          <a:extLst/>
                        </wps:cNvPr>
                        <wps:cNvSpPr txBox="1"/>
                        <wps:spPr>
                          <a:xfrm>
                            <a:off x="5378290" y="194487"/>
                            <a:ext cx="4755515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B6FC8A" w14:textId="77777777" w:rsidR="00392D19" w:rsidRPr="005320AF" w:rsidRDefault="00392D19" w:rsidP="005320AF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/>
                                  <w:sz w:val="22"/>
                                </w:rPr>
                              </w:pPr>
                              <w:r w:rsidRPr="005320AF">
                                <w:rPr>
                                  <w:rFonts w:ascii="游ゴシック" w:eastAsia="游ゴシック" w:hAnsi="游ゴシック" w:cstheme="minorBidi" w:hint="eastAsia"/>
                                  <w:color w:val="000000" w:themeColor="text1"/>
                                  <w:kern w:val="24"/>
                                  <w:szCs w:val="28"/>
                                </w:rPr>
                                <w:t>◎：とてもよくあてはまる　〇：あてはまる　△：少し当てはまる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1CABDF" id="_x0000_s1041" style="position:absolute;left:0;text-align:left;margin-left:1.3pt;margin-top:14.25pt;width:797.9pt;height:57.4pt;z-index:251704320;mso-position-horizontal-relative:margin;mso-position-vertical-relative:page;mso-width-relative:margin;mso-height-relative:margin" coordorigin=",44" coordsize="101338,73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RNKLmAQAAEoPAAAOAAAAZHJzL2Uyb0RvYy54bWzsV0+P4zQUvyPxHaLc&#10;O0lap0mj6axm284IaYERCx/ATdzG2iQ2tjvtCHHYqVjtgQMHxF44wgHQwkocEBLfJhr4GjzbSTN0&#10;dsX+AwmxI03qP/Hze7/fe7/Yh7c2ZeGcEyEpq8ZucOC7DqlSltFqOXY/+vCkF7uOVLjKcMEqMnYv&#10;iHRvHb391uGaJ6TPclZkRDhgpJLJmo/dXCmeeJ5Mc1JiecA4qWBywUSJFXTF0ssEXoP1svD6vj/0&#10;1kxkXLCUSAmjUzvpHhn7iwVJ1fuLhSTKKcYu+KbMU5jnXD+9o0OcLAXmOU0bN/BLeFFiWsGmO1NT&#10;rLCzEvSGqZKmgkm2UAcpKz22WNCUmBggmsDfi+ZUsBU3sSyT9ZLvYAJo93B6abPpe+dnwqHZ2B0M&#10;XafCJXBUXz6ptz/U29/q7aOrz79y+iYyslF3pAK8vDVfJmadRtk0TwW/y88ETOqBpe1pODYLUepf&#10;CNTZGNQvdqiDQSeFwcAPBvAH7KQwGfXjUdzwkuZAXrcOoQhZwtJ8dn1x7IfN4kE8DAf6Ha/d23i7&#10;82jNIc1kh6R8NSTv5pgTQ5C0iFgkox2S2wf15eP68td6+9Cpt1/X2219+RP0ncENTBsLGkLT1IA6&#10;anObaYh0SHpcwuAzcQ0AoNhEj5MWXOQPR1HQwBOieIgMtjt4cMKFVKeElY5ujF0BJWN8w+cN3d0r&#10;eueKndCisGnQ+qM9U5v5xkQfGA/00JxlFxDDGqpr7MqPV1gQ1xGqmDBTjNba8UqxBW3yql1jksww&#10;dXTIaZrAf5P80LpB2d+LBKxSK727FZryuWyUWNxb8R7UKceKzmlB1YXRHIBHO1Wdn9FU06E71+oI&#10;FM/WEUzrXaF+nIzIFFTn6rPt708e1fe/v/r25/r+j1ePv4BnfflNvf3OJolBvqu0neVuE7slcELT&#10;Oyy9J52KTXJcLcmx5ECdzpVuSAi2zgnOIM1NCnmtQWvFdP8SxrygXPOrudHtBjBwfU9wnoK5FbMp&#10;S1clqZRVZ0EKwI5VMqdcAvkJKecExEa8k4GfKXwZFAgOF7SySWdD17vrBDYC+kk/Pvb9Uf92bxL6&#10;kx7yo1nveISiXuTPIuSjOJgEk081cAFKVpIAKriYctq4DqM3nH+qWjbfFavDRs+dc2wS1coJOGRk&#10;pXURSkgjpH2VIv0AsIf3oK0EUWmumwsAshmHl3cTBvUOaE2JLmtnvn6XZYAGhoowebAnnsiP44EP&#10;2gIqGfpDQ2hX6CFCw0Fb56PQDy3hrQx2RfyidW62ACnQEXWkjPzRLJ7FqIf6wxmQMp32jk8mqDc8&#10;CaJwOphOJtOgJSWnWUYqnVavzomBmBU0a7NUiuV8UgjL1Yn5a/Rfdq95Ojc6N1oe218TnaHF6qtp&#10;Ai//QfEZ7YsPuik+f3z5y/9dfECS34gPqPzzi0+EwnAAsIH4dOcwrQf6CPdGfOBD8drFR5+h/vHD&#10;KpwH22P/Mw+rwd6xRDu2uwC88GE1HERxfwTbQioFI4TiyB7q22RCURiG/+6R1VwrXt+R1dw54MJm&#10;vi/N5VLfCK/3oX39Cnz0JwA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MEFAAGAAgA&#10;AAAhAOxMr9bgAAAACQEAAA8AAABkcnMvZG93bnJldi54bWxMj0Frg0AQhe+F/odlCr01qzEGY11D&#10;CG1PodCkUHLb6EQl7qy4GzX/vpNTe5oZ3uPN97L1ZFoxYO8aSwrCWQACqbBlQ5WC78P7SwLCeU2l&#10;bi2hghs6WOePD5lOSzvSFw57XwkOIZdqBbX3XSqlK2o02s1sh8Ta2fZGez77Spa9HjnctHIeBEtp&#10;dEP8odYdbmssLvurUfAx6nEThW/D7nLe3o6H+PNnF6JSz0/T5hWEx8n/meGOz+iQM9PJXql0olUw&#10;X7KRRxKDuMvxKlmAOPG2iCKQeSb/N8h/AQAA//8DAFBLAwQKAAAAAAAAACEAQknoG9M/AADTPwAA&#10;FAAAAGRycy9tZWRpYS9pbWFnZTEucG5niVBORw0KGgoAAAANSUhEUgAAAIMAAACNCAYAAAHjkPmA&#10;AAAAAXNSR0IArs4c6QAAAARnQU1BAACxjwv8YQUAAAAJcEhZcwAAIdUAACHVAQSctJ0AAD9oSURB&#10;VHhe7X0JeFXVtf/BEREIIQmZ771JGDMxWGytdtC+2kHbvten1Q6vw7O17b+1rba2T+srz9ZaZ2QK&#10;kBEQJ1TmJECAhAxkYLItiszVtgpqq5VWRe456//7rb33BWQKIYGgWd+3v33OPvvsYa211157Wtvr&#10;cigMZ8ug/nEyKjJYbNDxQeqAeCkIZUuK9ZP69T92QlLvxSIVhnNE2spF1s6U1RW/0pKkxw+UvIxI&#10;LI6s2h//sDAiPSTSXCbSCtdSKtI0HYk+JAWZWe2vlsx9UGTZNCSARJqLRVYjoeqpIgsntqNKKL6s&#10;e0hGRlCdRUhoNRJgadoQvmwqcJOlVZSGSUdOTH9ApNykpL5ahZZiqRn6aSRkqoQoZ0TbKgJp1ucj&#10;A39kYttG58jW0dmyJDlNNo/MwjORzUxmHT6B6HLvbZnjncln5sLSbBuZLZsLIrIFCWzOh1+IqqyZ&#10;oRnoT+2BrbkZP2Xuz47IlOfyQvLMiMw8+6n9sDkvMpK5szRatcLINQw/kJ+OCUtTwsBHSJakhKRq&#10;UKYshW8/tR+qkcDipHS4DKlOPjQRaWhHiZakZMriQRmyCAktGpQulXgO1pZfZj8fG6SlBBSacXDO&#10;ayqUxPb16EBy7ppaHIscbfR8++i9XFohW0dlty+h7gMj0kJ/SYkboA0x8fzzf2yD2wcpAwZIfmZE&#10;NAEIprQBA7Xl2s+HB2ncT+szzzhDRmcNgTgcICum3iJvQwxQLNrPntR6ve3j4UHqIIDa0LggS0wj&#10;g2hsLGkfFaSySGT+BIkkJ0F2lEjZL78hsgIJQrIF1ZM+ZaMdHig3R2Xm7JZ5kF5aCuRMEVCL5/kP&#10;ymBv8LlHFTzMkf4oSnQktqvo1xJQjkJyjbb9CxOlf1hQ8Yf6bhszWFaFIrL9giEQOpRemSp8pGHy&#10;sYUOJdbOSwrAupAPYF8mQJlB/6i5vxu2jdmfwFY4G9x+0Fzhtn9gCORm2NS/xsvWj+0BSqllkFYU&#10;MHQ2uH1AYVIJ8UYRx4Qo9iix7Gcv2uC9LOL1sq+HwrM/+qqKNcpJJkYpVXV+avtLQVLaxxi0WzLt&#10;nl56xIi7Jk9tfyne20A5Q0E1JnuopEJoJcPlQ2BR5lCvS4azUU8M2MUeKOgIhaGsd6j/pUFdGwlF&#10;Mjc9rAVIRaHY4MdYQUh1Lh/qXF565iP214MgusrbZR+PH/IywhCUs9C2K+SZh/5H7vhKoVG02A9C&#10;iP7ua2PM++oS+dJHPxqTRAdC8LR3vn08fsiOT87Ph54pSyF8KTdbZsoT99yoHbPqohA6t133RUgv&#10;SDcK45ppx+5Tjhdk4RSRx+4XeQJuwXgjtKnHog3urYcQX0NhDozUQISyl5g3EXot/hnnnWGT6BgY&#10;1EJJRi3zMsOvkOayHBnWI/MmqCfNJbIk59+kMutSqcy+TN+lBYWpL5b5v/mhqvsjUkM/UtnP3gZk&#10;tEkfH8g68AAS2dtWlG+DvO3UEaFwyvqH4dChkiSIE4AsW3PRqUA6b8xN6mujG30KPGNfjx9k3Lgz&#10;tNeuNz0Ve7Dt6M22XTBYNqEPUaUVfYrpV7K0p6NWzHBlWGIBftBcMsImeWyQFWiaR5PkgB1jshey&#10;E6Pm7LRnLcDowepvyg1dZaN2HWwdFvowMaJYYGEO6iDR3xdmfc5G7Tp4bWTcgO0gh8OE6gkWG8/l&#10;hmTDkNB3bFQvaPJ+ah87BlJ36DCgMim11vTqpndnB12NPnYRO2z0sWY4EZaFiWn77C+HgN/g/c0+&#10;Hj8sS8pYiMRlfkKqduqug+dQhK4KBdBCwXfv9tfOA3/NjLeV2yk/MLy1wQeB6sDUQhkPiqQN7hx4&#10;aXLROzrKR3O1QUcFlaAo0KuzimNDpBMG6pYb4rwB9vUgiNZ5+2Sjd459PQgoP7YVZH/CvvbAexg4&#10;nKKW5cako7MGq7ZlP3ctQH8McgalqsLCQtBRv+QgmUoPB8iJ5/f7kY3ecThSB1aQGdnLmocSkjRD&#10;1TfhWCCqfsQI5xyp6A5LSxtmf+sYBPXerdFGb619jUEepwSgyFKjZobJcXH6TGWnEJo2sUGl12HK&#10;/tYxoKbt13uv2VcFaNZ3c6qW0vL6L1wqF0Ddp55AzZtCiVrUNR//iL4TOyyU/fUgeLcGf1xAdGeh&#10;v5A1ENnQpO74ykh54LoPowDQvFCYO786Rn5zbS7UQahx0KSIqcLQ4Pn2984BjjH2rUIGDXCcInV9&#10;BAvhHOdcmxHWWKIDIRT8Hft750Aup5uroUEvnYSClMi3rrxUglbojuyo0JlNu/XbUOGo5OJ92VT5&#10;aF4+Wk121P7eOSDzUYBH7hKpgjq/crrsg1Z9xcUjVYNWjGDAkxCXqOMNWYiCPoVhQdXkzpUbMneC&#10;yFybeDX8VRgKtNoCsCAcAHFQtARjjQVQihl/UScUQufF5t6mCeVyCMjJ+0pkUIMCNIIvOCTkeILa&#10;OAvRgEKsAjkWT5IPDR6uskPTefIWJVvQeHc/vrcbNNEHrxKZcLVE18/4E2UAmU2HeHUsxDT5y/hx&#10;snTI5VKNAZBOu+tkHnSO+hIV42y2Orf/ANIp/pYW1ibfPgjWzrw5Nks452qdtidzjvvmf6D2hhnZ&#10;QmqGfUYLogoPwxqmYDSefZCw0paEtKJrSv5hg9oPUOcCN4CxQd723OwQNewomqEmrg5kQQF23/wV&#10;eTYvpEMBG91TfnlXGscNio3VxRJdfk80Wlek6v2mfDPG0HnFcFhWRzI1/Ln8sI4/qP4//7mLjC7K&#10;ISAL4R19QHVU0JowMW0F5ToEZIY7xg6VzTovmaODH/osGBdEWDifK06sAHnFzqa2C4JGL+fdYw3y&#10;gya0fra2AA5wmCEz2lxolnHo3BjUPGMcSiHGwqMge5tKY4PpYwLXPI65UgcgTzxXEDYFwfMm1N4N&#10;ihlmo3UM9tZ5o+3jUYHY0JldzZjkwKCYmEAYMWGjdS2wAMxUC1NgyKNTA+SNA1qGA3+VN9M+dh4w&#10;s9hgGJkqeTAa5/NzeUZKOpCmE9AfjgauBSgJlElNQRQjwI6N1jkQ1HmftY8xWJmYec2CxFQMdjNi&#10;s94cAFdxAIzBMEfqGDT/yUY/MQAd75CVh6LSLEea5Umdt0chOGfPd+dzpG6jHxaiDd7V9vH4YW5C&#10;asDhPjMxqw7EgsHEgqQ0WwATzmf720FAJj3cvEe7gQkvRG2ZkVnFMIsPxACxsnhQuv3O8LQjZhS0&#10;egn28fiBUlBRbklA3qhGhpw4ITaYOQtSjQK1e1HjeEH7D/YHEN826BDQzopzm4hrgzoPYj1iO7pk&#10;VYg4SdLZBZE2JMzEN8457GTIgRA03TtIFZzj6T2PBtpHFIbkpQmT5ZXi0p02+Jjw6qySYHdxmez8&#10;1n/5OyDSbXDHYfuoyNvsG+zrQcAhY7TWq7OvBwH7lgO1rB7oge4MQwYNyk7u169mUNyAvSkDBvip&#10;cQOi+aGsaEFmeE9BZuQpG+29B6n9417i2I1jshFpmbp3TZdwdUV1oM585WZwkGmWdzkpNSZ7qKT0&#10;x3fEife8OJvU6QnJcXGBm2McmpqByoZ0Zo2I4Owbp/kG9aeL06lA7hDkRJcbSXNWjtOAnC7UdfDM&#10;SKlN+tSB3+AF9vGYkBMfn8kKswKcWOWeynBikk6kkercKukqOAjI0HlQIILfiQDGGQbEEUGMkwRk&#10;pcbFK6eQY2w2pwZ0AwHUQqk9pmrYi/OqrBSp/kLleNn4+G90fpXULuA0KHp4IoKcwoqee9Y5sui+&#10;n8ooywmMRw4a1I/Nx8zVcsKHXGNmr9uHDBIv2uTtgU79og3qPPDrvGfs42GBBebM1khU5h3O76yd&#10;ZRQ9KHwBlMJ/cFmfatHqaapzTf35N4AYxuMEQoW82VQsFw4eKvu4mwzx/l5XJAPP6ysTbvqyIoIb&#10;IbiOkB2ffUy5gXHf8KDR09l1WeudrYEnC0jNEWkh+fyFY82WAjrOMaJSARVOIobzSlpxU3l9p+ZM&#10;BZZOp4URV+cm4ZqJuGLZU18iXGBhExkZyvm9zbL7QdagQcnc0kj5sHf5VDQjTiOiEpxc4zx4KyuO&#10;CurkPBxnftbNNmFEEJDxNhFHbZ6V53/koDr4q+AaKtBE7MJORvhtm233g2j11N2ymLPJE8y09kL4&#10;1XhfhYoumyAVt31b+vdNkufm3id9eg/YT33bTH77vS/Kj6/9tLxROxXfB4osnwgHhC6Bq0R6iybK&#10;74t+JVIDpCwt6r56syxCpedPFnn8fjMF//g9IvPGm1lwVmgVOKQFrL4aFaFc4LyejuXM8Ejf+Q1y&#10;Qriiwn+WAknziVikzS1CTz5gpvYXTZZgSdH3bdanDoLW8pv81tI9HGj662b+H8OGp0XGbZx4q7z1&#10;6H0ij8E9iQIvQOHno/BLuSSAZ65LsLK6/YiVB0K0aYA7KET5TkQ0wefeqcoH8S+QssCsbQRAyK6Z&#10;d8rlIwtjHBGsnvIxTQucFTRN+5YN7lqIPv3QThVsdaDS5C+bHgHszW/5GaEX2P2x6/xD0S8NJ1TB&#10;LePONLZ1+FwVgPvzfbfI0qxPyuLMj8uC1EukKvsTdoUAlecCHqeiuWbSSIQAMVzcqZ6s26q1G6au&#10;kRyOMF9pQLrkpknXGmQ2TRV/7ax26z0dAn9NRaDtuhGZP/glkfLvooB3SnTtrI15KelfZBwgI2BB&#10;Pzh0iGkOXHuhENQmgYISkeCCquzLtPJLBl8u8zMvlsWJHzXfmT6Fp3IImlI9uKjB7OhWNTycFevC&#10;gxWTw/L4z0QeuVHk4Z8gLzQhpOGvnt61iCD46x4KtPtrAsXm3Kxs7bfNPOxGFeoV3/zkpag44vOc&#10;iPYaeOZEEnwu12z79S/MN+1JEM41BD6Dym9V3S/Z0B9yM7K22yQPAvQ82bry9hTS4CkYpo807Oeu&#10;B7DeHcqORIi2b1Abvv3s7V16/zzOLXPlhZPfS1PTdYaEYZx/5l7tzUPTdClg26hsfd6cFzYT4vhG&#10;94cRYXkGYfx/C+Lwv+c/eQH1kTHMw2+a8ppBKJFLv0L8DQ8/oQU4maAFICtTH1B2h6/sXIbCmhMe&#10;rDyXqDhVtGZottRCB2DYM4U5Ohf+h9yIIuPp4Vk67/n7ERFpyo7gmfvyzf9EBH26txZDACvnIO/K&#10;36IZGa2VXOA3l3Te9qnDQVDv3WAfDwHIjH1aKEUAHAtFH9J/G1cdUHhygW5MRMX4vKUQfn5EDy6Z&#10;xSKzPkMu4CqFLqvhP91TyP/gtuquSp43IOUtFzIfu1GWHGmL1HkgNV5IB1iNcO04EOU3TF5hCkYW&#10;hUNzCdYU3yTXX6D6/bbc8ONaYYsULtGYhSq7dohnV2GttEMMl/Pwz9bh4YuQTK9Xb/n6j6NrZ76t&#10;FdclYMqSGeI//fBdzKdLACO3qN/kPRCs8L6MgdYbNrhDsGlY2k+VEwoM1Xmgjm2eYaz0s8MzzDMr&#10;DUfKu1lXImhbYfIgm9TpDdsKw99XdueiHCpn9vJywY4VBqdYxzhcOSRSnCMytuZmDLZJnd6wbWT2&#10;xay0Vl4RYrhBqU3uUB8VVsTw2Syxu1VNfL/SJnUQ6Dx+g7cKnBsNqrxzbXD3heehCVE42krtrzQ4&#10;JFZxvuObygqLECc3ns3N/B+b1EEQ1HlDgIQNaMbPBku8TBvcfaEqIeNf7Bq5eLosNSJLk0NwYV02&#10;5nqm20/N5UK3fMil5YVJafa5C/ZYnyjolF2DJ/vqPFWnjwWsNNfP5yakaCWXoPJu9ZjrqG5l2Z15&#10;5eFZXUNFHHOQ1qwqL0s9eNfB8UC03ttqHzsP/FpviX08KozzvHOIhGV20ditVLNSihxUnJU7EBHz&#10;ElNjHMDvPOzIPQDKLXBMZ/6AxCtsFu0Cf7VX7nbjdNmWjSNBref11uMFqJiyvq2IcgHe6SpBbWqW&#10;PPXMcHKD+244Yv/SP/93y/+KtISUMptVu6E925K6BBZ6ZxctAWVZcFbYNBFTUVdpJwP4rnHIPUCC&#10;cgkQtQDI5DeDUMMRi85P7H7y4kgQ1E9Icmov1eEXJ94iG6+7St548m5ogrGRYa8liek1MS5AxSkz&#10;lg3K/NPipLSb1331M0HD6OGyNCNblmXkyB+u/CxYG0N/HWecxNFlR0HmjDtHC0sV2G1MXTdLoi2l&#10;HZofiHL+Q8cTZmCl8xQc1K0r6fpDVB2FYH1Zkg7NdTIWheZADIiwn08IlLvIZTphY59ra8+yn7sP&#10;yPXXn/1K+UzhEec3nirWwvpPz3rIfj4qAFPt2pYabStbrbNPTcWyu2i67IIDdHxLa2fClsFpo914&#10;gdrgi3ffKy9NKmrXHn1ohZPaO8I9EHZPLZZdU6ZhEIdxSaEZuG2Hlmo/n56Ake2b9vG4YGc4bgBq&#10;fmInf3ugB3qgB7ohZA3q229PStyAaHL/uGhWUnJQGM4OCkLhPal9+ybaOO89yE3NvITbgbiEH9sm&#10;BJ8uIz5RV6xom4jLd9xYkhY/sPsu83cAznXnQmkNjjvl9FwokODOjGYMTNBNY2a/lNkzxTCDqP6N&#10;Np3TE5L797+XlOY+Kd3nBC4gMsw+KYMEOiLEbR/kkVIigQhgOH3E7fr1yq6AwUnpV3PDGCtBx8oT&#10;CWT3tHhjpYbIMG6Acgm/kRu4qu3+022E/B9ItEmfGgjqvaH2sV0Q9rzepHxKHCnNLYTmIDCpzUqy&#10;OTgO4HdWlmZ59DtcIRDGf4igxH79VG5wgxh3zNksTj7wXHi0zmt323SH01l4cgMrrFQGhSn8uIFU&#10;DSXhexIqSSTwO5uB+kBUQt++iiTlFPjkJJ47zksPde5h5uMBncur8yTa7G3za73bbfAhMBRdXB64&#10;gMv8ZPvE8/spEijxyR2OE2LsjkryO5FDJNARWYpAfkdz4HflBCD2pJkeeDf49d5UHfkBEcEq77s2&#10;+LAwOpy9hxWhtO9/Th8dYrPS3PPI8IyBmXJR/v5KklP89Q+BA8zuFuUYIOrfLxmL76YLJaIYxm+G&#10;I9KPaakRZb432ui9fLyj1cOC3+Ddo7O61tngIwILyQKT6rqBw844kdIXZA+R+rJxIq0lEk5NVuRw&#10;y7HZNjhLtwIqR4QHI6/J4KIB0CEGKrLIHa77LAhFXrXZHRU4C03CdepOWmCgl9/iHfFIQIbnncdu&#10;jmybnZBhpt7sXkjODv2ziUv/rPBM3Rj2dkORvMmtQZyms8iqnnCzXDF2rEEg/rlwWETOPetsaZt1&#10;u3KBczbLo4Ks3k80Z2S1U+Boa4XD0jO/6/QBVkgrthaI4PYfVP6+b31I7vzqKLn/vy+Ud3Qe0c5R&#10;cm8Enh/8zkXym2sL5O6vXyCvrpgERBWbbT3cJAaEUYfQJnGq5EJ7ID89UkQJzq5OrQNwF5z6oHZr&#10;hQQ8YmYprr5yBZ7VaJgNs03oHe6e1TlM/EvXOA3cla5IYJOwWXY/ULUYSMhiU1g1zTg1o8HJUlRw&#10;w2OoGCrHinNTiJMZunXIzjBzezErTxNuNLPBbcS0K7e6XP7r8kvRRRLJp1hxOhqQQqRUVlKmyPIi&#10;IAEVqAc71wMZpCYRwUqzsmwKTXbLjmsSeP4bzTuwCbQgHp0ik+mUycuLJ2hT69ZIYJs1x4sSjLHq&#10;GlRoBRz3SK4ulaClTM4+6zzZMvceVBiV1n1SQAK3BOI5wHOf3vHyUvVkpTztWUgdOKcWrmaavFlV&#10;FNMXbJbdD2TxRN0mvGnKbWrfVqqmiJr/5o74pjKJ65sof616UHr1Ohu4+R/DBWweDUYI9ukdJ68s&#10;mSD9+8TJHx/5LSoObloGJHLb8SKkvWSaBNxUvnSa+CumPWqz7T7gL57cqrYg59wvMvsOkXkT4MgN&#10;QMByImKqDAtBVoDVfVC8oRSIIgKICPYCUKom/+xrRpiCa+763jVAAJCIistCcAY3jnMvNp8XAWlL&#10;uuFueiBhpxqmeQoUm/07g4Q594pUkhtAvTpUtAEIYSUpC7QZ4F2380F4KlfY3oAyZDnSqkJa3HfN&#10;zePcRU83H89ENjjCZt19IHjqgTGKhDlg3SdR2Mfpwy3EcyXcciCDQo5dn+v+ICSbPgCKs3fQHgHh&#10;tDjKeMvARdx0zmZAJLDy5ISnEA5k+NXT9tisTw2ABL38dTPqXUVssPfFD42Vv8++WwJyw+Pggjn3&#10;6dkH3f1eAyTQlBG7PFJb/4VgdN2l7rTFux4tguOZisX4n0KSsmWuaQ6vP3a/fO/Tl6GHiMSQ4LeU&#10;BOSu6NoZf5PayTGDpF0G0baK3TGBZlk4aC1RO26ud/jFF68AEu42CFgIyi2GnFgBqnIXPBUnXcBF&#10;83BpsFlwYVeVKryzK2WTWEYOAjLQ/nkkIYDQNWMIHYzpbFPQWvEJlSk8fsBuF91vtHFyh1a32g3a&#10;xz/2M8PCC/9PZPK14reV/Z3fWDiOHejTZpQWnkasaPKLlG0kuxuKL8/5rCwb+mlZkH6JVKZ9XFYO&#10;u1IqEy81iFBVGXF5sGQlEMdeAl3kgv/9vg7OOJAiwpkniPIDlkGq0JsQqUuBfFXJ53TNyV4avdIM&#10;qOnx6MBdV4JC6AnA0vxOJYb9OAv6Dwo0Fr4WlY8ZYCPFUFBQbknOJ2X5sM+qraulgy9X9/uvX4fK&#10;Ix7z0KYBJNQhHSICnMR0DRLMsJx5qhyh+dx7v4C8wHVrjUIGneRGfu90UJu9bMPkhns+L3L/f6Bw&#10;EH4P36gFSvA8WgbrRWQoN6ykMLQIYIWIBDuYarvma0DAJ7TytLnFZ59Ckdqjy4PvOm4olmk/+5bO&#10;SbzbKLW/9O5AK8+yTLhKEayqd21Fio3S+aBqLzOiYLOCMbqm4qA2mJcW/uvQ5Mw389IxmiRbN7BL&#10;RFz+5zZ1oO0vi3xKby6ZH7pEaoZ/xhTeDatVfwACQOknf3eDGUHShcLLbDYKFISKMO1hkJf+20Wm&#10;VhzsrZ9SaKQ5Mlt0u3HMfO30Q0695qeHvpYLRPy1GjoDOYACUCsJJLCS8F+YOE7ergViGMY06TMO&#10;mxzyuSQxTSdhM7yM82yyB4HfUurLE78A14EjiVyk67cWz7Gfuw6CxtJ+5nAZR4GkKqiAzO3nGCCg&#10;15a80Dtmu2+OvHbndyV4+lHzHxGpky4WKdz3xHRAeb9hmu6HXpVpjxVwM0h+VotNNgZAQFNMxyAC&#10;wRFv104cbj93PWjBKZRYADpUxl//0FT9Jl6v5/Iz39IK2H3Oy1OtOTMgg2cleHRI9zwPSZMtw9Jk&#10;G/c+8z3fWp9DxblF0O2q579EpL9htjYHIlibgWV/09V2cTN4N0hb6VqDACBCNT22d0p2FAZU3orK&#10;6DZ/np8qyNJ9i7rFhgbQrRF0nrfiPsfq5Aw9S6GVRxxux1kzJEs2EVH23X0znIf85t5qZMYB3OSv&#10;m/mWLd7JA60wHalBhMznoIhUqZBNGfGm0mOGaCW4+50V/mNetjxXmC2rQiG1IUVEMR43eq4Kh2TD&#10;8IhuBG3ODtn/zO55PU4AxDm2V2Ssgv6hZUCefJ8zp/PmEdsL0eZpUS0EKcHKL7krVsCdn/qgtWlI&#10;tjfNgKy9Gf6z+fspy8rRZ0VZYVNpwzF6kIT/wSkSgBStsDZDOCpIRAoFLvK0xep8kJoj21RBj5Co&#10;I0IVaigUEWJV4Heg4LByPAzynFKbFYEscHb10FxobF45AZXdhGflHFbeVtyZSOR5Kj7v+NhIkz57&#10;Ae0WkZ9yHlT35mkftMU6cYiu8jYEK72b+Az/q36Dd9Steaqzu8pTydHpdCMbWBFQ1XeszEoq1fHO&#10;imk448BX+cHKM47lBIaRk8y/OfIOR5bMJyaLIIe0W+wCLtDVJi621Hvi13m/s8FHBCOdSR0joKJt&#10;pdFgzbRL7WdPWR4VZKXoDBK4H5G9gW33DGdvgrCYSUiLFKaxMxweEG0u22wGXkS4FYgbHu6aZsC7&#10;UWirkKs3fqO32QZ3GFz7p2MXaKhtqE9EOMHHU3bkgG3kAjQdIoH6gk3m5AJXa1D5vbLW6wNOWHy8&#10;S/PvBpUHSmnIB8oCpwsAGZQF/GbOToHyiOOaCA+j8tkmc3LBX+WttI+dAoblB2ufz4prb4EKs0lo&#10;D4Bn00SAEMsptKDLeAy3yZzeoJVke4dj5Q4Uho766qM5kDNi8sE6m8zpDXpFDipOBJjKWiTYpqGy&#10;Qtl/f2+hCLCIssmc3sCKkdqmcqZJOBnBZ604Kk3f6RKKlFEGGTaZg+DNFV5YmiG4V3nlJ/0gWEfA&#10;UdSpwe6mnhgCLHIUMXimXqBh1tlkDgHtxoGAoME7vhshTwXQ1AAro3oBnCo/ljOsQqUIoW+ah+lN&#10;nKJkkzkEuH3Ib/Hu8mvbb5PulAHtMShVXTsHR/BZrYUTGbYpEAmbiDDXXBB3Y97hZUKw9ATueTvZ&#10;sNBL7cNTcDwYymODPPpnjg/vvzeKB0ZphYMHSXlqjvE4klzE/+BXDkztfuweXe1tsI/HBFZovjW5&#10;fKBjhfmNQ2hFDNyBZypZeTqetuUQ3CZ36iFY5X0YmmTQXgvZixJSStxxYDN5ggrzXKStGCvNipoz&#10;1eYgKQ+P0uckDMNih0qT0jt8BUlQy+1UnQhqqoRjiiav2QYdEVgZd0rWVNCYJ69JjSjF2RxiV6kp&#10;F6RpHCLGWQp3CKSzyR43+PX7BSeGBMe0Rn1MQL9cZB+PCu7sM1meZ6bZ7mNt3lae3xjGCj+VkKJh&#10;nGozJ+9dczFxmRaRY5NvF/DqYrUIwI2o8KPN3m32U9fDHM/ry8rSDLujKNu9OTF/cLsn+zPMyQVW&#10;nD4rTmQ4LmBcbT7xKYdcB3A4CJZ4F0ZrvUYMAJ9Qzq07yd0oKhmw4KysaQ7mMDjDSFn6fF+qFTOV&#10;17gQoDHzAkQA5AJ7Fn6jI3fwX5tNuwF6xB1oviX29eQAWZxunr29kBUxFTeV5zPZnt/4TETwG+UC&#10;keAEIpHD+Lx20T3r94ED021W7QY0jZO3HuHAUM52h1p4w9KOqgwnAlgpFYbwyTEGIcYwBREzH7LC&#10;3HxhwneM++4LNovuDcHGh3KD1lKpHEBpbxEAxwqyefCZlGbFtHLWpoJrCuQShyTXxfLbqzPG6dyl&#10;zaZ7Q7S1OKoToa1l8mZtkWy/9Xp5/al7JLq6RPzfP6LHBKrjk/Mg6Hwihs2GSJk7MGlvVWLavAVx&#10;ST9v+/gFsmIYepDUbFlz8YX7p9Y5mVs7rvudoH83aIG5GMJZaE6N283aQWPxV22UY0KwuuRCrTTT&#10;4eyy81u4+61kgY3WPcFfM2OvrkC7BRkulLACDUXtv27eQrBm9sUx6nPzBRHK566YYu8s0L0Cug7A&#10;yqPwRMS6mfLW6pIOmxzz189+XNPR6XwggnscdOGl7LiRelJAKc8mQETYFSl/fcUi+7nD4LeV+5qu&#10;W4eE89eUd+51hp0BMmfOOW8ttRygCCiTaFvJS/bzCYORCRS2BrlBS4X8Y+akjt8y1BWwu7TCf6W0&#10;Ql4uqUAB0Qu0lrdbTeV+Bvt4VHDHAF6dVaKmRV6eVnLqZ5S25oX/ZeYKc+Svt4+TXZOnauFo9sNG&#10;OSbIQq+PfTwmSO34AbuKpgmv+dlF8yLIawctghZGZNPwUKuNdvJhO+cGOVcIRGy/7ELZNXGK/HX6&#10;9GNWjNTnbLEOzZvar9LuLptxFe2r/PnnN8dmqTkttyMvMtJGOTWwpSD9Q5wodctrNviYEDR4eXrW&#10;cqW33m/0FtrgY8K2QrcLRqfyO//OiJMJ0uZly/SO3fWwfVTOXPvYAz3QAz3QAz3QAz3QdcB5Ku6h&#10;PzfV8/pc4HlnZ2Qcfk99D5zGMLRvamJeZvjWUZk5r42KDPbVfIfaKXHWrswNgQyjlZtw4iA9ZMWj&#10;O+7UGf3CEE2CZfsFmdl/GpyezsXNHnuI3R3ie/e7KDc98w01XhUyljcMMfffjkjrPo4paLgmibZb&#10;4ow1oFBCkrnqTQ+eGcMVZAjahWBa9BnGeGSolLi4aErfvv9ps++BUw3xvXtf5OxX0aAX7wUkMXl+&#10;jBaOSDwSkj4lAa/QdIzA+PSd4zv/dfGZhjvtSNs3xk7O0Jg0OdBYEP2kPn0ut8XqgZMJqefH/STW&#10;ykEMJSYc7z4dkR6W4WmZavmJrVmNnqDFUwIwjiFk/4NMYJGwNH7E+GOyrB0wdhNgBHc+19n0MFLB&#10;mMViesybYZQ8DC/MyD75lzy9H4Hmt3hNMpFuWrQhDJ/p5ySnKhPQ9pG7SpWinz6JT6KRgNqq7b+8&#10;VJfvJCb/NTbTaCcxRy3n8JkM4SQO/6FzNtSUCbQs8ZIen6D/6wW9oawf2GK//yBo9D4QrfWa7Gun&#10;w4j0zM0kDEU3CWC6B8MQjhmGpWUoI5h+3nQRKurRyhP69tPWzHgxIh5AWNp/IyHVfhTSYLfAf123&#10;YSyKGmYw+ZsyOBOKLj0yIf9nWfND2TxW3f1X1rsC3F7s6GpvY7DMS7PBMZBar0MGMAozs5pp/pFE&#10;4UXqriUawtIZ+3WhBGMLl3HYkkkYtmZ2FaozkJB0IJwxF+lsZpr0mD6ZiP/S0fIZw4bjfxKYaVPC&#10;OMmyn6HiJB3/UzIwP+1WWA6VMlmSkJBAQwNdBsFyL3YUrduAX+9VOIZQH85f5fnRld7PbZTjhsLM&#10;yGQjpg1hlBlIQLjstEHyQuX90vusc5RADOPowVmG5GiCxL3iwgtsN+GsPx5ISPNc8avrJByfof+N&#10;gaJIZiAhmadhkiy9hlzztoyoTKFpGGZiN8V/mAZ9llm7nIxIpxlnlmYvgkal0oZb4KMN3lq/1pug&#10;H7sDoHAz4MzCI5mAW0wbwQj13gkhIev8Qclo1XoHrLZUEIXIJRFm3P593R+gBynXz5KxuRg+gjCG&#10;AQwRSZCP5OXpWn+0uViSBhiDsc6RgOkYRXx89HA9gMnDmPf+8MvIy1zGzzzViiYZC8+D8I+0lci5&#10;Z5+t/ytDWd2D/tCUdHstuykDy6I6BJ4LQuFOW1EOGrzrFM/czmv9vbVevv18akCWeMODOm809QVZ&#10;68XBzwlWe+cF9d4nok3eS3p8p9Fr11bdwwH66YCi3vTXBsF5mWHZtuBes7PF7XDRXS7GXsvOqgfk&#10;pmuvxDAzLP17x0tU91fZvVV8bquQFVNvkTN7nalE7OX1kkDDuRHNbhuCe/aJu2R4qlFGzWgiSzY+&#10;dqfuoSAD7mkuk4F9jGTQbgY+RzPDU0NgIDKE6W5YZpNGjuTEp3XKvXiUCCp1GzwfUqEU0uF1uADv&#10;L4jXvv0gJx3ACP2gPzTLuONXovIyMsayVXE0MFznD8zcwf0/uMYQjAZ6aLnEGvVRKcFwPdo9SwK0&#10;8r3NpVI3/tvSOvWHsqdusgQaB98Zj//YHUKyHlLBSgazJ81spnt15RRpmnoDsrpJXlxyv/mu/3J3&#10;Ef7nxjv8/2L1A/Kv+qkS0GIKypQ5MEWlCfUM181Qol0QGfpbW70TgqDVGxo0e++fCS8g8kYqYWxZ&#10;RhGLyJBBIUMomqwiM1Aa0CcD0OgJCQVi3/L5IXL7l/LluUdvk3/RCtTTs2X5/d+WB2hKlwyk8Uxc&#10;synR7J0zrR6EXjdDJn7nYmmb/mMwykx5u2GaPL/oLrn/vz8kd35llI2Lf5UZ4TMP2hOj3zRdHv/1&#10;9+3sp7VfrhICI5L0yE5bvR44HshLD73hxv3KDHhedPePoJcUoZ8E0ulo/a5xGggIotD2mWMMvdYY&#10;BHPvJDzf6VM60GmXAMf9ycoMeHa+s7WkPhylh1rawX9qRA4MpFaz8K550yEfWuAC4wQIG3h+qjLB&#10;GOgcqj/geWQo6/TYzt/N4EzVFaAf6JgdyBwOHWD3wvFQTkEEGrytBeJpObiRDu9KIIpvEIXP2vId&#10;cUFYinY+a8tHuBP5tktQRmA8965dBnzGp3E+7Y5AdKapFgXhyADMm9YIaWGwAT7LVl8mzdNvE0oG&#10;MrR2FRwNZUT22vr1QHshY2BGOhFIiVCA7oFdRMaADJGVQPQKuOVgBLoVIFIduocmEIpWUEmYFhCI&#10;LXbdw1KQE5Ibrv2cIShHHZQErnuIMQNbPwjswp0uAMa5/otXSFZ6uvlfmQzfmMcqMqIl/Cr4tUib&#10;pq1psJQWmWtLZF9tmYRQZtaDUoE+GdtWsQfaC2d43jW3XPUZeXb6/8qm4nFQyAbqxJHaCF00QWQB&#10;JEQl/KVA/kowgXM0XKQttkyS4/tL3z4Dpc95CRLXL0nO691fNj76G9ttWEd9QRkAvpMc2oWUSXpS&#10;Iv6Pl3PPjZdevfpL73MGyB3XX2uYYQVtlCJ/EF2NOJNBabeUFmir+Y1lmS5XXfxBuWLsB2TxnTfK&#10;5tJxUnbTN3uY4XggqJp0rSyebOwbL4SrRCukGfFHMKybP9E80y0G0pehRa4AEVea1qhWdFdMkjMw&#10;bDzr7Hh5aQn+t8Zkd1ZNlHPOiQNhzzIMoISn2IcUIIPoyKJMomCMfufHy5lnniv/dMbrW2dIfdEt&#10;0vf8gfLlT1yEvCCNyAQ1KBuIbswQW7vOC+BokJrlm4cw+rTXzDhLp4pfU/zO4Yxe9sBhIDpv/EY1&#10;kzwfbiEQSIPXc4HM2XeJPHqPsQDOdzKGMgvi0bC26z7YbSxHq6Uyxy7DjTx45Ii+YwQnGZz1L45G&#10;9LAL45IJEE5HRZGjhFVF4jeCeWrZ6pEvJQEdJdVcDDvJBCzvk3ieh+800v0EmIFW0PltPnw13Y4h&#10;aNW0r9nq9sDRwJ/34Lr9Fs+BwMfuhbsPiIU0oP8kwp4Awp9kSwQjkHEqyRRAuFpYBvFoaJwKXSuI&#10;TgWTxHTaP4mt+gElAuOQ+GAE2t91jOJGDlQc3ZCRBovr4Sh9aLK2io5MaxmBzMky0y0AU9AaPO8G&#10;eALvrM8i/of0tCuZ+nFb3R6AmOzjr5+xz28t9/3Wsk02OAYNd//iUUUeJcBcMgYQTxP7KiF+ZxiB&#10;iOaFCewyFrDbwDd2C5QONXh2CiU1fx1lgPA6/OQzCA1G2IfhaeNl/yl/GX+rYQR1VmrE/kHcepSF&#10;rhbE5yiG+slilIH3HZAR2a1RSilTwKdkUId3vSsB5Vs0Rd5GN/L5sWNfsdU8CPzW0nIypd8yfU+0&#10;ueSXNvi9B35b6e9Q2b2mjwayLTFURIM40bYZ/oH9aH5GeA81cN7RNjw1UwanZErzXT+DZLjbIJat&#10;T2/igL8QfjUItRSON2tQq6f5cV5AUwef8xBs2ZoniEzdgAzhdAX6GgbG0fJZptDy4R9+p95Bm+wq&#10;HZAWRxDVyJsSogbpQxfQFk+dgUyhF1pMkDoojrxkkxtu3KpnbnqIlkJjBml543h0XcU+Yx0c6fDC&#10;fpbF2YHGSCeon/j/TokR286E6NpZtyjCSXRWjiKYffP4/zTPj/5EZNrX9NlvK4+dyM3PzH7dLQFz&#10;fM7ZvNQBSRSvpt/VrgHI5+iiCk77bxCALZbzELywh4TT+QD6FrHOGvnTM2k4X6L4HrQVS5TzBBtQ&#10;nrXl0AumS8D46zHcZDfB/9zQkldC6cU+CKduspKMh7yoSCpDUBJAYkBKvTZ3vAxLDeukE+tB5jaz&#10;kdlBXnp6bMk52DD7UmXGsutFHvqxKd+9/w4mRnrOdDwZBUwSbS17jXb57a+nD0COn+nm7rV1lX5H&#10;pPi/8Qyk81aDSdeYFjnlK3rZgP/QT4Kgtfzb/LcgM/IGV/+4LuEWqThOv3zUGBAdBOBFIhTRHFpS&#10;q1c9AcShrsDugX17A3wiVPt+IrZY/nDD982lBEMul2VDPiUrhn1WKrMvkwXhS/Sigsqcy/TWBt7g&#10;sCzn0yAC0iBjWBv9KmU4uuB8A4ew1EuWgxlrUB7qEpxnIHOgTOnx6SoJ6NxcA5mafn5G6AbW02+e&#10;/lv/kR/7etkCb3mY/yuRB9BQFt6O/JDOwzdCwvzS4JC4QqN5u2VqLv89rSComnCuMgGdzvDBr8Q4&#10;f/o3QFD0+/eg8jqzB87Xvnk6OL/4Tdrc0NnH9MhbuWlpo0aGsya6ZWm2rH8bWShvrgCiqNHzah4y&#10;AWf+2C2QQLzZzjkdISCMeQCRNJiyLPvyGDMsyvoY/E/bazs+KZVZl2l4FRhmz0K0cJadEkynpFkP&#10;+ExPFVGkqfmAOTDSUCbk/AMcJJsygDICGTmc/S90D3fArR2ZmfMS/O8QR9GWsvWaHpmVxGd5yRQ0&#10;KT7162B2jJ6cZEJZeJpdWid33S0YXQnR1vK/a//7FBS08VeJ3PcfEPG/NmKvEYh77GaIx2+LPHKj&#10;RNfPeOlI4+/8zKz1BrFmFo/MMuknYCp2BRwtUHSr1o93OreARCWQrUolFJAKYvroGpbnfxZS4Qpl&#10;Cud4e8eC0EdkXubF8jpHLWQEEoHMoHoE3tk6nWJJhlCFFM/ME0PZ3RhhqCSzzOsYeFhyOGKrcgj4&#10;68rnyiM3AQ+QnPNu00ahXcX8cZCeX4KkAM6IP5TFX1O2z/52+gG52NwZRSSCWPSJVBV7FLVoTWwF&#10;DKdbO/0S++vh4IxwXNwAPgyBxGDL480k9XpvHYjFlso0tFtAXkos+HTMT1s3fBIWzPHPJZNlWQK6&#10;A0gClQaRS6X5s1ebcjGerlPwHzKCZQhlDpRfJRrrwG8Vcs8Pvmz3LPB25ezJLCNkebuM572zeuqF&#10;MZwwPzoyoJZ1P6448oKec/p1Ee+GYN2Mwuj62c2xSrIlLb93P4EcAdB6/XUzKuxvx4Ts+Pi4gkjO&#10;ix9ES5yVkyF//t4X5F9PcAMKiKYMgnRdq6ZP6UBxz2e2bi5EKROyG2N3YNcotCyMD1+1esTRtMy/&#10;+1ZMkhe/8RnZWpgl20fnyI6CiNw3JCu6Mbf91hPZHUZbK9Zpulpe5EUmq7rDdKcsCyQE4ryyr6no&#10;mJcyn3YQbSl9XiWFIt0iW5FuHVseGCS6tjwabJlwxKuAt+Zl3rpjTM4etSkOYmynmYpR2dIUCcu6&#10;oVmyDc+0H7xtZJbsuHys/Pk7n5O3HvuNBNzAwmVpjhRYBl2iBoE1HJLgafhPIwxE+Pu9P5AXf3yV&#10;vPiTq2XL0HTZnJspm0aEjAnfkTlqbG3DUHvzBfJztout4ZZga0HWs7a4hwAYoa/fUhponZURUQbH&#10;uNpgyJB4Z/icq0/vIeWRIFgzI0crraLbVtYhQrsR+Ax3vh1GRdeUrSHjRCH+t9J8uCUALfDzwhr6&#10;tLTfOjiiZgFJGHPnAhgCTm20wynzKOEss8A1ZUeERiT/kGus79AADP81xqqtIWvkRybgpRY0ErMk&#10;xVjh03tiGG7TpVlzXpmi8RH3peuuRD0MgUH814K28mukeer/xRqCk1jqExdgBEoJdEtklmD9hCRF&#10;3HsVgJCxighKgZhEgMKkShl8p1vUTRB5AgomkcQwIg1SY3NOsuwYCwYAIZUQcDRgo1Z88LxuWJYs&#10;SwFj5BiLQkZ6GHPsSmzEeQ5htZlhtSnZlp2u/9fhnUY36yNo/aPIKEba7PjAUM2LRnmassJqkpE3&#10;I/FmA2U4OF4h5aQU/2FcMsSL37RXySlzo/xkfA6rH/+pqQ/xQAZQnQTfWH+Go/7RlorrLMre2xCs&#10;K/+cikc39FPRaJmBSCNi5oARiEQih3HwLcD75t5nxFouJYJr4bSuTsJQQpDgvNJKTcyqQVHa2nUG&#10;yTNldVam/rvFEs8xkjML1ZwDRkmgWVoaKcW/g8Ly9AgykbkBQi81QLxnhmWYZzimQ4Yw5u5RFqS1&#10;j/MRrJsOreFry0cYh5FP/kKZW8OcXsJw4MFvq6i3qHp/gN9WXG2kApCgF7QCEcoMQJYixkoLMoaK&#10;Tvrl8iYURCfu3c1UjhhGXFsCOwLhXcU2iMN3Z7Lf2AQz8dwzmUr/xzvDmD4veziQ8dw39x+dKQ+e&#10;8Z1SQvP64HCU2TI4y0+Csw6uPqynlQImjnHR5rI1FkWnF0itF/HrvX9Kgxdvg44Loo1F65QZ2Fpi&#10;zhKeksIpmnScs2dfirG93sdEghDp6AJIIGdbjUQj0V3X8czwDNGLLPDMPp73NvDdMYg6/EcX0w3g&#10;DCNZ5rLMx+/0mb/G139MmsqULI8yY4787c7vmTqwTvTJ+FofSkE8qzSwDKFMUsFLf/9iUdM9gecg&#10;oiu9XXojmTu04ZwxRd5oo3YIgobJeXqvvbYWIs/6FJ9EkvpEGHwyBL7/6cqLgj8VZj37XG5oHNPY&#10;nTc4R1t8IcR0TKmjLkG9wtxOwpavd+CBUMo4ICz/IaGViGzhBxCeTls9n+EzLZVEeHfpkzlUWowM&#10;12/Oz7wFw0x/G//PywThbflJcIp/rZclPJ8PZHTUN9pWvloRcjoAJMB8ZQieluLJKTIGXFDnfcZG&#10;OSEIXnj8PH9N2fJoU9Eev7V4sb+mfFWwtvTmoKk0fKxLyjfnhbfGWrUlkhLeSgw+6zf9zq6CrdqE&#10;0df4cEbxM8zk4hgmAQPguxmV2G6CzEYmwbc/j0gfYotyEHB9JmguScYIIrJ3TXlBdO3M/+evLn0i&#10;2lre4reU1PhrZ1bhe6GNfvoAT+r4td5eZQZe10eGoMNzsKLjp6Y6A7bkZz6ihCbR2NLxTAIqgeEM&#10;4ezog1LAfjMXw5nbrijqec0PrwTbzwRWJ2A8+G6IyjDXVWla+aErbFHeHxA0eR/m7RTBEu+TNugg&#10;AFNcYB9POmwvjDRp62ZrB3EMU9j+24p904qdMrmfYbS/Zzx8pzRgPH7jNau8Q5JMtP0DhgGUCcaY&#10;m4ddmtvx76ZhXXvKulsBpQLPVNrXbgfbCiO/0hYNQpOwvDjYtWolGEYEZAB3J6ZzsW8gPv9XJrBx&#10;OSpQxRO+SdcyGeI4Z7oUmmlOPWUNoQfeBTsKI9doyyaB0ac7QpOw6qt4N/eJH6ggkqD8j1KERFU9&#10;AUxhFE7T7TAtxqM+wfTIZBqmUsNIkS0FoatsUXrgVMOO0ZGwtmwl0v5RgHYHJKoygCGeCadyaN8t&#10;QV24kxT7mcswVGyUgngM0y4J70xnR0HW1bYox4Rovfc2utyrghavvw3ygscxYlvt/R0jtJ6NsicK&#10;23OzQzrEA6Fi3YMS0RHWrE/EpAG7Aa4jqAQAM4BRjAQwEkW7BnzflGvmI1SnwD+c3WQaVEopKahv&#10;ML1tuenHtaoYbfTWudGYG6ZjtHbMC8R7oB3wVzADCaktVYlnuwErJVQ6kAlAVPpGUhjGoe9auftf&#10;h6JWeuxPy7wbhdMxHRhMpUbmT2xR2g1q3IRDdbomtbVwcm9Ney/DMyMygmeGpYOYpr83BCShjeg3&#10;eoOVGnAMN9LAEJkTVvqOf/ePOgzxDSMZhnA6hzINHb8VZv3GFqNdEF3lve43eQfZaoCC/hEwRLl9&#10;7YGOwtLE1Ot4kZu775D3IC5NSZf6cJa05IRl7bCIrBsCsU7xD2I+m58tGwuyZcOILHkG/hYQ/1kw&#10;A8O4IPWH3BxpGxyS5uww0ghJTXqmrlbqRXFwvEqQN+fpbbuDMmRZUkaP3YXjAU5r+ys7v1+sTEj9&#10;ubvjsdJebulu+eOqpSMibwStSQ3rhXh85qW6DNcVTYS5axT1ClX8r5dugtiLwGAuTe57YDzumXC3&#10;izIu/eqktDc7cp/kex6gLY/167xHpMW7IKj3kqJ13u+pJAVLvA5f13Y4WDoo9CqJrfddgmhPDUxR&#10;YpHghhnMzciuRavPJW04R/hlKRH1udRNoupdmvjGZ6ZJhjDhhlnmJ6TG0iFTLU/L0ucYQ8al/rst&#10;3kmDYKV3sX3svhAs9X6uGrOdwvaXez4Upw7Zgnw3LEpIfUtbqSUSN6q41l0DIjGcRNRLkuFIZHdv&#10;sPuHTu8Qts9G/KeZu0bxTkng0mHazmdcpsV/NR0ymE2bcaoHpt9qi3lSINrgrfebvUOOKXYrCFZ5&#10;P+T6RdDg/TSo9b4VrfW+DSWpGM/fs1GOGyr7JQ4FoQIn3ikB2DIprl23wBZNwqgUQBz1EX95akQJ&#10;qIS0zyRezNluoBKO8V0409Qbu5XY9mJqm7eRQiau5oU486FPLE5IOSmrkJybULubdmTit3rPgDn+&#10;6a/2no82e3uA7wds1FML0BE6tSDz4gf9lEhXQsPRJ2FIFEc4tmTt0xHubhwn0Y0E4I4nOtO18H/6&#10;ejc1fN4pzXT5zm8mfSc12P2YbW/c/cTnFelZJj0wgYtLxmP+cxNSoEdkvNUVpvigf6VjNMJJqthW&#10;ApXA1g4nGOFBG/W9CVUD0xcR6e66aKe4GbF9gIgmUWwLdUSlz29GghhGYhyGOUdpwbRIUMc0TqIw&#10;L5cGmcakZZ7JcJoX/GVIk8yooxqEMe9qxuuT1KWnoIJqL9UxhV/v7bHB701Ylpj2RyKX/TkJMc9e&#10;iq7EAfJJRBLL9fGOYHQkCEU8HcW/MgdHCfzHvpshqSEu31267BJcGkyf3w2Tma7CpUHndBbGp08G&#10;ZbiWGfk9HBfXod1g7YWgyjs3usp7Fcr7l23QexeWJmfUkGhEMJFtCGwIRQI5Qjhi8p2E0LhwOlRE&#10;+P44puU6Isfi4R/2+drFgLmYtnYzGIoaybKfkRYlpuvowjCDSV+Zhd/4P/PCP/MHJL+/9jucDIiu&#10;nxVt/dzHZIHV9pWoIBgv1HcMQGI5hlBiwnd9uiO2kSKGEaj88RwEv5FwJKT5ZgisEsWmqcyD7/zG&#10;uBx9MD1KHDKP6i6QApr/wHR54/Hfmi1uchpc4H86gb+mokY3kdr9ka/PuQsEQb/fP1WJp8SEr613&#10;AEYTaejrM7OkKiMLEiLl75WJGa+qw0iEBGVctnhlKvxDSUGi12CUYeYMDAMpA1hmcHoEuw8zgjD/&#10;kTmYv3YfSPPNqvFmv6PdCOu3lS6x1eiBEwU1ccMWRreWO4m5cZY7i7lhdpY9JscNpnjntnO61cXi&#10;t5RNtEkcAovj0kbVJKc/Up2Y+SqUvGhVYsY/FyelvlidmDpz0YD0w16nHTRNH+u3lgVqa1pPhIHg&#10;eiYC+arRUOZdbM+D4Jnb/63BjWBNeYFNpgc6CtHWinrdIU2nLQ1E0O3ndmexHkSB4zMI4LcUvykN&#10;D4bs710CwR9nfVgZT5kRzp344rZ/d4LK7Ya25fbXzTh9j9N3B/DbKorMdnK2PPhkBCLcnUDSMBIB&#10;xNgwm63vC/bXkwJ+W/nvjGRwzMpygmFZXjIEGZXlbSOTzABDzNxuf+2B4wG/bcbDilAS3ol+Moa2&#10;OutIACA5eOaRPPvbKYHo+tlbjZSwUoHSQY/74znGHGAIuOjqae+vo3MnChCp9bETR3rsDIjUc4iU&#10;Eo4h0CWsmbHb/nLKQdZOj/ObSwJlWjLAgb5jFFt2SJSZ9rceOBq8Oq1k/u7iMnm5pBwOSiDPW2r3&#10;QOQCmcoQM+RfG2Z0y+Viv6X8caPX2G7MMQPe36k39do9vVRenlx0ROX2fQdbCrOu3FEYado6Kmvn&#10;9oJI49a8cM3LRcWvv1I2Q16pmCW7pkyTFx+cJC9NnCK7JkyWXUVT5c2lMyENSmpsEp0G++q8T8qc&#10;zllNdRBdN6shgGK7Z+502T21RHZPK5GXSyuEjL6riGHF8lJx2ZWMW+t5Z+0Mh3vL+/We7aeTk89/&#10;Lj8c6H7E0WaLGreUbRkZlhdu+L4yw65JRdafIrsnFz1vfz0h8Ou92bxqUW99a/Ce9Ru9fZzTt587&#10;FXZNKSkk0elehjRQiQf30oRJsv0zH9P66iFe1pvb5+BzS15XLG6dFvDX1NQ+Wwsjb5m9hWZ/om5u&#10;HZklW/Iz5fmvXyMvjp8w10bvNAgavRt0cYcrfY2eROu9vQjrknufIBluefGe+2Tn5/9N6/ZcAQ/8&#10;gPioqzvMu3NUTo9i+W4AYzy8JS/0zuaCiK8bWnMzxttPnQpBs1eo6//LvX8ENV6CDe4y2JYf+V/u&#10;wtbDOCD+jtE5z28pCH/Ifu6BUwlghiHBCi/HvvZAD/RAD/TAEcDz/j811NQcFXQhKgAAAABJRU5E&#10;rkJgglBLAwQKAAAAAAAAACEAt411Fgc/AAAHPwAAFAAAAGRycy9tZWRpYS9pbWFnZTIucG5niVBO&#10;Rw0KGgoAAAANSUhEUgAAAIMAAACNCAYAAAHjkPmAAAAAAXNSR0IArs4c6QAAAARnQU1BAACxjwv8&#10;YQUAAAAJcEhZcwAAIdUAACHVAQSctJ0AAD6cSURBVHhe7X0JeJfFtferiBUChDUhCbuAtvfe9tbe&#10;e797v1atG251YQk7gtharVpBFFHbYlfrgsiePYGASmQn+74nJCH0dr321trl3vZz6WZdCvzf93y/&#10;35mZP0QIWUgg2JznmWfmnZl33plzzpw5M+/MGa/bIW70KBk0cKDEjRktNqpjMGjQIBkZF6uFRMca&#10;3ya1Dn6l95QNetExI0Ua0+W/dz8t8qPtMnrsGC1k1HE1kmLv1IXGohlyIEOkPkXkYCbC8OvTWhTS&#10;JsiO50UKN+LFVJHaRJGaJJGcDSK5G9suRJoyjlW3EC9Xb4JDYbXJIvtfOJbWkNZ6YbJhroRq1v9C&#10;w3XpIg3pUnzJTWgOalSTqC/6Tam/lNXTTl0jaQQu8NKdZUXq5uRnyx0lBTKnIFukabPix2Y9EYIy&#10;bxR9LQSZ5xbkyOy8/TLbFrK4vBgUY9qxJp8AkuX1sUGFeUV5sqi0UOYW5qi/oCiv3ia1HxahKQtL&#10;C1BIrsxHgQuK848wXqrb4I/jgU0gThbCn4+CPvutNYdtUvth4pxHZXz8QzJu2oNy8ayHZcLMh1vU&#10;QCraqFHoQOofpHmrvsxnFkbe8BtS3tYM7QFl86YtLb9MyqA/2cdTA7+6tjj/r/axBSRUFr8+af5j&#10;7Suo58DIuJEzKJQ6JdFGREcfGRkbIwMHDJBREET02yxIao7ROjIyUikiB+kypSLpcRk9bmw43a/z&#10;Um3w5CA1lFxwIKEWQiHUkNm+pkgupNXetdLvoiFawPDBQ0WK14pkb5Cg4NkIm+3kQGGj/u41IuUJ&#10;RuiwJgzvWWPS6pJOXhN87fNSbjIRpDZJCsdfLz+6+16Vpzbak9LVEhzMeNQ+tgRlZ7DvHcX5ct3G&#10;tTIPvZPdfQrC7LWafir5SZD6JJlXlK+ijsLGiT7KCzbJZmsb5kDsQUrJjJw9KCSn/S86YPVZAJtD&#10;x7hQjfeaJrYHVHKjGayJK6DdMPq2B98cP+MhmTDrEUinZTIebty0JT+xyV5Q7F0FKbXCPp4IpMT4&#10;GUtl7NSvvjV24cKLJs5d0YKUpwRpTDspqRjHgu1j67ARg4wNngAbyosk8nNzh9jHHgIDIiIO2eAZ&#10;hUjqcDGjYlVY0cWOilOhRS0KlfJtvtODULX3pg22gOEjhhsFEpXgRw9t+5Y+T5w0QVU5rRTVOYTt&#10;KycAWPETNthxoLj+1b5V4DaIq+ZMWX7nLaqZqBoITnv8S7cZUQZNhupgDLBjXw1DUHkaFSCo/llC&#10;lREfrkuVgDoWK6S6VhqeIclr8VwObbA0ufPqdmsguyC0t0N/3f4c9FWMAqVQPyGDpR4fDDv0vWLE&#10;718vsuMFuOcl2Ltqoi2i4+AfSCyTF6aLJCwUf/83w4wm+dB7y/DxalYgVfInXicFk6ZI4aTrlSSK&#10;iWJUEpWxr0DFR8W33CfyQryE6hN/aqPbB/7BjPelFDygdE7sa6O9O0sK7w1IBg6kVu3lMMdh7f2m&#10;TJlfnNeCDEqyomfEb0w7aqM6Bjpqq1KGjzVuljuh6c4rytWR7MrVz8kVq56h0irXrV8r165fI4vK&#10;qBHnqnTXymsDUFmQyxbZNkjVibrm35rSL/Wbt4Z1DX6UlaDjSEh1nB+mEkx9HpX8GfOFGtPu9xtS&#10;g6A+4Sp9sSthcWWpatzaaoxp8ziuleQrRmbn7wc5Cn5js3YfUBdYALoT5ZyIuEmJIxP0BZ1TEEJ1&#10;3h9ssHMglSefBkya95gOzPQvns0B2kwhJs5eLtS5J81bcUr6h6q8n9tg5yBp9Xdl/LQlcjE+qhXA&#10;NETnNNASGL4YldPKLHy8/YzYEdCeAm1SHUV12coLbFIYtDcc3Gq6LMI2umsgpbrcfPxD86fWQDUX&#10;dMu0yqKuq8ikBY9Ns8ET4FRTyMiFKwfbYC+cGYiJi/m2DZ5ZiIqJWUKNiloU9QbqGlBkukataw8M&#10;ggrHJT5WgBWhBkWti9oUZ9o2W/cBdchIfIgtZ3gAHPVJVoAY4fPwqBGnXxG/zNOlIJR0nkZYoHLL&#10;1md++8umEhYTVHBZkRH4uGreo43mbV/rHEi5J36Vd8KaDNH++n4oOdSgIIj8Q5SMaRIR0V8V36FD&#10;h0pE/wglDytpX2sBHVooE2mJhRExI6aooku9EuI48zv3iGpXVFhQgd8Wb5TXc6BXolIPLbyl1Uqc&#10;FkTFRb86MnY0dEto21yoVU2LS15wFNH6jAo1wK9K6KZKxMRkv/nKMyKV+GBNigQczIgJrQR8Lptg&#10;GiCVcFByI0ZEdX0lJBta9h6o/XlQ6Uvg6tNlQP+hqAQqg4r8Lvd5mRAHTBXYfHtAmqJW1m86C5KF&#10;OceLT4suGhWhEuX42AFWwAzZXLWWUqj6eZhzMA/nKXuPrRN1CoI9Tw/UoRuttFGe7F5rWliIj1VZ&#10;3qDaX2snQpXEEleyXhB/z5rd9jVP6pCXfFOW3rER1aFZ1s46Vomi9Z+TAlSgBA4frb1mlk58csZf&#10;hcogfx34osJUxL6iIKsxiaIS1NryWmtgNChM7T70Q0BnWPzzQCygkvyJUDT5RsOYbC0q4jdkZNvs&#10;CpK0GPHABhpmo9oPWhHS+/gWiJz3YNG+QMlAbHFWzu6pc9EkmQ31f3re/s/b3MAouzHSa45NCzsE&#10;+tMGBWtFsh6R2woxt8BEh5OcRXDu3wMnQJxvcOJz+76d+sx1RqkEk7KCbExHZmAfBq0IK4HC3mzI&#10;1HmFTnjgX4NpH8N0Uzat00pxAjQH/peLsg3TkkRwwc/XfMwW2TYEJd4/2KCCW011EpLTPTpihJMd&#10;VmBW3v4wVjgx4mwsvG5BsQ7fFtc2cOCis49hCB3a9rugfo3+UyLwo/yQmYlh6leQrZhhmKSy2Ty/&#10;Ke1Vv3nbD+1j+wBDeGCDpwRWgrNztpwV4BorsXIXeIIVsdm6F0gKfoyY4Do1STEjZ6/MROXic/ee&#10;mUpM279bewAxQSzMtxNh8sos9BKbTaFD+kNHgDPyheCJxeVFOjMnVuYVmlk6K2WzhQET4Aob7DgE&#10;hd41NtgCtFeABFx312UBfFj5ApiIf2Vn17Vcir1yv8LomscDZuIf6FJA/EMyae6jMhHu4jnLdWbO&#10;pYLJC55Q32Y/PQhVeyf9A8ufBRP50Xkr7NoEnlGRCfHLdMmAFeR/AZv9BOCaR2vrHu0CvzEjTxdI&#10;ZjyECiyXsdO+qh9nZfhh87+VlXwUg1hSqX3tBAjVebqm1Slwq3if//ITukgyHhWwSSDTcv35GwVf&#10;pWVHh+32QFiD4gc4HkA/sElhgIR8X0U1h3Wk+42b2yX82g36YVYC44dfn1poo08Av3JtqdRBu2J+&#10;VMZGnz4kVZUFUg1tqhmTneNWdluD4GDKWDeCptZUnH5F+AuNXTChoqTDhSVWlsq/3PPNNlfz2gVj&#10;Ziy9ywZPACn1JPiN188+ngBxt97f+n++rgIp8xbZYC/0QmcgNi6ucsy4saGBAwYcHjBggN/voove&#10;iLjoouyYuFhdVxk1ZnTn/sucK8CFJW6I46oFGx2JZ8ap4wKTXXojMpxjfERExNO2iHMbQPX3uNSn&#10;v5RtA91vZF0EtX5MXIwiielcBmSYaXRcDhw6bFjXDUKnA36Nl26D7YK40aOOREVHK8XZEDbIrXOS&#10;I1wj6RRJaPiY8ePCyGAexrt3uXBLBI6MG3nqjUfdDVA3X+P0gX8rg3rvaht9UogaOfJtsnpk5CBt&#10;xFFdUcqQP5RtQiPHmEW98y7Q1YIvz7xBF4fjRo9GvlSJHjVKYoGIEVFRYSTRxSLeITIqKupa+6lT&#10;QlDr9RPxzoeunmajOg9BpTc5KPc+HRR5w/wq77vHbxtrDVxfHzpkCFQaIIH6Ff1a6Fq6pMKlFTvH&#10;Z5o+c75v5vzM0/zSdzXdx3vkCpbpuIXOfuqUEGz3+gEJR0Ll3q9ByGobfWYgKi7uV6wwna4tcmX1&#10;gFE0B0YMlR9mPS1/rc9Anx9tVtGICDb+0DZt+LiY8RJAnR8fN1LuuPkKoy03EDlbpHDjCi1XOaqn&#10;A6nF/rxuyVyzxMidedxjUb4OSGGjLEdw/Uo5BY6cQu7gyp6ujyEfN4JUbhSp4dwFiKhAfLXZLd1e&#10;jjir8MaOZ//QNxJdgruzs9eI5MPnzhY05Ol74qVfv2Hysb6D5Mm7p5vGczLHpVA0/mhtkgyKGCZ9&#10;+vSVPueje3N1uhQIy1mLMpJ198ytl/+bvLr5W+KXJ6+2n+x5ILmgGpfTd9pl9Z3c0vMsGgJu4Cp4&#10;MXxyB9eH2XhdkAS1yQUqG+DYlcrXGyRwdTwX73B70D64natNmVy2z14voYKNtfbTZxdCDSl/8Ju3&#10;hYczf9ea5+WV50WyVom8gkrvYMXh9oOiRWhUBZDAbbXVCFNuoJuEqhLk19/khkbEs4vUgHu41bYS&#10;rhhdgxyVDWTsRLk74ByC9637s/2swgd1yXf6tQldO+s+FSg7s4/nfQ8NQeVfXArJnrbVJodBctCI&#10;XDRsPyrOHzOloDqGT6mCc9zAEQTc4demSFC7UY7WgFPIFRSylBHVeOaOtTwgkj9wwFm2+BYA2bNI&#10;dj6OsoC8zK8ahKL8oD4pvOjbpRD6wZYDWnmujby8TGTdLNMgLv6vXHm+zRYGv3jTX7XxpC67BDmB&#10;jtRv3qwb1Iom36D/anaP+awUXHydXXEAoomsKgpLIKIK76KMIHfNIFt0C9A6NGMESrkLiLgfdUL5&#10;qGeoeYue6egW0I9S8tuPSRFkAJ9PgggHqh8wD50ikj4pnyIlk26SkktukleXLzVI5cjBXzY1QILK&#10;DyCgIW2xLeqkoCMPkabfsKMQyrbJ3QfSlH5peMXM/mcy/rHfOQtKCt/5YkWJ/fFRIDenJctibrUu&#10;ypVHS/bJn4mcJlQcXUK728E0+cvBrdJ4YIculHO1nkvCNyUn6LkY/svgovnCksKjWVlZF/IbWgci&#10;lPqI6hsGwUFDyq1aiTMBfu2m7ysiyBmkgKOkRU5S2W5tzLGVf7Pgft2GteFnHvq5CvJ1yqb16nT/&#10;nv1vckPCBn3m4j3Xzu8oNv/YuP1ev8nvQD4ZBLAe+Dbi/ZrEM7d7xYHflP5bbXwlpDorQ6esn4YK&#10;JZhfHmg0G8B9ofw3QyTMzN0nc/L3wze/yvhbhIhhfiLB/a1gXsNRBjl8fvsA5Qe+qV3LcgS/CT/U&#10;nPmerVrXgF/uHebfL7/S+z0XBG30SSFoSJivAo5IcH9MyR2Q4HeV5r47I3/vRP6IYiNIWf4tI6XZ&#10;aFKbDSSC4okc5CECiDRyE7qB7RL57y8oy3+NCDPdAN/R+ckxJPgH0wpslboWpAQzTc42KzHbrPYu&#10;sdGdAlKbjeavQVL7LsgO/p1j/EIggv+pGCb1p2fvUSTx2AZlAjlqdkHu721R5zaYxqKfg8psMBtI&#10;yrPhRAzTtOtod8jWn7lhJMGfk5/T/rNtPRmIANdoOjaSP5HpEwkMEwkqO9iFEKe/3oEcIgNd44+2&#10;qBYQqvQq6UuT1/douXeTRvZkuKuqTBtIqvOvKRHAIZWU5zMbTLlhwse2oLvDWYsrSt61RZ0A+h+x&#10;rWOUPQU4TE7dv0up6/Y2GGFoHBFDWUBfhSl8IoR5eap1UVlhxw+hdicExd6/BYXeJL/CWxvUekNt&#10;dJvAn7PcwT526lf1H+nFs5bJ5PmPh39dm+NoD8uY2x+Q8TOWmR+63Gg+b4Xm409dW1SnIKjy7rfB&#10;rgMU+nW/ztsUlHsP+dXecza6VdBzd/yPb/9S8weybu9nmL/UiRj9m/2QIoVI445792ebSNJnIiM+&#10;vsVB6vaCdp8yT0I13ltwrXazboNx05fqb3vuJVBOAJXHTV9iKI6G8XgB9xUwjYgYp5zwCPKv0Dzj&#10;8T6PV7s/sCzLFt0hIPd2276VtkAXXw5ukbdKNxkqo9ETSHnbON1UgQaS9T1v5QV4fpVdhZsvyDHc&#10;BRJ+D/n2pq82ihpV6Q/tUu6R8EFt8kSzBAcN002EdJGWz4nyz1/6GuTFEzJ29iP32Fc+DOcRQeOB&#10;tMO6qo336808wqnvLGtf077+Nn/Pg6Ah9UpFAJfeWGGdC6DyTUAE1eCmze/YrO0C/8cvv6tIpDpN&#10;5LJMhrXsNO5Hvtlm7Tmwrapogm7NYONZaV18wRwEXSRoSPuKzdYp8BsTX1aOYtm6tA+nyEiRX1a9&#10;/Cmb7ewBh0T298kLHpdEzB94+ohHnN+tTZXQgZQPbLYuBcMRqZIIJY1Hprkd5XP3f8fXEQayxWY7&#10;O0BJT6HHiqzJzR1ho9sFQYU3va0Z7slgXXVh7ET7XcqUMbcuO71jv2cbqB4fzvU+bR97oRd6oRfC&#10;EBER8drQoUM/bh8/+hA3etThEdFRfxs0cGCof//+v4DbpLtk7J/tESNHtHre9qMAfaJiY2/llqCR&#10;sfa8pt1LNWjAwPCmD/q0SRQZOfCjtWETDT0cHRMTPqCq+6XQ+AEREeH9VI4T3KaxIUOG6DYhW8S5&#10;D/379XuTDdddLUSE3RDGU7xsqG4BQhwR4LYXkUs0DYhCEbGmpHMQ+vbte5k2Fo5cwMaR1aPRUNd4&#10;tyksJi5O04go5mU8uQRCU8PDY6Jb3XDdY2FETMz1DgF0UdFRukWQjXSnlIkEUprpTHNdgs7FM587&#10;ch0ZHT3OFn/m4Ui5d7kNthtYaaWmdTEQhmwc44eNGN6CCygYyQWKAKS3eNcikd2IR7tt8WcHqOsH&#10;P/DUhptUeac0foVGHOW5dFKQDTn/ggtkYOQIc14dDWXDzjvvPPnYhf0wCkRqHjacCCAy+G5E//4G&#10;QdaFERQXd2a3/zngRkw9YljjiV/Z9ik/NmgUGsPKRw4aaNYaDqTIpHEXa2MGD46Ud7nl50Cq9O9n&#10;GhsxMlbqMr+p8oBIOB4BdLpDjuXCt585JUiZNxj1Ps+v8P7HRp0ecEVX/22e5JzlhyE6NnYxG0FE&#10;9AUH6IqT+y3PBZjmLbL7uQdNmAsmB7fI1740Xf4z6/vIky6J3/iS4YSIAfL67qfDQ6hDzqjR7d8q&#10;KLWoM//HFnmRNqpzEFR7l5P9gwpvPLD6dtDsnXLtAEPdB84g2lvF63VBxO1D0NUiLqPpihQXS+za&#10;IsP0dZ0xVd6rT9dtg0z/wuc+LQPQNcJIIIJjY9u1+55d2K/xysC9f5Emr+vWK9vaksvhjzoBx3td&#10;kaYjF4Dqb5UnylfnTJE3K20cuYHLdOQI5ZKtcu+ML8iKhbcY5FnEHK5Pk8HDo2XMhHHaHWJGj2qX&#10;Qdeg3Jtqg2cW2A3ICYVrHkYD0BBFRIqsvDte+px/PoTri3JBnz5ylPHkgGazfZjd5orLLpE/lyVI&#10;XcZKGTxwBBAB5HArIRdwEdYRgi42tv3mHc8GsJJkXTWWbM2zmdPqaMxBNJhL7OwOjvqOE3S5HT67&#10;i+Yh9yCtFvHcGVe/WS7qb0YJlH/Sv9s9BlhJcoOUbTR7n2vRGNqM4B7qRrMkH96z5LoEN4gyjjad&#10;6RMB5JQyu8uWhi8qU+QnLz1lkRBTZz/XM4GCa8DAASIFEIrc+lvLRqJRbFDDZi7JG/Zm4ykY2SXI&#10;GVZwBuCcgAijIRYikrZOCvBuaZL8KWedCsaouNh19nM9D0K5Gx545VsPyHCM+ZK3QSQXiCgGIkBF&#10;qU5RI7p9zr9Q+tOYLrcD0qSpjgj0U+Qzl16im8hpc+Wv3I1fine505Y7ZfeuFsnfJItvvFze3r3q&#10;pPaVzzoEOWuXyz67x3kPfBqJ4Z5pmi8vXC+HUlfK5ie/As5IlqzvPyi7Vy0x3UG7R7IETRnSty/0&#10;G3aD+gy58GMIkwP2o/H7UNZeOjzvplkWlFmw4eyq0CeDUM6mt2UvKLYLleQG8m1PIcwG4JmWc0op&#10;I9g90Eh2Azd0khO4G1Z3tpFjkKcUDS5DQ/c9J5INRO4HVyhiEd6LMJGd39L0S48APzehUHe305LP&#10;y0DCS8+aHe80qMPzFUWofBkc+zoVITZeRwVSnvLAyARFUDnzohvsB1flAnlsPJHA8ujIDTnrzz4S&#10;jtalTPcbM1rMI/zdz4ckC9TfDiTQRKrrFtkIU0hytOCcITxspkrFv0AxUrkAJJA7mA75oXkpTyhX&#10;9gEJeowA5SgnrJdg5zGTKAS/ISUE1+bmki4BvyE1yfRlCjbjbFIYQrvWNiv1eBiEJ230lA1cJbkA&#10;DSQnOL1AqQ9HRJALuPmb3MK8RNw+cgPetYdL7CdaQKgh8Z3wFuW6JAkdSO2+XfP+oW0fhIe2jQtE&#10;EhZpv7bJYZCs+D5qaWs3OIJ2bTlctpAJaDwbDgQeqUqWo9XJ4utNFEhzihJ1C6rXBUAmL5jIWSt+&#10;9oYf20+0AB1l0r4ssvk+lAEEo1y/Prl79ksr9cgFhc+ANZ8Aa35D5PnbMa4nTrdZwqBDZAH6NU/H&#10;EAGUB3V4lzoAGskzFCWX3qznKHInXCP7xl4hBQOvMwjggRJyDM9P8NBaEZAIRNiiW0BQn3KzvDBN&#10;JBMz0833YnR6zHKEuf+iy8HMAFG59fPAmk8iTFZOAxXTwoZgHUjZyot0nKdjH9duwMrBQUHKi7tW&#10;8i6+RoouuREIQRhI+YCHy9jFyGl0VJd5HAldw69MOek6ht+Y+sew+k1OSLvH1BHC1mbpWtBGP3er&#10;yNp4U0lifRsoAPa3WVpAqDp1OXV+FXZ69JDdgA1Mk7+VJEvhpBsUETT5nDfh2nDljfJkuou+Aw6y&#10;RZ4APMCix4oS7zSTsVVTRZIQRnezWboW/B9kbjXCDJVkY6jrkxMa0nbZLCeA37B5jTaIjbHbeRSZ&#10;cH/BUKe2r0dPQTzKtCOGsrMeTEmVUF3qKfu237w1Qbuok1UMw4UObemYjeyOQKh5y8P6IR4yc6yL&#10;/heqS2qwWVrAvIqKmOn52UcaqzhfICLAtqwwkeHCtuLqrNwJIY2G2LgVeF5x/nvxRUUnrA75Temv&#10;aBkOsVnL1UcdH7NZug/Cw5nzbQMwfP6S6fVVOz81M29/iJbkeB6CW3xvxsh6Z3mR3F+aJz+re0kO&#10;s9IH2VXATc2ZvP5C9lXvkuWVhTIbDedW4Jvwjm4M50ZxlEGEzC7MXclvhBrSfmrOaxmuUkRYJDK9&#10;28GvTX7FUUwrEaamQ0iK2edcauy58VjA1etekFu3pGujdP8zjwWgoc7E1vE74vWAyZ6dckPiRkUG&#10;n7mfmpvGv1eRYxqc+x3DieQuJQYRkApCJLfaNbsctJ+TAtp/rXtpqUEEJDUbxUbq6Rg0jP71SZvk&#10;xuQEUJbnH7Ll1q2b5Rogh2epvpCWrJvEefhsataLct1GmgPUg2SKNOYnQt7iMEtVm4hw6xD6ffjd&#10;NSy2BqH6pJ+p8NIjfYYKShlKaLA4kaA738ENPEJEw4s8EnB9SqI2/Irnn5WbMlKUI9j3p21/Ue0g&#10;TkHjyQE8TsAuwHd1hzwcfZ7gV0QTCRVQy+nToQ5+05Yzv3s+3A1IBdctVFCly5PFu0zlScWCbGNn&#10;0fZrt/WflDbIMgdInCPltdE2zDzqEKfIpuN33NIckQ9nq9X14Jd7re5ODTWm/I+yIitD1lRuACJQ&#10;oT8c2KwIYOOJBDbIIGOfQYI22BgZZB42cj4a6U7POSTwWWUIwl8pthYy2XDtAhhSGVZidKFewCM4&#10;XK8PVXpH/DLPDxV6/2mTTgpKBSuUlE1V4eHO1lSZW5S77ppdu4aR+urQOB4RInIoJ/jMMA+VsUuw&#10;we7wGDmFQlSRVVy4iu+/duAly2m2C5ADLRJsdboOQhXer/SvUzmQUeI9bKNbBb8x/dnQocwjUJq2&#10;y4H1I220wozc3BHmFjmwPxpHiiq1EUepP8OeqmMcG0qqEwHu+BCdLUohqNkY5Tdn7lSOOLSV+6hf&#10;tEldC0G1d7EeqKiDOx3bhoAZ27f3Y4OJBO3rbCQa7aQ9G0sk6dkpPM9Ed2EaOYZIY9gWdWYhqDBH&#10;guyjFxR1fufp3U2JfTkCOB2ADeUwSC4gMhQhaOzM3H1KdRWASCPCKCuYbos6sxCUeDNt8PQBExya&#10;emXjXSOJFD6T/XVkwDMRwzg+kxvIBfOsLLElnbsQn5V1Ifs7EUCfSLizzIwApDhHgXlF5qQ+RwoK&#10;SOYlJ7CbML8t6hwGkfOcjsAhkjJBZcNxSNEzk0gn6zsVeZZ2Dx4qPWY2+Xjwa7zkYI83kOFQqfc7&#10;jezJQN1ARwg0nNR2I4BSGo2mlWwdGuHPQlxYNrDrnEImcCjXjSNl3g4b1XOBFGcjKemdMCRHMJ5G&#10;09lQNpjCUcPIS5+Hz8kNtpgTQEcwuFBVT+cECEbXSHIAwxwWKQN4eRTjeHkUEUI5QZlguMLYZOB7&#10;LMOW1gL8Ci+XflDmdf7mszMF7PNsIC2VUyg6XYGn6Y1SZEYKIoD5iIB4O3HimoQtpmcBtMkTrno6&#10;FZih0Nz6S+orEtBAygiHBIcoM2qY0/jxWTvllrStPQsJfrWXEez1ojmnsFFtwoR5y4/qceCZ5iCo&#10;npKd+6g5V80zVLNokfsh4Ylbnm/iMWNzrvoRmTR3hTliPHfF6V1l1tWgW/kgle1jmzCZh8eBAJ6d&#10;5lWkPCHLxquNdJ6QJXJ4THjmMm0wjx1PmGHCBgkr9Fw1iur0qVnMhF+1wa4BNYZZ5S32K70TLHh9&#10;GMZNW/JLUtUcCwYC6HigHI1y56vpmzR7vhrp4QPl4AZjSv0h5RZbbIcA2u8lHEEgRFNDtd5rQY33&#10;oE06MzD29gfCduHZEJ6f5mFyIEcbTQSR8kzXbsA8RADzMU65xdiRZ7wttt0QqvF+TqIp97ZjD2aX&#10;w7j4pb81fRvUpq8mA9gtrC0FPlMexC/V0/Z0TNdrBNB4NppxY267T30ia+zUJcW2+A4BN3RCnp30&#10;P2a3Au9bGkvWRkONTQUjFOlMA60pATaYrK8cYewtmEOn5jYBptFQBZEQ1Hf+whdwRffbVz8e/OYt&#10;L+tqExBx4W3H7CyEWRtsrzKAXWDWw28OnbE07tJF30AchCDTkJdcQWSQY2Lxjl7lhfL8hvQzb52r&#10;M6BLbO5/wMEt8t9FKTJsGobBaQ9C0Nl7+eHGzV72f+wrChPmLH9TuYT2F5BO7ngx9QWzdMey6OqS&#10;aeWv/bfvnA3wG1NC4XVAtzSu64FJ8pv89TJqtvb3Vqk55val3+C9Fru2rDHvcx2RC6ksg0v7uqLd&#10;DWuKXQVB3aZJuvTuluHdPwLaYOSCLJDjN275k83eKkhTYn/XncwOVyLULuZaLgvqEm+02XsWaEW5&#10;bYaODdAKW65AtzhSm3ilzdomBD98Mdoggsvp8FkOHZEMZPh1iWfO1Gl7IWjefKVSX/sufCKBYUtB&#10;m63DYH7RW3lgl/O1S8APDm6eZbP1DPiA9x06i35kW2Vh7h1KPW2KaZkOobTxqt0i7bSGzC6HpJqK&#10;qzPqqiS/fKepJB0QEGpM+y+b5bTBP5AcMggGNwAJHzRlyqaKYkkoL11ms5x5iL5uWQRNCnE831hW&#10;LEmVpZJQWSI7KnOUan5DRpffDRFqzLifyG2s3aU349CcSVptJYbUh96nboFRZa3NeuYAKu+vqO9z&#10;CvzM/hxQpkSSUTGb3G7o6PoE7aoQCYlAuk61jTp+9gTlxPlPzDPzgmXyb/eufN9GtwuE1x2UtT0b&#10;PRk8l58X4jSbWub4Oct/YqPPLoyb+fAdNthuwKSmmLM7TMs32agOwYR5j37jE/Er1RLwOQv2hF3P&#10;G+/PJHTE9GEv9EIv9EIv9EIvnBng4YQWv3MiIiKyacREz/jCwT8aFRNzm03uhY8CDIsedrU9aa5m&#10;fGi/hOY5nE+7J87x2dlD4ju0VeDCcaNHHY0bNzYFRfZc47G9YGDAgAF5IKY/IMLcg0niO0LSd7ac&#10;lBGOYwbnO7NHygxKfFsGnGMMlsE4Xh/Zv1+/t/DZFhtYe6EHwcD+/XeQsGp4wxETDECfBKW1EyU+&#10;pAAJz7AygWUEHSaQX62j2HcdQ4VNQsFFDh5sGMoyExxPG6glpl44ywBi/pBMQEdx73q0MoIlJsPO&#10;ApxKBEtI954lqjIDpYMSHmG+5xiB5izoD46MDL9DRqKZLA1HRPj9wZC2Wr1wpiAyMvIyJSaIT8I6&#10;opIZeOfrGBCQxBtppQIdiazvIB+lgHuHBHU6g8vrJIKa/jrOsQwMEfoOy3LOSZrhUVGab1hMzFxb&#10;1b9PkDJvuA12G1w0ZMgYEmT4iBFhAjoC07GXumEhTFAyBd4ZbMW7y3s8MV0c81MSqAE9OOoPfGZY&#10;JQTKDL93XBmsCx2ZR99DPsxGfmur/fcHkuVdqNuGyrzNNqpLIW7UqGpH6GHDh7ckqvX57IhBn3np&#10;KCGGDB2q+dirzz+/zwkShb6zokjHb7kwyzA3T48w37TOSQjn0zav5rXvggmpT3TqlpdzHvwab4du&#10;zq/S3y1HQzXef4Uqvf9G+IOgou3jZq1BdFzcRkcUOjVzaQlC4njnXyB/pDmKg5nym4INEjfO9GTn&#10;+K4yAwj25D3xwvP7G1cskP6YfbhyBloFciSGmf9XtF7+5TP/pM/8Hssgg1EiOR2BzkkEOpZBCaR1&#10;RF7md9LJG2ZObXQHCC1SVno9az9wUOnN0QMKtBJp9wbr9tga77SuBhk+fPiVRLJDLnvd0KFDlAku&#10;+thFcpgbJ7jnhzs7uHdI9xNl6B6ixTOvl4HDhsuImJFKvH8YFy26K0Q3QiTqlrmK5BUydIixoUrC&#10;jRweZ3agNG+V0qTHISHMkENJM3T4MCX8zZ/7Z7XIqUxBRrLMocxgGYDOSSkws94L1xUQlHmzQXzf&#10;r/X+V61y8pBrhfcjm3x2wa/wvqPEJyNwmy1NndpTK6h0yGbrNESPjH6VIpuIps9eSsmw6Ym7DBO4&#10;zV+6f8pu9KDdBvokOtNI3EMvGWZhHo2D47tuBw7TuEtGtydyswjLSpUATFaf+U0ZiiFg8JDB8h+f&#10;mow86bqT5q5b/i+Ux2NTU9YxCoxHScTprRuq6HeldBAP0qDeO6odjo64LvW69nLSrgToEH38Ku+7&#10;/EtvozoMg0eOHAsGCLh6SKSSGThFfOm7NLQDwjkLB5QEutvHMoCm8Rm+nnM/TnrQkdBuR6LGg5G4&#10;G9GFXT57YlnDZChlGjiGWSbK+aA6UdY8slCihw3W+lHBNcxwTELo8DM6Ls0267QB0vef2fEwDN9n&#10;ozxZ6Z0f5Hofo2+jPloQFRP1RUUwnFkNHCWf/MdL0CtBaNrsoYEj2v6gs+bv3qtLk/POGyKRA6Jl&#10;UMQIGdBvCMZ5uuEyecw4CZERSOTmF41UoIQg0yhjWEaAPzYmWgbgnQH9hkr/i6BgRgyTiH7DZf6N&#10;V8oHtCOmNoWQV/f3oSz6KOdP5QlQcEcoE5AhdN0CPur/hm1WL3QGYmNjDziJwN4WBQlxOGzmCwRU&#10;424gojIDJAT8v1QkyCvPPqTi3fRg5KEUgB/o0ACCk/i0kEE7KapnwDHMNOZhXpUciGc5KnXSaPxN&#10;alK+Lq/v+T7yIK8yJepCR7tqtMDVtE3eq0qRAZEjwszAIQPM8GvbrF7oDETHxVZRIpAZuJz88cmX&#10;ipSuxzgJQnL2QCuAtP5LU4dqBhmMoWM9CENHQpKgFP8kLoipEoB6AeP5TIKqZSESHM9kIB1mSGAy&#10;BMtj+nHl8juUBPTrUFYd48EcNchXCwd/wS1X6VQ1PFSMGvWmbVYvdAZiRsccYO8iQ4yAAvejzO8a&#10;y6i0iVkB4qEHSjUJB3FP23iVUBwpMZRYIBJFOQmpyiUJZnUM9n7GU0/QPefs4daWjtvYTyWUjKDm&#10;Zy0DcCiiFChHXhojrEK4gkwJV7zOmKItQxhT0zey10kUpqlkBCq98F+yzeqFzsDIuLgZThGjGe2A&#10;Ro9pL5gmMmnjk1YfK0DAChCFtj8pLWgMFUzx06ynZPjggaozDOw/QH6S9T1DbM4mVEIwDCKTCcgM&#10;3MpOSULmYL6GZNnw8Hy8O1h1j2v+9dPyV1qbrSYDgKHK+S28V45n1oNWqQvhaMCVdcxdK+Nt3cnM&#10;g6OHf8E2qxfaC7ROGSpM+IHkAaG0aktr1/vWyjtZz+EZvS8XhNj1POLhaAy6CAQqBhHYI0Gcv4FI&#10;55/fT/r0iZAfbv8+zY3KL/c9KxdcOEQu6DtY/jcX75HYdI4pnGSww0jS174oAyOGymWXXiJHqvA9&#10;xD19z0wokEPk5n//JBgA36RFbjIkGRNSQOubh3Aun1Fv1L38uYclKEDeHNplhY+6hkqSXrdN7YW2&#10;wM/bUK0Ep6VgmjynMW263SA87T1vB1PQzDrtwpNRiOgcpOUjL8Tz3wrWyMS4KDnCWwScfWn0+gAi&#10;fuNjd0EBtT2fUoHE55DA4cBJCgwJb2AY+uJt15p3VUlFPKTOops+K5/71MfNMFVAR8Lj2zTOTYvk&#10;++HTzjXNPO8mEyOPxuOZTFKAdhUlSJC/9uzfo3suQChv40/V9PtOGhJ/Fj6QnQXi7wZSX3rGMAal&#10;BB2todM4OBmDFwfkI1wCpOv4jWcqmm72EZ6KIsyhgIRXRyXT6gY6AyHxkc8pimQImqCmokodpRRl&#10;UgrtQV1UOuFbZFwaJ2edaQZ/B3waLN+HeDIxGSMbbaLbvUqCooSv2eb2AkHKVp700FBo9+pZakF+&#10;F5D4MghOq/I78Ewz+3TbnhZ5hcxBJqBD2n7k2YO8HKtpPF0JhjDHdyqUOhUFIXVxCs9UCDl7ANF/&#10;Mv9eeZe9280uqDhSWqhEsUzRAAWUd55QcSxD+WS4fDAbRX8+wjqcoQxlBtTjFcsQeiUAmEUZA3n2&#10;vCCh3A1/tk1tFaRp5Ud3e11Qu72fX7V+VaguqUZ7oVsphLYfNGae9B52SUzsH9qzocrPev6ov2f9&#10;u/7udYG5cgCIZS9UMWxFsPZOPNPwvM428OyUPU452eupILoppNaBvR7x1chfifwMM81daUTpwHiV&#10;KniXkoHKKW2z07R5GdKpOPK7eocD6rQL9ePQoPc48HmNhHateQvu10ez199gm3ZSOFKd8B9+TWIQ&#10;PpeJ+oQOpr8aNKV/IziweZjNdm5C8KMtnwLy/6yi2P0DIML5zAWf9C+bZza6PqXNP5qyZ+21Kg30&#10;3gkgnMgnI7Bnag9FuBCO0zsqeBwiKuFqEFZz7HDs5fSpH7i1B0oKSgKrLyijaL1AbDIM60pmUunC&#10;Z+TnzIUzGDIeGZDfzgHjUIncA2aFohvat95vzUz8h0GaEiPNohnqtn25qY/qMqgPhy3tODy0nx4E&#10;9RlT7GvnBgSHNj8Sbgh72fZlFvl4Xj0DiARR2dtWT8M4vFH8+pQc++opIdi/drkqjLybh+M19QQO&#10;DVDKtJeSCSrhq0Mc9QW3UATCHpyxyJihnzhFcqOvlvyYa6X40pskb9y1UjB+iuwZ8TnZP/JKyYm6&#10;SorH3oD6gwgHwcRcYOKahS40oQ2cwuo0FoxBKcGZBWc0ZIxCPGN66RdsespWu00I6pI/qdfmEDeV&#10;KIN3hqyZjm+RWdGGV2jpHb4yCI2uJ3fLnpFuAf/Q1l/o0q4u74IQNFn9AhpKDicTrLpdZON8IA9K&#10;mFXa/ObMRvt6q6DTzpwX/qSEL4HjdRxkAF7JQT2Bi0BkAA4PVXhmb64BktnLmzKgG6yTgglghklT&#10;pPiSG/W6DufvHXu5XtpAVzDpOvnhonvMe1QwdeGJdYdPAlWAYPwGlVQyBb/N4YPSAlNbvzwl31a5&#10;TfAPpoV0RZTDE/GUfCcYId7Un51p41y0FXqISjB8SyXVGbZ7fjogh7bdrQ2hBu+GicwHTCOTF5se&#10;8MoKIBQN2/wVDYcOJLb7nlW9loQLPryThWJbryYBsagsUpST4Ug4lU4gJr+vw0Ca/Pi+e/W6kgLe&#10;1DHxWmUEOicxyCj5cddKiExFBtD6k7EpGRDmaqb2WLRPhyB8h8vhnHGAGUO1GffbarYLQvVJd0nO&#10;t0VSvwSJ8j1IvJUi6+fAgQmeh+TkjSBkFh226FIl1JDygX2954NkZfXxGzf7YWWNvZMSgNxN3cH9&#10;LaRDWqg+uVPr9n5D2lNmKCDjgSh0HOd11mCZ8NCLxmnvo8hPl7dfek4Ko6fo1S2Fk68HM1A63KhS&#10;ovKKqUA8y0G5zrcKnVmLYL3RFjIGmZkzDjCh37xli61WhwHE/bkyHXFEZiPz0SfuKqAjUTLo9/GM&#10;PEH10922c6pbQEV6Q8ohNwyoY5jj4U5IhZceMkh26WAUvzHjNSkr65CdCgLG3JtCTRm/92uTAmUE&#10;dey9cCxfLSeZbygRLVF5rdXvUr8jb738rBzh/wX2PpUABunqVJkkU7A8pPN91Jt/QLnVbm3ZnhWz&#10;CwtjPZEOW2AEA20y7Wed4HgzDa/e4I1VnMnwghXWm4ol6uQ3b36fHc2+fm5CqD7xG9poLvm63qUI&#10;twSiYqTIBkIggv3GtFYvaiAsKi3YtKAk9935hbmhO4rzAprRpdVp2hhfWFYoD5TmS3Pdi+I78e6k&#10;Ar+rREY8nxlmfUhsJ4pVHCOOY7P2VsTjPd5+8+vadDXdy+/RpjENuc4tMMabadGaBl1ZhzkFeT+Z&#10;X5C33Fb3BPBrNq4NT22poLp6ESfKxKgDv808SEM7MuyrHw1Ar38n3FAiW/cDWNHnmEN7nkUIkOEf&#10;SH/Fb8h4CtrzG+/jnXnFxm66WtAF4mkvmeaFSSAS47ZtW+SGxA16JZHaXUYa85J4dyCsxKJDeC7f&#10;B+EWFOXIl4v2y8yifI1nOm0w8z0S1lnqdbac+XxzeoreB3PrNt4SYqx403ov89CcsX4PdV2E9+4o&#10;y6dyfCR0KHNJqCG9SocYZT7LqC3az3aTKSEJmE8ZAnl/fI7bYzkZ+PWpvl6BQmRog49DAnuBjpMI&#10;s3fmfhfuOyaO6cg3C73Q2ZhXG9NwlAhKZBCKRrUXgDi8tYi3E92ckmAIA6fGucE0zOcslC9EWTek&#10;JMqNSZvk1s2pMtte38A0fkcZCe/wXbpZe3fopT/mhqRcmY1vmyujjJFvMoZ7h9/gt35WwzahbZR+&#10;JK4OA18/Rmxtv+0EYR/t5RCKd3hpiEXfRwvkx1kDjGSgMwTWxRaKSFXSbBrHy+xvIR3I0iEEcRDb&#10;FZXblBF43QSRzTAJR6JQYphrJwzhSJRb0HOvWPWMXLXmee3lvLFpxr5d8tmnvydXvbBKb3SasWeH&#10;Giifg7Sr166WK55/Rq7kDVDpySgnR3v39amJeh3W9ZA6JDq/a67FIIMV6rU4M+H4TecM0+VLSJfB&#10;bVvdEMXO8OIStN0Oj2yn+7Xu8IP8Qe36nm8B/nQgKN/wcSMBKA7ReDKD21NApBARlBgUobo0jDCR&#10;CKQdRt54IJli24lnGlpnL3YMQGIxjsRgmH48GOD6hA1yNRiAd58xHy9yUILpUGGkCpnC3WLBK8A4&#10;5Fy7fo0yhmMC+sa6PZnv2CUP7luOSZknt/Il00aVACS4lYR0jA/rCXRId+syaHNQn9yqztFjIajx&#10;/vFolXetfWwXHD6Y8UleeaxDA3s+pQIRRUSwt5AxGNY4IhBh9iCEKyq2qpV9h3wSZU6+uYSGFvfd&#10;kOCuMGQe+sYyf7bJb58NQxhi8h1KAqa7Z1UQWRaf8Y4bOjQPmRDf4jMZk2mUWKwXHfUbKMJoi5V4&#10;dFRayeQcIqxiGp7pHNdevyl9lUVVz4JQqVcZKvN+HRR6D0r2MZsEUuYN5p59v8oLeKrHRrcbgso1&#10;I/z6lECRwp5BRBBxKibtsxOvRKQyTDrXJFQvUISDkCBSoHdRWAI7Yt2BcdsQ39xtQ2KRaI7QzMN4&#10;MhHL4nvT9u8OM4MhsiEse/pdvGcTcWQkLQuO8SbOfJfvkbkY/3z5bhAcPZ293xEadde2qH7EeNtG&#10;bTOZPV2O1iVfZ1HUMyGo9GbrYQ2elnI+D8wUexKUeUtttk6BX5+Yaf4BcAoIBOnCkGUAIgiICjWk&#10;/davSywO6jZdF+xpueDymcTEvjNBQIpn05shDazo5/09nAKScEwjkchAygRwvN6K4/30nD1GsiCP&#10;G37IBKb3k/EMY7AcShwnfSg19DsF2b+x1fFuLyoaNqskb8HfGjcnhrjwpowAR8agRDh03NDn4sAk&#10;/oHkKltEzwdezuZXQgrwtBSv66Nfrke7uu+e4HbA3OzsIbyziD2aYl4lBohEouuNt5QeeGaPZu/V&#10;NLiZmDmoRACheaONkQhmeGG+adl7NB/T4sE0CyH2WSalEH1KASeN4Dp0kTwX5Gzw3AQOBRgufL/I&#10;C/wKb5sken0Z75d7xbx4Jqj2YjXjGYb4rKw+C0hUEgnEI4FITN7qQ0lAZZPOiHBzA6DqE5rXrllY&#10;JiFh6bu8HGLic8ztYVYCqO+GF76ni08FOb+31fn7AOgG+4Ny7z/sY4+BqXl5MW5sJwENIxTJXRUl&#10;KhnciiGdEfnHFE9HVDoyDN8lcckslDJkDLeeYZROo5A6vYLpDC8qL+naC316oXMQX5QVSeJTCpBA&#10;euUtiQpiUuy74cEpmZQGRgoYvYFE53t0ZCqnO/DZMQeZiPnNe+Z93hPGWQzDc4vyew/I9BQwU0Db&#10;y48jGsd6EpTpvOFuftGxq4Qp4p2k0BkH3tVhAPGMc0RnPidNmMZLJ/U/SGEelE8qoPugaOZ3yR2J&#10;PDhrg73QWbizskRmYEbAWYFhBEdYSoNsZQQjHQxh6XOmQMlBhiChuUZBfYDvKOHJOMogdniw+clY&#10;fFYmQD4+zy/OaTczULfyS4wiHqryfsar0lQxp1mDTkzRe+FDMM8SlItIZAKKe47lTuxTGnAayTzO&#10;MY75tfcjn3NkFicJlOh4jz7LIUNw5sJbVfUZ7yoTlRS+a6vSLghVevPDU/Qa4zBbO7f2NvZUmAcl&#10;0d0Hzp5OQnE1kC48o7A+Cc4FpMXlJuyI74YElQ6WWVgW48gYzKPP8M2wYqagjJtTlNchQxmyzxuu&#10;9hUqvF9AKiSHarx3VDp08M6RXjgJLK4q1Z9VXEBy6wQYx/XvoSOwEtMSlszAsFs+JoGZh2lOEWUc&#10;GYSMxTCJznIpCZiH77tpK+LbvQ1NjWpUnp5po48EoEf0t8EuhXmlhT7H+Jl2Icn0YDJDoXGMA/Ec&#10;Y5CojCOx+UyfDMB4DiecYfB9xtM5vcHNVMwsxSibyhhlxT3LwFZPB7/KqwnKvFH2scsgZs5DwyfO&#10;WSFjblsiY6cvk3Ezlsnk+Y/JZx7+nlz20FPy+ac3ypS1KTJj+w65KWmzxO/bI1Nf3C7x23fKLenb&#10;ZNbO3TLtpSyZm71fpm7PkqlbX5ZZ2fvkmnXJcs2zCXLpwq/JJ774BMpeKuOm0pmrJ+l4F6+7eXXU&#10;jOX/ZKvUCx8GiMLPqpLkLL+VeLxkuEsvLhs/++H7eD+XuwCZN7/yiiy9Phc+ieSur5qkF6M+IpPv&#10;+Jq5ZZq3zPJKrXhzuyzLYPqY2+/Xu4c1P8ogY42Hr7dO25un9d5hex8x48yt1YifseKsLMqFqr2D&#10;QY3XszfBoJKP6z8MMgMdrZJVeG2ej2gPjP7CvVNIkPG8NPq464OVOUBkEpDPJDgvlONFsbxk2ty4&#10;feyqYTKRMgLCes0wHctBPt7CyyvK9S40yyz8ljKZTWe5rAcZcBLix856cJyt4hkDzE5eJ27RAb9k&#10;oxRoZM0Gzz74NV4Z3JP2scsg6pYv/rveFAzC6EXZIDh9JehM3hzOi/VBSNtzHdEZ5+KVYfQibV62&#10;C0JSAiDNDAFgCBunVy7HI06ZjUMCmYCX9i9RhptARrCXeNOx3NHTl1xuq9ptQEU0VOW9pT8NKX2d&#10;BLZ/lsEYC2zWjzBcGT9g3NQH/DG33W8IAIKMm/6gIQSIQsLyWkk+66XieNYer2Gkg5Dm2kdzJb1K&#10;FaRrPhuvhKYPx3I03eZxUkDTLSPye1oe8hhmWSrRU7/6j7bGXQoYDq7HlLQR+td8SNnNfrn3rG4n&#10;cNsKKIn/Hqao0pQ4fM3q72tvZI9nrzUXqZNAGNdBCEoBJTAJB5/jvzIBCO+I7oioN88jjoSl03Ef&#10;z0a/cNLGEp/DCcqhNKFuoumQTmNvf0CfVa9Y8ISWy/xX3vOE7Nr83GRb9W4HMEU2mcGv9ops1EcX&#10;gubMfzUbRc3up+z05yCOjeLIsZq+uT2fesMK7aVkBKNUkkAkJHo5mMXpF5MXUPFT6eHDBSS0DgWW&#10;SUxe0+s1rIxihh1VPlEuGZBlk5GY7x8WLZeAm3NQV/9AahDUbzljVlqCem9QUOFdZh8/mhA0Zlzs&#10;H0g+emxbnN0OB3f4QLrEL/+2xM02ksIRWoloCaa92hGU0oSSY/Yj/oQZy662nwjDmBnLxk++4+sy&#10;FsMQyyLD6NDBYYi9n0QHU4y+9T6jVKL8RcuflJ/lJhgmILPS5oMeBUjXHVxBw+ZP2+J74XTAb0hf&#10;ZfYS2p3DtteZbWN26xiZg2EQ4r26VLlswTIZA4lAMa5SQZnC6BPjZj5S4n3mbt2Y0xaMn738+xNm&#10;UjJwiGE5ZLDl8k+LnpA9GavxzYxjdeJ+Rg1b56SYnn9IEr8hdZstthc6A6GmrT9QIhPRelSODIGw&#10;23HMtHpuOSchLDE0PwliGMQHodLXf++wN2Vpp88gDLt16VXNr7wQqNVY7ubWHdx2qzu/za3+7vvH&#10;18ExsUoy3pCf2rsJpjMQakh7xwwJcES8imBKBSIWPhHOMA+nHi8ddGMtnpszad63U3ettwa//8GW&#10;iNDBzKPmTIc9q8kT3mQEfpO+1hN1cWEyrabjnQNp4h/MONKaPateOAmEDqT+rzIACUxE8qANEawi&#10;mAh2zOF6H4jCZ+SHblHf3fsCaJ5HmtLLtX7qLMMeXy8nIegYdgdsWceDW3yRc3xT7JkA/2D6f5me&#10;RcJbZDsks5e54YHpeiQvWfy6xOBo7aaptogzCn71pm1aPz3XQUaAY90ck6g9asusmkaGSKPBjS67&#10;kOQjCcnVpb9LqiqTnzTsAcEhVp3IJ2KV8ECu9jqK4HSK3PeDH6WNtq+fVfAbUraFmYDMQV3C1VXr&#10;DqcMAod85TX7JK2m4tw5K9EdMPSGBwZhSvbtsbd+pQTTu6fGz1rxBc+78oJN5cXvJFeXS2pNhaTA&#10;X19WKDtK9wJ5Vho46QAk+41bnrHF9TgImlNH+I3pxhKLSgHUnT6kw+v12yWlolg2lhfJpooSSags&#10;QXvL/7hShEPGecNuXTxwzNxlnxl5+70fN6X9HQCmfGnjuXTMebpdC4i9fYl8e9ceSawsBaKKJamy&#10;TP21JQXyQmmh/L52y3tB7ppzasNo0JR5eah5698yqwolgcRHezaAETaWF9vnEpny2HO6nkE86DI5&#10;3KR5j70/8vYH/34Ywrty5QUTZ694g43nIhAXc3QxaO5jMuep9abnVJQE68uKut20Lvda2GC3ARjg&#10;cjI6pUIC/E/f/U1d9uYKKFdO1S14QsZMXfLRXkFsC8bOXP7vF8969E9mowh/GT8qE+c/kWuTuxSC&#10;Cu8ev9J7J/xTx7kqb4jN0q0Qu2DFZEiCQP+LzH5EJs974s3xcx8O3zXVC2cBgmpvoP7y5a/fao83&#10;7f1FN6aWertsll74ewE54I30y73DQaHXu12tF3qhF3rhFOB5/x/1jcc44868NQAAAABJRU5ErkJg&#10;glBLAQItABQABgAIAAAAIQCxgme2CgEAABMCAAATAAAAAAAAAAAAAAAAAAAAAABbQ29udGVudF9U&#10;eXBlc10ueG1sUEsBAi0AFAAGAAgAAAAhADj9If/WAAAAlAEAAAsAAAAAAAAAAAAAAAAAOwEAAF9y&#10;ZWxzLy5yZWxzUEsBAi0AFAAGAAgAAAAhAEZE0ouYBAAASg8AAA4AAAAAAAAAAAAAAAAAOgIAAGRy&#10;cy9lMm9Eb2MueG1sUEsBAi0AFAAGAAgAAAAhAC5s8ADFAAAApQEAABkAAAAAAAAAAAAAAAAA/gYA&#10;AGRycy9fcmVscy9lMm9Eb2MueG1sLnJlbHNQSwECLQAUAAYACAAAACEA7Eyv1uAAAAAJAQAADwAA&#10;AAAAAAAAAAAAAAD6BwAAZHJzL2Rvd25yZXYueG1sUEsBAi0ACgAAAAAAAAAhAEJJ6BvTPwAA0z8A&#10;ABQAAAAAAAAAAAAAAAAABwkAAGRycy9tZWRpYS9pbWFnZTEucG5nUEsBAi0ACgAAAAAAAAAhALeN&#10;dRYHPwAABz8AABQAAAAAAAAAAAAAAAAADEkAAGRycy9tZWRpYS9pbWFnZTIucG5nUEsFBgAAAAAH&#10;AAcAvgEAAEWIAAAAAA==&#10;">
                <v:shape id="_x0000_s1042" type="#_x0000_t202" style="position:absolute;top:1447;width:40697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0078EA09" w14:textId="77777777" w:rsidR="00392D19" w:rsidRPr="005320AF" w:rsidRDefault="00392D19" w:rsidP="005320AF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/>
                          </w:rPr>
                        </w:pPr>
                        <w:r w:rsidRPr="005320A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わが子の特性を整理しよう！</w:t>
                        </w:r>
                        <w:r w:rsidRPr="005320A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『</w:t>
                        </w:r>
                        <w:r w:rsidRPr="005320A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感覚</w:t>
                        </w:r>
                        <w:r w:rsidRPr="005320A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』</w:t>
                        </w:r>
                      </w:p>
                    </w:txbxContent>
                  </v:textbox>
                </v:shape>
                <v:shape id="Picture 2" o:spid="_x0000_s1043" type="#_x0000_t75" alt="元気な女の子のイラスト" style="position:absolute;left:40883;top:50;width:5446;height: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LxpwgAAANsAAAAPAAAAZHJzL2Rvd25yZXYueG1sRE/LasJA&#10;FN0X/IfhCt3pRKWi0VFiQ6l05wPB3SVzTYKZOyEzTaJf7ywKXR7Oe73tTSVaalxpWcFkHIEgzqwu&#10;OVdwPn2NFiCcR9ZYWSYFD3Kw3Qze1hhr2/GB2qPPRQhhF6OCwvs6ltJlBRl0Y1sTB+5mG4M+wCaX&#10;usEuhJtKTqNoLg2WHBoKrOmzoOx+/DUKfly3v6Wzj+802S2v7fPSnR5potT7sE9WIDz1/l/8595r&#10;BbMwNnwJP0BuXgAAAP//AwBQSwECLQAUAAYACAAAACEA2+H2y+4AAACFAQAAEwAAAAAAAAAAAAAA&#10;AAAAAAAAW0NvbnRlbnRfVHlwZXNdLnhtbFBLAQItABQABgAIAAAAIQBa9CxbvwAAABUBAAALAAAA&#10;AAAAAAAAAAAAAB8BAABfcmVscy8ucmVsc1BLAQItABQABgAIAAAAIQC6FLxpwgAAANsAAAAPAAAA&#10;AAAAAAAAAAAAAAcCAABkcnMvZG93bnJldi54bWxQSwUGAAAAAAMAAwC3AAAA9gIAAAAA&#10;">
                  <v:imagedata r:id="rId32" o:title="元気な女の子のイラスト"/>
                </v:shape>
                <v:shape id="Picture 4" o:spid="_x0000_s1044" type="#_x0000_t75" alt="元気な男の子のイラスト" style="position:absolute;left:47455;top:44;width:5446;height:59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6cgwQAAANsAAAAPAAAAZHJzL2Rvd25yZXYueG1sRI/disIw&#10;FITvF3yHcATv1tQfFq1GKRVB8MatPsChObbV5qQ0UevbG0HwcpiZb5jlujO1uFPrKssKRsMIBHFu&#10;dcWFgtNx+zsD4TyyxtoyKXiSg/Wq97PEWNsH/9M984UIEHYxKii9b2IpXV6SQTe0DXHwzrY16INs&#10;C6lbfAS4qeU4iv6kwYrDQokNpSXl1+xmFMjNHtPJIXNJkl46a29uWvmZUoN+lyxAeOr8N/xp77SC&#10;yRzeX8IPkKsXAAAA//8DAFBLAQItABQABgAIAAAAIQDb4fbL7gAAAIUBAAATAAAAAAAAAAAAAAAA&#10;AAAAAABbQ29udGVudF9UeXBlc10ueG1sUEsBAi0AFAAGAAgAAAAhAFr0LFu/AAAAFQEAAAsAAAAA&#10;AAAAAAAAAAAAHwEAAF9yZWxzLy5yZWxzUEsBAi0AFAAGAAgAAAAhABKnpyDBAAAA2wAAAA8AAAAA&#10;AAAAAAAAAAAABwIAAGRycy9kb3ducmV2LnhtbFBLBQYAAAAAAwADALcAAAD1AgAAAAA=&#10;">
                  <v:imagedata r:id="rId33" o:title="元気な男の子のイラスト"/>
                </v:shape>
                <v:shape id="_x0000_s1045" type="#_x0000_t202" style="position:absolute;left:53782;top:1944;width:47556;height:5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<v:textbox>
                    <w:txbxContent>
                      <w:p w14:paraId="39B6FC8A" w14:textId="77777777" w:rsidR="00392D19" w:rsidRPr="005320AF" w:rsidRDefault="00392D19" w:rsidP="005320AF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/>
                            <w:sz w:val="22"/>
                          </w:rPr>
                        </w:pPr>
                        <w:r w:rsidRPr="005320A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Cs w:val="28"/>
                          </w:rPr>
                          <w:t>◎：とてもよくあてはまる　〇</w:t>
                        </w:r>
                        <w:r w:rsidRPr="005320AF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Cs w:val="28"/>
                          </w:rPr>
                          <w:t>：あてはまる　△：少し当てはまる</w:t>
                        </w:r>
                      </w:p>
                    </w:txbxContent>
                  </v:textbox>
                </v:shape>
                <w10:wrap anchorx="margin" anchory="page"/>
              </v:group>
            </w:pict>
          </mc:Fallback>
        </mc:AlternateContent>
      </w:r>
    </w:p>
    <w:p w14:paraId="6BCACB40" w14:textId="5DE457A6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1C036FD2" w14:textId="1D3A03FC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63D4F900" w14:textId="77777777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072C9C8E" w14:textId="557EBA78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79C460FC" w14:textId="7DC9AA1D" w:rsidR="003804A3" w:rsidRDefault="003804A3" w:rsidP="00B25744">
      <w:pPr>
        <w:rPr>
          <w:rFonts w:ascii="游ゴシック" w:eastAsia="游ゴシック" w:hAnsi="游ゴシック"/>
          <w:sz w:val="6"/>
        </w:rPr>
      </w:pPr>
    </w:p>
    <w:p w14:paraId="559D70F8" w14:textId="1403AF37" w:rsidR="00B25744" w:rsidRDefault="00B25744" w:rsidP="00B25744">
      <w:pPr>
        <w:rPr>
          <w:rFonts w:ascii="游ゴシック" w:eastAsia="游ゴシック" w:hAnsi="游ゴシック"/>
          <w:sz w:val="6"/>
        </w:rPr>
      </w:pPr>
    </w:p>
    <w:p w14:paraId="6C6591A4" w14:textId="30F4F3FD" w:rsidR="00B25744" w:rsidRPr="00B25744" w:rsidRDefault="00B25744" w:rsidP="00B25744">
      <w:pPr>
        <w:rPr>
          <w:rFonts w:ascii="游ゴシック" w:eastAsia="游ゴシック" w:hAnsi="游ゴシック"/>
          <w:sz w:val="6"/>
        </w:rPr>
      </w:pPr>
    </w:p>
    <w:tbl>
      <w:tblPr>
        <w:tblW w:w="5039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3936"/>
        <w:gridCol w:w="867"/>
        <w:gridCol w:w="1133"/>
        <w:gridCol w:w="1360"/>
        <w:gridCol w:w="2671"/>
        <w:gridCol w:w="1703"/>
        <w:gridCol w:w="4364"/>
      </w:tblGrid>
      <w:tr w:rsidR="00B25744" w:rsidRPr="005320AF" w14:paraId="26286DD0" w14:textId="77777777" w:rsidTr="00B25744">
        <w:trPr>
          <w:trHeight w:hRule="exact" w:val="397"/>
        </w:trPr>
        <w:tc>
          <w:tcPr>
            <w:tcW w:w="12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554FB7" w14:textId="7777777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8"/>
              </w:rPr>
              <w:t>行動の例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DFF3A0" w14:textId="7777777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20"/>
              </w:rPr>
              <w:t>家庭</w:t>
            </w: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921A4A" w14:textId="711DF97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20"/>
              </w:rPr>
              <w:t>園・学校</w:t>
            </w: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076892" w14:textId="7777777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4"/>
              </w:rPr>
              <w:t>特性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435ACA" w14:textId="74E2FC56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8"/>
              </w:rPr>
              <w:t>あると嬉しい配慮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FEE89B" w14:textId="7777777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0"/>
              </w:rPr>
              <w:t>あてはまるもの</w:t>
            </w:r>
          </w:p>
        </w:tc>
        <w:tc>
          <w:tcPr>
            <w:tcW w:w="136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2E3808" w14:textId="7777777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28"/>
              </w:rPr>
              <w:t>配慮の例（写真やイラストなど）</w:t>
            </w:r>
          </w:p>
        </w:tc>
      </w:tr>
      <w:tr w:rsidR="00B25744" w:rsidRPr="005320AF" w14:paraId="1F2DF3B8" w14:textId="77777777" w:rsidTr="00B25744">
        <w:trPr>
          <w:trHeight w:hRule="exact" w:val="454"/>
        </w:trPr>
        <w:tc>
          <w:tcPr>
            <w:tcW w:w="122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8099568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①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耳を塞いだり、特定の音を嫌がることがある</w:t>
            </w:r>
          </w:p>
          <w:p w14:paraId="22B5B69C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（例：　　　　　　　　　　　　　　）</w:t>
            </w:r>
          </w:p>
        </w:tc>
        <w:tc>
          <w:tcPr>
            <w:tcW w:w="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02B5404" w14:textId="7777777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942F306" w14:textId="796D7AF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71F14A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聴覚の過敏さがある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4281FD" w14:textId="1141D691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静かな場所を用意しておく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081CC81" w14:textId="7777777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E8F6BF9" w14:textId="77777777" w:rsidR="005320AF" w:rsidRPr="005320AF" w:rsidRDefault="005320AF" w:rsidP="00B25744">
            <w:pPr>
              <w:jc w:val="center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6C0C87A6" w14:textId="77777777" w:rsidTr="00B25744">
        <w:trPr>
          <w:trHeight w:hRule="exact" w:val="454"/>
        </w:trPr>
        <w:tc>
          <w:tcPr>
            <w:tcW w:w="122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0EB9F87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A53D509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208FAF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352F7A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6B1B63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イヤマフや耳栓を使用する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06640F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3944AD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593797C8" w14:textId="77777777" w:rsidTr="00B25744">
        <w:trPr>
          <w:trHeight w:hRule="exact" w:val="964"/>
        </w:trPr>
        <w:tc>
          <w:tcPr>
            <w:tcW w:w="12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CCD3D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②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眩しがる、目を閉じる、室内灯（蛍光灯など）を嫌がることがある</w:t>
            </w:r>
          </w:p>
          <w:p w14:paraId="611A6038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（例：　　　　　　　　　　　　　　　）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BEA33FD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2D93D1C" w14:textId="3A987FCA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0A50F6" w14:textId="3C630D79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視覚の過敏さがある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D0B587" w14:textId="7B748B4D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文字の色や紙の色を配慮する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AD0AC73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74784A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573D4E58" w14:textId="77777777" w:rsidTr="00B25744">
        <w:trPr>
          <w:trHeight w:hRule="exact" w:val="1247"/>
        </w:trPr>
        <w:tc>
          <w:tcPr>
            <w:tcW w:w="12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4C6B8E2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1"/>
              </w:rPr>
              <w:t>③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キラキラした玩具などに没頭する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ことがある</w:t>
            </w:r>
          </w:p>
          <w:p w14:paraId="16AF9F27" w14:textId="49A47E4A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（例：　　　　　　　　　　　　　　）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A7967F8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9675E7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D35EC77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BD915C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視覚刺激の少ない場所を用意しておく（物を減らすなど、不要な物は見えないように隠す）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7E4147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59B05E0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1F869461" w14:textId="77777777" w:rsidTr="00B25744">
        <w:trPr>
          <w:trHeight w:hRule="exact" w:val="784"/>
        </w:trPr>
        <w:tc>
          <w:tcPr>
            <w:tcW w:w="12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F37C6E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0"/>
              </w:rPr>
              <w:t>④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特定の感触に没頭する（毛布や砂など）</w:t>
            </w:r>
          </w:p>
          <w:p w14:paraId="48F96878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（例：　　　　　　　　　　　　　　　）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299BA3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44801A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F32EA6" w14:textId="56A9C72C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触覚の過敏さがある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5181E7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安心グッズを用意しておく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F14E77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15BF303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1D906A7C" w14:textId="77777777" w:rsidTr="00B25744">
        <w:trPr>
          <w:trHeight w:hRule="exact" w:val="1134"/>
        </w:trPr>
        <w:tc>
          <w:tcPr>
            <w:tcW w:w="12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8F7225C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0"/>
              </w:rPr>
              <w:t>⑤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特定の感覚を極端に嫌がる（服の素材など）、痛みを感じていないと思うことがある</w:t>
            </w:r>
          </w:p>
          <w:p w14:paraId="0BEDE417" w14:textId="0330795F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（例：　　　　　　　　　　　　　　　）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053F077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F3CE237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BF41C8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4B5B69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好きな刺激を楽しめる時間や空間を用意する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FECF78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6A000B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7425E6C4" w14:textId="77777777" w:rsidTr="00B25744">
        <w:trPr>
          <w:trHeight w:hRule="exact" w:val="397"/>
        </w:trPr>
        <w:tc>
          <w:tcPr>
            <w:tcW w:w="122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51CB46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0"/>
              </w:rPr>
              <w:t>⑥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著しい偏食がある</w:t>
            </w:r>
          </w:p>
          <w:p w14:paraId="04F00710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0"/>
              </w:rPr>
              <w:t>⑦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刺激の強い味を好む</w:t>
            </w:r>
          </w:p>
        </w:tc>
        <w:tc>
          <w:tcPr>
            <w:tcW w:w="27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4BA0FF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6C023E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9EF9C8" w14:textId="3BE549D1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味覚の過敏さがある</w:t>
            </w:r>
          </w:p>
        </w:tc>
        <w:tc>
          <w:tcPr>
            <w:tcW w:w="83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E17832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無理に食べさせない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CD10D1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0B2F65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2CF5B696" w14:textId="77777777" w:rsidTr="00B25744">
        <w:trPr>
          <w:trHeight w:hRule="exact" w:val="397"/>
        </w:trPr>
        <w:tc>
          <w:tcPr>
            <w:tcW w:w="122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D12EC6E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27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05224A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2011AC6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F6CBFA5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83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A01131C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646CE72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6ACADF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404DF8F5" w14:textId="77777777" w:rsidTr="00B25744">
        <w:trPr>
          <w:trHeight w:hRule="exact" w:val="832"/>
        </w:trPr>
        <w:tc>
          <w:tcPr>
            <w:tcW w:w="12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96A6FB5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0"/>
              </w:rPr>
              <w:t>⑧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特定の匂いを好む</w:t>
            </w:r>
          </w:p>
          <w:p w14:paraId="334C5D14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（例：　　　　　　　　　　　　　　　）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39B9871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333E82A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5E672E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嗅覚の過敏さがある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A913F9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1"/>
              </w:rPr>
              <w:t>好きな香りを持ち歩く（ハンカチにつけておくなど）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6FFD24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D4F2512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6C4DC7E5" w14:textId="77777777" w:rsidTr="00B25744">
        <w:trPr>
          <w:trHeight w:hRule="exact" w:val="794"/>
        </w:trPr>
        <w:tc>
          <w:tcPr>
            <w:tcW w:w="12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54AB8B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0"/>
              </w:rPr>
              <w:t>⑨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臭いで入れない場所がある</w:t>
            </w:r>
          </w:p>
          <w:p w14:paraId="6D45B37B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（例：　　　　　　　　　　　　　　　）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6037A89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E808F31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023832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132B77F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できるだけ嫌いなにおいを避ける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B65B1B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D1D7B9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  <w:tr w:rsidR="00B25744" w:rsidRPr="005320AF" w14:paraId="40A8B089" w14:textId="77777777" w:rsidTr="00B25744">
        <w:trPr>
          <w:trHeight w:hRule="exact" w:val="1209"/>
        </w:trPr>
        <w:tc>
          <w:tcPr>
            <w:tcW w:w="12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EFA8769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20"/>
              </w:rPr>
              <w:t>⑩</w:t>
            </w: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くるくる回ったり、高い場所が好き、不器用等、体の動きに特徴がある</w:t>
            </w:r>
          </w:p>
          <w:p w14:paraId="6C29C4A6" w14:textId="2D82D5DB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（例：　　　　　　　　　　　　　　　）</w:t>
            </w:r>
          </w:p>
        </w:tc>
        <w:tc>
          <w:tcPr>
            <w:tcW w:w="27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69F7BD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3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51C2A3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  <w:tc>
          <w:tcPr>
            <w:tcW w:w="42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A4AACE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20"/>
              </w:rPr>
              <w:t>前庭覚に特有の感覚がある</w:t>
            </w:r>
          </w:p>
        </w:tc>
        <w:tc>
          <w:tcPr>
            <w:tcW w:w="8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394E2B" w14:textId="77777777" w:rsidR="005320AF" w:rsidRPr="005320AF" w:rsidRDefault="005320AF" w:rsidP="00B25744">
            <w:pPr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  <w:r w:rsidRPr="005320AF">
              <w:rPr>
                <w:rFonts w:ascii="游ゴシック" w:eastAsia="游ゴシック" w:hAnsi="游ゴシック" w:cs="Arial"/>
                <w:color w:val="000000"/>
                <w:kern w:val="24"/>
                <w:sz w:val="18"/>
              </w:rPr>
              <w:t>好きな刺激を楽しめる時間や空間を用意する</w:t>
            </w:r>
          </w:p>
        </w:tc>
        <w:tc>
          <w:tcPr>
            <w:tcW w:w="53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1789D57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36"/>
              </w:rPr>
            </w:pPr>
          </w:p>
        </w:tc>
        <w:tc>
          <w:tcPr>
            <w:tcW w:w="13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B38E4A7" w14:textId="77777777" w:rsidR="005320AF" w:rsidRPr="005320AF" w:rsidRDefault="005320AF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20"/>
              </w:rPr>
            </w:pPr>
          </w:p>
        </w:tc>
      </w:tr>
    </w:tbl>
    <w:p w14:paraId="28AB3700" w14:textId="7F2EDB48" w:rsidR="00B25744" w:rsidRDefault="00B25744" w:rsidP="00B25744">
      <w:pPr>
        <w:rPr>
          <w:rFonts w:ascii="游ゴシック" w:eastAsia="游ゴシック" w:hAnsi="游ゴシック"/>
          <w:sz w:val="10"/>
        </w:rPr>
      </w:pPr>
    </w:p>
    <w:p w14:paraId="26C8F87C" w14:textId="47E4C5BC" w:rsidR="0008676B" w:rsidRDefault="003804A3" w:rsidP="00B25744">
      <w:pPr>
        <w:rPr>
          <w:rFonts w:ascii="游ゴシック" w:eastAsia="游ゴシック" w:hAnsi="游ゴシック"/>
          <w:sz w:val="10"/>
        </w:rPr>
      </w:pPr>
      <w:r w:rsidRPr="00B25744">
        <w:rPr>
          <w:rFonts w:ascii="游ゴシック" w:eastAsia="游ゴシック" w:hAnsi="游ゴシック"/>
          <w:noProof/>
          <w:sz w:val="16"/>
        </w:rPr>
        <w:lastRenderedPageBreak/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1D9255B7" wp14:editId="3D7F2962">
                <wp:simplePos x="0" y="0"/>
                <wp:positionH relativeFrom="margin">
                  <wp:posOffset>-2540</wp:posOffset>
                </wp:positionH>
                <wp:positionV relativeFrom="margin">
                  <wp:posOffset>-164465</wp:posOffset>
                </wp:positionV>
                <wp:extent cx="10048240" cy="775971"/>
                <wp:effectExtent l="0" t="0" r="0" b="0"/>
                <wp:wrapNone/>
                <wp:docPr id="41" name="グループ化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48240" cy="775971"/>
                          <a:chOff x="0" y="-34591"/>
                          <a:chExt cx="10048597" cy="845387"/>
                        </a:xfrm>
                      </wpg:grpSpPr>
                      <wps:wsp>
                        <wps:cNvPr id="42" name="テキスト ボックス 3">
                          <a:extLst/>
                        </wps:cNvPr>
                        <wps:cNvSpPr txBox="1"/>
                        <wps:spPr>
                          <a:xfrm>
                            <a:off x="0" y="185107"/>
                            <a:ext cx="4298315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537F14" w14:textId="77777777" w:rsidR="00392D19" w:rsidRPr="00B25744" w:rsidRDefault="00392D19" w:rsidP="0008676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/>
                                </w:rPr>
                              </w:pPr>
                              <w:r w:rsidRPr="00B25744">
                                <w:rPr>
                                  <w:rFonts w:ascii="游ゴシック" w:eastAsia="游ゴシック" w:hAnsi="游ゴシック" w:cstheme="minorBidi" w:hint="eastAsia"/>
                                  <w:color w:val="000000" w:themeColor="text1"/>
                                  <w:kern w:val="24"/>
                                  <w:sz w:val="36"/>
                                  <w:szCs w:val="36"/>
                                  <w:u w:val="single"/>
                                </w:rPr>
                                <w:t>わが子の特性を整理しよう！『想像力』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" name="Picture 2" descr="想像している人のイラスト（男性）">
                            <a:extLst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98315" y="-34591"/>
                            <a:ext cx="596234" cy="7154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" name="テキスト ボックス 44">
                          <a:extLst/>
                        </wps:cNvPr>
                        <wps:cNvSpPr txBox="1"/>
                        <wps:spPr>
                          <a:xfrm>
                            <a:off x="5293082" y="262156"/>
                            <a:ext cx="4755515" cy="54864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F1714" w14:textId="77777777" w:rsidR="00392D19" w:rsidRPr="00B25744" w:rsidRDefault="00392D19" w:rsidP="0008676B">
                              <w:pPr>
                                <w:pStyle w:val="Web"/>
                                <w:spacing w:before="0" w:beforeAutospacing="0" w:after="0" w:afterAutospacing="0"/>
                                <w:rPr>
                                  <w:rFonts w:ascii="游ゴシック" w:eastAsia="游ゴシック" w:hAnsi="游ゴシック"/>
                                  <w:sz w:val="22"/>
                                </w:rPr>
                              </w:pPr>
                              <w:r w:rsidRPr="00B25744">
                                <w:rPr>
                                  <w:rFonts w:ascii="游ゴシック" w:eastAsia="游ゴシック" w:hAnsi="游ゴシック" w:cstheme="minorBidi" w:hint="eastAsia"/>
                                  <w:color w:val="000000" w:themeColor="text1"/>
                                  <w:kern w:val="24"/>
                                  <w:szCs w:val="28"/>
                                </w:rPr>
                                <w:t>◎：とてもよくあてはまる　〇：あてはまる　△：少し当てはまる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9255B7" id="グループ化 6" o:spid="_x0000_s1046" style="position:absolute;left:0;text-align:left;margin-left:-.2pt;margin-top:-12.95pt;width:791.2pt;height:61.1pt;z-index:251706368;mso-position-horizontal-relative:margin;mso-position-vertical-relative:margin;mso-width-relative:margin;mso-height-relative:margin" coordorigin=",-345" coordsize="100485,84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dlWqbQQAAOEKAAAOAAAAZHJzL2Uyb0RvYy54bWy8Vt2O20QUvkfiHSzf&#10;Z/0TO3GszVbbJLtCKrCi8AATexyPanuGmckmqwqJjREqAokbRG+4RCCE+JG4QFT7Nqblsq/AmRkn&#10;DrutgLaw0jpnZjxnzvm+c77x4a11WVjnmAtCq7HtHbi2hauEpqRajO333j3pRbYlJKpSVNAKj+0L&#10;LOxbR6+/drhiMfZpTosUcwucVCJesbGdS8lixxFJjkskDijDFSxmlJdIwpAvnJSjFXgvC8d33YGz&#10;ojxlnCZYCJidmkX7SPvPMpzIt7NMYGkVYxtik/rJ9XOuns7RIYoXHLGcJG0Y6AWiKBGp4NCdqymS&#10;yFpycsNVSRJOBc3kQUJLh2YZSbDOAbLx3GvZnHK6ZDqXRbxasB1MAO01nF7YbfLW+Rm3SDq2A8+2&#10;KlQCR83m56b+vqmvmvrh48++tAY6M7yWd4QEvJwVW8R6n0JZm6ec3WVnHBbVxMKMFBzrjJfqFxK1&#10;1hr1ix3q4NBKYNJz3SDyA2AngcXhMBwNPcNLkgN53b5ePwhHu6XZ/nbYY7ZHQdiPhmq7sz1dx7uL&#10;acWg0ESHpXg5LO/miGFNkTCYGCz9HZb1x83mh2bzW1M/sJr6q6aum81PMLb6N1BtPSgQtakgteT6&#10;NlUgqZTUvIDJ5yLrRaHn6uxRvIU38EdR3wsNPGEQDQDpfXhQzLiQp5iWljLGNoem0bGh85bw7hV1&#10;ckVPSFEoF108ypLr+VpnD4e1wc5pegE5rKC/xrZ4f4k4ti0uiwnV7Wi8HS8lzUhbWSI2e1rvwNTR&#10;ISNJDP9t+YN1g7K/lwnYJZfqdCM15T/yUSJ+b8l60KkMSTInBZEXWnUAHhVUdX5GEkWHGux1Un/L&#10;PiyrUy0ohxSLBHTnSf3L4/rz5vJhc/lNc/lRs/n090ePmssfm83XTf2dqZOnVw/++OLXJx9++/Tq&#10;E01E13q7g7ozTQRAEUnu0OSesCo6yVG1wMeCAZOqdLopzukqxyiFqtcV5WwdGi96+Jes5gVhim5F&#10;lbJb/CCTawr0DAqMuk1psixxJY1cc1wAlLQSOWECaiHG5RyD+vA3UogzgatCggIxTipTgyZ1dbqq&#10;Z62o9/3o2HVH/u3eJHQnvcAdznrHo2DYG7qzYQBa4k28yQcKOC+IlwIDKqiYMtKGDrM3gn+mfLYX&#10;jRFmLfDWOdJ1a9oHAtIqsw0RBEchpGIVPHkHsIf3wJYcyyRXZgZAtvPw8m5Bo94BrShRXW7NV2/S&#10;FNBA0CC6Dq6p6a6zQTb3tVEhpYQ1HA38ftDKqget/6oaX5MB2qBy6mgZuaNZNIuCXuAPZkDLdNo7&#10;PpkEvcGJNwyn/elkMvW2tOQkTXGlCuvlWdEg04Kk2zoVfDGfFNywdaL/WsUT3WuOqo4ujC2T21+d&#10;nSbGCK42gRkjwv/9BQK0tZfxcy+QILgmDu21oQSpNf/NDRL6o74bgVJBNfkD3wsHCrS9e2QYhuH/&#10;e4/oCFQqr+Ye0R8C8B2lOW6/+dSH2v4Y7P0v06M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+832eAAAAAJAQAADwAAAGRycy9kb3ducmV2LnhtbEyPQWvCQBCF74X+h2WE3nST&#10;2IjGbESk7UkK1ULpbU3GJJidDdk1if++46mehsd7vPleuhlNI3rsXG1JQTgLQCDltqipVPB9fJ8u&#10;QTivqdCNJVRwQweb7Pkp1UlhB/rC/uBLwSXkEq2g8r5NpHR5hUa7mW2R2DvbzmjPsitl0emBy00j&#10;oyBYSKNr4g+VbnFXYX45XI2Cj0EP23n41u8v593t9xh//uxDVOplMm7XIDyO/j8Md3xGh4yZTvZK&#10;hRONgukrB/lE8QrE3Y+XEY87KVgt5iCzVD4uyP4AAAD//wMAUEsDBAoAAAAAAAAAIQC9AWYDvSoA&#10;AL0qAAAUAAAAZHJzL21lZGlhL2ltYWdlMS5wbmeJUE5HDQoaCgAAAA1JSERSAAAAjwAAAJ4IBgAA&#10;AXzuaTsAAAABc1JHQgCuzhzpAAAABGdBTUEAALGPC/xhBQAAAAlwSFlzAAAh1QAAIdUBBJy0nQAA&#10;KlJJREFUeF7tfQl4XMWVro0NeF9A2Ja12AbLss0ykHyBkGUymSR+eS/LkEyYvJeFkIQlBPImJIRk&#10;YhgNDIQAxlgYG8s2lrX3qt5b6l2ttVubTVjtgLFZbGMMwsi71X3m/HXrSjJoX1qtVv/fV9/d69Y9&#10;9depU3WrTk0adfjqmujIB21kqgwS0NHRQfLSwCCe6gdnz57rO1KdzStvHRjMruCnI5TXBg35eBfk&#10;+UHD4avtiszgDETk+SFBRjNp0it798lTQ4OMRoE8NyTIKCZN0th8bnluSJDRKJDnBo1io+OsjEJB&#10;mWVgiZo9axYtzkgX29lz55yfGhXvHj4ib+8Zl6WlETXuIGraSSnz5ogI5aM94+y5c/LRT8CfR7Nn&#10;zuOI8omaC4ga8ik1PS0qH+sbBw8doUgkQuWVVUS2zUTh5zmCrUR1HMwb+05RbyCfjAihnj/RuIGi&#10;2qcukZcHh989s4Tyg9mkbVo1tNQAmsaVVBLOJl3zairj/TLel5cGh1J+kMLbScuRIEWIVF4aOpC6&#10;0oZlC+XhKMPibLgGtNE7/II+gKkycFJe7h8mcGUAkLf3DIOtKkveN2DIR7tgclW9Lq8NCuUVgfMj&#10;K7N618prg4aMQoE8NyTo7L6uyOS5IUFGoWDfgXfl6cHj3LluVbk8NyQYmGsymkmTtIOsqrtDRtEF&#10;eb5PRKNRSl+SCa1Iaaxmz0uNCpb+Tnl/74BCg87m7YzZ82nO7NmfjkiF0ehMl4+dj4pNrGK3KxG1&#10;FLLeLqDZfUXUHUZnQMSBfdJvYPXKiYbiD3Nkrk10wQXTBhZRd0Sdj15GDc9TFIofn+jZwlm2YfAR&#10;qTC2XkVFoRVUEsoeWDXUE6BqEaCvsZWnB4+i0HJCiqD8izlVw4oMKGle/mM9RyYPRx6cwZPl7ujD&#10;YA8UC04NEAZnV72hsXqGLwW2c2V0I4eqUKvQpxqL+3wbry8E+aFYQafTTZGv7RmDbdAMFzB+5at7&#10;BirNsQCqC5mELrz51kF5OfbQ233vymR0QW39jgXMruqes05eHxPIJHSBGX+RvBZzlFk835bJ+DSg&#10;xEYSF1xwAc2aOZNS0xZTWmYGXTh1qryioLwycLt8dc8IBALT5L3Dxtw53D6dMoMtjaKuNqtsvyL0&#10;acL0BRn/4BBiK6WRrZVWrnHQVG1m64Utl6lTmBl8fvLkySJxC1NTt8jXDB4Wd1VEb/eykV/FdVUf&#10;OsuQS+R8jqgaVg8niu0wYUrJRrk4X/EszWEJLk5Lc8voRw9oJpOVE1XF5lc9vzy0TUlMfZ5sRj/O&#10;9QbfU/okJ/7poWXbUCBsQmSXsFiLeMvHDZy4hoLYJaI7YBLCANtZvUJYdLc/miGa9DpukReHs87J&#10;22IDJAQteAObmEiMaq/uCKj2azbpW1Z+X94++kC/RFFDlgh3/CVD9FMgIGGQUAknkvVz7CzMJD4J&#10;nS4wS+7GDjBR0NcH6B0+0prdpo/bj4tjFTgvbx9dwDgfKNqPn6DWF/eI/RMnTvVvqg4E/KXR9uMn&#10;RaQjAfSKyagHD2sgkCLjGVEgUegykK8ZOLS2wA9kHKMGgyv4j/J1vUNr9ZyS9486evwn9EkcZwLG&#10;EvK1vUPeFxO8vHcfzNfebWlg/9uxb5txaX5Fvv585OXlXfjxx+cruVgAfY4yCecjEonKW2IPmYQu&#10;mCqq2JwbG+CvpExGF/RO34vyesyBji2ZjPPR36+80YRMwvkwuqoek9djDqPd93eZjC7ouL01Vih3&#10;VZ2QyejC+x+0ycuxR4m9Zr5MRhe6/22LJcxs9MkkfBpWT7W8LTbodxSHweb/X/LeEQO6YqbPnCH+&#10;AKFzoSrQ1SewZ9+BvhMEyHtHBGvWrBE/e/AbanF6muh+QaKQuFOnz/SfGGAwtnNfQAKQmLPhHRTh&#10;Nj46q3C8SHZcDapvSGMd1ogOOvbxMTqHbpjwNqX7hRN0qo73W4ppQWqqkBASNKQOqyH9YqjZogyF&#10;CG1XEiR7QP5y9w/pH7K4Cd1SJKR16aUpg08QMOgeftdmotptdM+/raG8P/1c+VXXXCg7rDhx6F1r&#10;2CEkJV8xeJQ7A19CzxlaDn12jIYrWLk8S+TNU17cmRCW1K5S5RzGgdg3iv+uMvqRgRitIqHnwlDu&#10;9K89Uc6JMW8kcnOCajnbWkuUHrQ6zkaEas5GdPcZNtAFUy8c2QT1BArkTCPj00QejIZhYqOzE52f&#10;4FGIs87HiUKCdXyPPkbdeeTmF4ZQusCVrdRuWs/SYalAUkEODk4sEl0+jN+/g0UktONhUcpESUMP&#10;LEtHZB0f1+TfLG+LLXQtq+5Htx7+GqvDh/KrRmC0z1BQXHd5SNe0mu5+cono+NQ0ZtNdj2eIrrxh&#10;DYwaKpAItS8R/YpaJIqPISmEUf09/kkYW1c/Lzo3+aUiMUgIBySipH6VGKxVWL88hglqvqoO/dHH&#10;G54SRV5IiwNGIRQ3ZFEpS21n3RWxzTZkFfqj0S283Z8lEqNpXHVeNspbxw76ptVHkJji0Ioz8lQS&#10;SfQHrd39rTKz5xgsF2G9uKt+Ly91wlBRdQgmV1F5hRhTUBFoED3JqrWTk5Nzgbw1MWB2VTWjS7Mv&#10;oJvKX98ij/rHO4eOdPaTYAhLmc3zoNbma+VzEb3Dt89gc2eJl8cTyl1VL1s8NWR2V5PJVS3G/430&#10;T//BAP8z8P58k2meTGLsUWZzHUV3bjzj5KnToqhuN5tny2THBgaH54eu6pBMxvgCijSEZnQGSuTn&#10;jAzKKwI+tLzqml6gV/7+Jo1lT/ZIocfBZYOFqSLwTxbWLYmIjz5upzK779M9rINB9/Z6IqLEXDk8&#10;Fo3GENh4g6sqTFqre7/85MGhxBpI6c+WSRSADGXlvivkp/cPGGTQ+hMJvf6s6w6Y9BjRMhGhHcjQ&#10;fGNl4AX8lJlosHh6GTH9SejsgUUa29g1FcYKzX97FQ3jQ1IM/cPK7auJBvQaGCq9X5Ui6BuJbgP1&#10;BFRKGpv3PSmC3sFV3l3emkb52MTBiZOnSGv3virF0DuMTv/GxhdekY9NHGBgiRRB/0Bjru1Yu3w0&#10;cYFihV5Ms7l2aN0ieoffMlBnB/GEzKVL6OZ/u1ke9Y4zZ8/CQHxHfu7gAcOxwOCU0cUnrFarGAwx&#10;b9488Yc9g4WTnpkhfv9j1o86tASjOXy+LiMYDYURmbeptXmYifHX7IBAZvGHq6NFMJQF422wxZys&#10;hamLOq/Nmz+fUjPSOgU3n5+VnzcyMHtq/hQvfUPzUi4RQrjlW18iai1S/rHjfzu2zQX0sv4xIYho&#10;a6EQYOc8MWYXhINnVWZNnz79evmJIwetw/tnDG4S3ZcVAczepeMnRm6Mfl8oLCxURkVgIAsL5Z8/&#10;dy1NuWAGTZ0yhU5g9lUdhnHwFnPXxDAODHh5nmgXJkTlU+ayJTR3riIchAFP6R8uMMJ51LtG2j8g&#10;8j9H8C0jho+EtlNUnSsnxkWp+3KMC67J/btv/q6cNYbndtAz9/1UCAc6Kz0z84j8jNEH/leBUaNS&#10;HK3PElXkKc4dqrg41WBSIQtEjGhjloS3KwLB8CgWTpSFNu3i+TRrRgq9W/mMMmIJw10wZCqQJ4qe&#10;UOjDGcs1GuBGYRmMMnUiUU9ApYC2kbdWWvSVzBDjRm4wsZAwwAj+JcCmWhYYF6N3Nj5MJ1x8TmUR&#10;BFbPxxgPhImQ1bwPwdg2cBzriczPCL0kBlEuXvxdmbT4hLmyaq3REfjA6Ayc1dv8x1i3GeSlTkR0&#10;G3JJn8v18pPMJGaDhwWDDwYjhE5i1kDvYF8UMznYDkWqjoXlZdbZ+HkWjJjWWvIEx7WOqOgx6rA8&#10;Wy1fM75BThaInT/QzR8bACsw8pA/noXgueJ/K0WMFbI7Yw1FoZjBIoxCrOHiGOBQyc+bWDhlLBiM&#10;uTNIYfE5+YrxD9qVP48wahbTc0VxkvpHreahiMEeBDCqBbUZs6iWhQchuTZT1Lr+MzK6iYFo/bbl&#10;+0P306HGhxVhCIUNZrHQWP+cDW0hd+NXnpK3TxyUhpfnYTDdHzYrww7z3Fn0s5zFVBJeQb/NXSKG&#10;jmFc252PpdMWviYG3sXDMLLRhnPv8ouVud0rO8fO4VhMs8Z5NfB5bCE8XFfdD2EM3s66rP6nP45X&#10;gBkY5agKBx8O4eDj1XNiK4/Bos0VK4Sgttcs6/SvJ6NLLGgbs0P4uPzay8nAH6xpXEGV9V+kjsZt&#10;9IJ1Ld32SAb94uE0unvdUrrr8SW0dtsyerT0CtKElZGahpYrqaB+Oe9nU2lT9j4ZbeKgOJx1Kxij&#10;skYUIw63P5rGTFGEoI40xnVNWBn8i0G+YBDOF9RdIa6V1C9/VkabeICzCwgGo51RlIROCq8U7olY&#10;GGfENQ6qACE4jPsVQsO5UNZ9IqIkkkgiCRWKA8KJ4SJGxy1yDAk2uYIIZ0qslSvlJQGMAcBwk1Kz&#10;S8w2w33oQMeUXnSFaCyux+StiQOdI3AUH4k/lCrQr7PrpT1UZnUjtGFoDUbR94XXXt9PGEBhclRd&#10;LaMev8jJyZmK//iYqdsXTvP1Q0fel0f9A923BkcgjHeUmF3/lwUfMtj9r5W7qo5pLd5fipfHO0Zq&#10;VnJPANPgvmj3K3uFU2IVh48clUXRVy6TMbYwOHxFnJtRJBZuGeE0EzrDV9cskxx74P1au++oTGLs&#10;obf6v4ZBjU27X5VJii/YvLVUXF7ZIpMbOxhdrgVj6TpjoIB+0jrcV/frtHYkUWbzdBX0OAb0EStv&#10;MasIc8nw4xLTouRnjA7GA2t6w0t79glByU8ZWWBdAQxticeBCQMFpj1ZuBKRnzR8cBUZRRl+ac8b&#10;41owKtzVYS5uvh/Jzxs6UGY7+viTOV4Bm0h+4tAwlu6sRxswVOVnDg3qIgyJCDRudZ7mufJTBwet&#10;zZs2HscVDhSl5mE4HtVYvZ+pahj4VOvxBrTRhqV3Rn0Q0xgjwjVvgd7Rs3+4/oAOqEQHTJMCg2Pw&#10;DCq1jo+mwnBx7tw5NDM65Gf3D1bG4Ykwt1SFkUuJVlvf/0pzRlf1W/11XSYa3nr3MNjzOymCnmGo&#10;rPpqIts3vQEOQ0tNrmIphp6BVjfmFkw0VDfuIq3F+w0php6BbsaJiF5X3+kOGEYTDSgpZk/wQymC&#10;3pHITYbegEZosaHip1IEvQM9ZRMR6IGQIugdWotr2Vh5Vh5LwHGTuTL4qBRD7zBW+K1733xLPjYx&#10;gGbEp1Z47Q3orZ9ogBkjP7936B2eb+9+ea98ZOIAXcJSBL2j3Ok/m4j9xv0Bs3oYfftJnIjNBwAj&#10;Q6QIesdEtHUA9CtLEfSOicgcjAyxuIP9Ty5hrR05M4F89cDVKGw7+fl9o9TsXjxRLGWdzUd6u6dd&#10;fvrAoLF670QjtPvoqUTEgJRwbxiP+qetrY1uuPHzZCwvl2d6h9Y2jN8z46EL4+KLL1aW3k1Po7mX&#10;zO/0WoBjnIdriLO9dOANizkYGxzvwJxyeCaAiwfh0oG3EFDKgssUjwXS5cPV11wtn1BQEainUpvr&#10;e/JTBw+9w9f2+v53ZHTxhUMHDwpmqALAvPLMZUtp0eJU4SxEuHOYM0dcwzkhPL5n67atopFZanId&#10;kJ85NBQaXQvisRH6u/t+r3hRkQ4/5sydQympiyktI6OzSKmMwlawiQOugVWPr99UIz9xeMBvYYyI&#10;ihf86Kc/ER8ITygzZ86i0kfuomhLgZgxPG3aTHENDIHwcA+EowpMeFPhMKLOQWAk4c/gWKOjo0N8&#10;/CUpC+hkww5lzjnmocvVnDCd+tLUVLo0JYUO2NcLIczloAoMOmnu7DmdLmbk5w0f6O8wuarGdOjb&#10;gkUL6cYbPqP4tICnAggFXgrUtW6EY5Cd1AGBtRbT2aYCmsnC8G9d26mwRTHkAEZNmzZtify84QPu&#10;rrR237uwfzCMQ/jfiaEtdNcPv6lMvG+AQ5ACmj3jUrroonk0a8ZlinBUjwWYkA9BwYsBzjfuoMPu&#10;XFG0VMGAVWCU/LTRAdtCltqmF2TyRxGn2hUvKfBjAV8Xwo3DVikI+N2R58TyX3y+aQddeOE8mjlj&#10;PrX5NgqhnWLGqYKJiXAAQ0XgROuLr8mvGCVgLatqZgG8M4XzKcIhCp8WsihRzbOKoOApBUKCDoKQ&#10;mnfSl6/LZrbBYchOivAWyhpmAHzuyE8YXXDx6rB6auWXjDDeepmFs0XxswNnRKGddPPXv0KXzp1N&#10;0y6eq7AGRQisgWsZeHBC8YJwhG7ifbiaqWHmVW+llzV/oRRW2lDSMvmjD43Duwt2UfcJaCMC4wYi&#10;+yYiH3+gn4UjGMQfLXQMCwJMES6tWEhS38yeMZtmTp9H3/nSDSwkfg5usAIs3Jod9Nub1whHRDFj&#10;TnfYfTUmrGqCTmsIC8ob3SBQ4EMSnHYdkYmLlY0DFtLDGnWoyoUTIhYQipVgCwSE8ywkBLiREUWO&#10;n4FgvBzsufTfP/sXYTDGROcMBvCOXdO0W351zzC7g4TBU7BrBPRYF48Fg2UPHbzFwn7B5/jD4VOn&#10;gFpuulURgmAOCwcBC0iG+Rz8e6mCKX+K49hAv/nOVxXDMGOEl0ccCRic/rX4Bevw1ysf3w3ow+YA&#10;z22T8UcAIyA6PSphRUP4+PLzB8OpUCMzBQwBe7CFXy8IBVv49qqRbq78zBy4sLJwHCzkovt+SZ+/&#10;ZjXNSk09bzJuXKGs3LMC8zbRdYABmnqn/zDXfF+XlztBuvVctDjouHhZWP94mTV1KD6onRB4X1Tj&#10;YI9kDqr7Bg7QT2CNhYUD3aXnUPI4kQYs2hh/zBksIoanI8JxmYkZ5OCtj4UD93ksgKiweVgobNcI&#10;xoBBsJCF3mFmBZk5lSiSYA4rdQil9AmmKAdmUdS6aY18zfhE1Jy7mszMnArWOdA3KFJYmJaLzrm6&#10;PAp94/8Jtpx0bKLglTcp1ToYBaVdywGe5KDMNfAIx8KBVzgjnJ4lAHOADs+m48RNAKphwUDJgjFg&#10;h/AduIVOep6jKHSQaC6ATbxfA4bxMXROJe/bWLjlilBQpDqsz56U0Y9/dDQUHKEQM6KWWQPhNEsd&#10;A4FASLCYoZxVgxDsgU/BIAsTBiQXScRDupyLRISJiEhox8dUy8ULHw8BqbaOagTC/oGChu6p58A1&#10;Vkfttr3y8YkBpsHk2tp/efto8xMUFW0nFgoEBSax8KIsJGfos4mhVwaL5wOKpzd4WVK8MGWTtnkV&#10;FTcoTtCEy6qmVbTRsZy0TVkj7zs5HpGTM+kC+OXC2sm/+muGEM496zLpwR1L6fZHM0gTXi1c4RXU&#10;ZNMtOYuF4OD5rahuxddkFIkLCEPfcqXwxfXnrUvp109k8PFq4TYPvrn+fUMG3Zu7lNaVK47MIBwI&#10;E0FGkZhAUVGLEoKh+cpO52aqcLoHnMcz8P4mvMY1ZI/c1Ol4gu6l1ReBCRCGIiTFoxsCBIOiI4oQ&#10;7uF9LMpd2qgIDstOo6jhvK55/tDmd8YzdC0rz6mMUIsLfAFiHx8PHYR9XIcgcP2uxzMFY/JrlnWy&#10;iJ8Z+roR8Qo96xmwRrjllEKCQPDxSlGT/gA5QL9AUPA8qQoLHiexYDmuyygTB2CJGlBFm8LX0a6G&#10;n9CJcC79++NZdMdfMjlkcA2WSb/NzaSHipaKfRQ51QMuBAkGySgTB/hAMABF46X6O9jIY8OPDb66&#10;pu8LVuA6tmBMeetVQohlrHNwjACljGfBJBll4gB6pbChy+coihSUMqpyUZz4GIxC8VOKGusmPi8U&#10;Mh9DsLgvMYUTzroVvkaFYPhj1SKS51lBa7cvE0JD0cFWZQiOsY/ncC/OFdVnDW/12XhFSUPW2iIu&#10;HvhIwQ7eMkM+0jReflVJ6IpbVKEIAQlmKQJRazFt4+rEtHMGijxr6gxt02qnEI4UohBO06rE84mc&#10;RBJJJJFEEokELF+Wo9NdVFTknAPHUzn9TS/rAfmBwDSjMZha7vQ/bHQGggaHP4rVCcssrqjO7oti&#10;aITW6onqnX4yVVS9Z7AHvo4xb/LxJMYLDO6qHyFzMSwDY1ywnJvVU03llUFyBcNiaTf8iMcPeVzX&#10;Wn2ndTZvbYHVkymjmFRotF2lt3tPYQY+7sW8hr373qIjRz+k02fO0LmODjFStHsAOjoi9EHbR1TT&#10;uBvOB8VzGAlhqgi4QGAZfRLxBIPTtwsjWQuNTgrveklk5GBw6L33BakwXgikwlhrTEwbCWACMdZZ&#10;h3bCAK4yq3utTHYSYwaiyTqbpxRTpcaLg6j29hOK52FoRbvXC80HzYTRgOqIQGyh7Yy8D80nhnnb&#10;WYNytcj3vsPPpEkJJNETtFrtdK3V/RW93V9grajeWV4ZOGFyBTss3trTVnetjYV8I4ZiuoKhPhfH&#10;jFfAW0/ri68KL4UDgVo1vvr6fnVAIGamJu5aS4MBlus3OgIfoURCvcPDPJwvf/TxcUEO1aaAsCH4&#10;YKhVrJbaOdR0AiLQ0CImqJqcwXaD3XO5FOXEQKnZ+wOjw98BO2AodkoSCipZ+4qqz+bbLkWb2OB6&#10;PIqWSGVwYjmzHC28zFoa9pPO7uVWpr8DcwdhN5lc1ae4lXlPIBCYKkU/vmG0Ba4CcaRLnyRGEehS&#10;eOOtd4Rmx2QJZaqOP2KpDPxGZsf4AoxhtCI81WH5iUnEEuirQh8YtFSJ1fNrmS3xB50uMEtj994p&#10;mqCyww2dZ2pfShJjh30H3hF5oHcExm5tsE9CX+H9MvomRL3LicMs63jy/pBEF957/wPRA89BLF04&#10;ptBavU2okt46eLizeZ1EfKO++W+kY2ObC/wWmY2xR5nF9Ty0zWFmcxLjC6LTkfOu0OWaKbMzdsAf&#10;ZKPDfxLNxYnoDHa8w+qpESaG2V27WGZp7IBhD4K5BodMThLjBS+9hj4iDxWXV4zNsG29xXdliakS&#10;i0QmbZ1xiHcPv0+Nu1+B3SP6grSWSsfNsVxbV2v11GFIQ9uxj2WSkhiPQOGHFirQ29GtckYXi3FI&#10;xopgKqquxhdekclIYjwjEomS1VsrDOkym1crs3l0YKwMbsCL0FRPInHw1sH3lBGXNu8IdyYSTdZY&#10;vQfhBtZX1yRfl0SioXH3y8KoZrPkRpnzwwNXU8+DNPj1kDSSExunTp8WxrTB7ntBZv/QobG5NeiV&#10;3PPGARl9EomMPW8oIxgLjc77JAWGBoO95nKscxMMJe4q30l04dTpM8KOxTCaXKfzYkmDoUHLqgur&#10;SCDSJBIfGO6LIRz5psA8SYGhQ8xjYhV2OkmehAdsWgwis7hrvi+zf3hgA3k9jKdwa3LccaLj2MfH&#10;RXVldPqjOTmDn2nbI3R2byUGd9W3vChfk0SiAi1p1DZoVWMUqKTA8KC1ub/Ltk8U02XiYSWbJEYP&#10;7cdPiL/uCDL7hw8soiXmfNu9ydGCCQ5/fYsYtqqxur4js3/4gDqDWjt9pufFAZNIDIjqi8nDNc1+&#10;mfXDg8ERMMJ4fu/oh/IVSSQy0PpCZ2GJ1ZoiKTA0mCoCt0HroB8gicQHpn1j5ebyiuBxSYGhw+Cs&#10;akbP466X9srok0hkvLRnn9A8Rpvnx5ICQwdXWVvKLC569e/7ZfRJJCpEa4vtWp3dG9WNxAjDnTZb&#10;GjQPFoVOInFxrP24+LeF4anWQPPwbJ3u0Dl8R2Ewtx1rl69KIhGAltVrr+8XTXOM4zFWBkbHA4fG&#10;6s0DMwWJPkqOXx7vOHvuHGmYMAUG2wcyi0cfqAv5pW1gKzoOk3/dY4ORHogH+wbDiUvM7tgvEsAk&#10;mgXyxGQl8ARGe3s7HT58mHbv3k2HDh6kDz/8kA4cOEBvvvkmtbW10bFjx2gXX1uUtlgsmKuGKVOm&#10;0K/uvFNcHwqOfviRqKrKK31vyyyNHUrN7m/B907SC8bwcNNNN4nl7edgeXus4s4BC5WndyPK4vQ0&#10;5dySTHF82cKFypL4HGZMn965z9lCTz29vl8tBeMYraoiozOanx+YpuRobDFZY/O9V6B30KEjR2Wy&#10;khgojh8/Tl/4whfooosuEsSZO2eO2GIhdxAHREHI4JDK5EFQSTT/kks6CYPn1P2Uy1JYQ6WKOHDf&#10;H/54v9BeKuDbET+4MVJC6/DuHVMH5JyAu9GNDaeLSQwMDzzwAF3CmT9z5sxObTOXt+o+NIvQOpz5&#10;CKiuFi1mQvA5QSI+njljBs1Sn5fhPI0ln0tNV6o67D/yZK5ohhsdvvyYTPDrD/B2zkx+F/N99r99&#10;UIoniU8C1ciSJUtE5s6bN19kevcA0oBMN/3z5+jBO75H7VWb6Y5/XSPuR1A1D8KlKSnifjzXXevg&#10;fCd5JGFANPE8b8W9s2ef42ybo+RenICb8L+BB4bKqoak94xP4P4//lFUN9AGGUuXiEy/cOqF9I0b&#10;r6UPg88RtewkwkJ8WK+7pVDZx1LV2G8tYiIotg6eBSme/u0PKStjUSeBoHWwxTtQxS1MXSTuw/tA&#10;JBBn3ry54h5xP8g2Y8arMuviBwabtwlayMjG2Auv/F2Kb+Li2uuuFSUfmbpydTa9bn5SWcdcDVjL&#10;HIu+gzBYuruZCYTzWDEfC8BjSW8O9TseoGXLL6dN//kr5R6+djSwhaZLYxlVGLRSxhKlahPkkdon&#10;PTOzkziqXSU11hucZZOVnIszaG2+w9wUjKJTEU16dDBiSutHxz6mEydPCYsfDrzbT5wUTrwTDVab&#10;TWRkyaO/lqRgoojF8Hm/IY/OhZ6ntvodtPH+n9Evv/sVeu5Pt1JbME8hjno/CAUNJLZMJrGQPoI8&#10;x/sn67bTlv+4habMukw8E2WypSxSCAvyXLZwgaJtVK0jAwjH19+V2RW/gF+fEmsgRWv3/UFjqrxJ&#10;Z/f8VWP2/LjUXLvYUOG/H0M+TJWJ5balylzIGckZ3YBqiImAaqmTRDuogzXOB6w9oqxpzjY8T8dr&#10;8qjwobuUe0LbFBIJzYNnJenUc3z9FO+b1t1LW9feRkddG/geflfdFuVZJtx77o00LzVdqaqk5oFR&#10;re6jKkNVuCgj43cym8Yn4ObMVBE8rmMthfnS4xpRtvlaTURBzsjarUweZDZnfhgk4AwGiVQNJKou&#10;vg6t0lqs7DejuuLrIAGuq9WZuMZbYQsV02mO+0P/JjrLGszyxD204JL5lMFapstu6nrfdauyaAZr&#10;GqF9EJhEogXHVSqHPTIbxjdKLc5rSi2uSLGpkl7es0/mxjgCNGd1CVHlRiIvG8NVTJ4azsga3lYz&#10;meq2UYS1zIL5l9HUKdM4XESLUjLokbtupve9zygEqd3ExJGZD8NZJQKuIUALiSqMiQRiCU0mrwuy&#10;8TVBUL5Wx9UgtF+Yj+u30Xf+8bOCPCncMoPWQYBNJsWfGNhp8V1ZanIfLzG7RHU2blBfTmTnzLc/&#10;S+TijPNzxvuwZeJU8baKCVXL23o+zxqDWoq52sqnDiZIVFRL0DZMBLGPKor3BSEkUaSGeqHsUTrg&#10;yKU21jyKVuJ7UD2GmEDYQtuxPSUIW89x1HC8/P5vXn+lIM+CRQs7uwC4lYbme2JCb/F8W+fw77e4&#10;azCjUazm9/r+t8WffayO09OKOGfPnhO93jZPDf3t1dfl2VHG23uJtE8QmViDGJ8msrD2cTBZXJyB&#10;Ps68IJOBbRxRnbGRS40giNQanQRBlcWZLoK0b0Am0Rrj6yAP39vB98G4djxzP3121TU0ZcqFzJkH&#10;FdIg7mq8D4Th4OX3uZjMvq30+J03C0MZLTHRg43t0iUTay1soyPwc27BbdPYfRpu1Tk1Vu9pjc3T&#10;rrV6PmRD/Lje6XuRz9vsvro/4f8bCHfy1CmZy0MHWolvc4sR5PwUjEwW7XoiA5NHx+Qx87Epl8i5&#10;mUnE55CJXt73c6iG9gE5QBql6umo20FN3/4JH0siNXBVB2JhK6oxJkaI93FdkAvXmBwgIOKqBWH4&#10;HVUcAhy/h99j4/dbOS3GdZyeXPrBF6+j+fPnd/4jQ0hNS3tYijWJnqCxev6VQwTdBRif2/ziq4Oa&#10;wIhWIP7hwZmn2VXTprf7Iujqx5CGYEMrnTh1mjqqucoCefTc8jFxdWJi8li4xJuZOC7O9Ere9/PW&#10;x9eqeVvDmcz2DzUxeQRhOLSyvQR7BZpIaB1smRyi9YXqiJ/jZr4IqPYQ6vgctA2qJi/H7eFQycSx&#10;M3EsCPxeG2tA1oa/+uaXRXWFAGOZt2ekiJIYKMq9weuNzkAILmRAAsxT0ljdZPfVksNXJ/wVl1rc&#10;4s8zNBe6EsqdAZ98/DyYKgJL9Q7fQyfNTAaQphwaR5LHzBmHqgt2kBuah0M1ZzSM4wYmBaouEAIk&#10;UZvynaThLQjTnUCd+7jGxIHWqeK4QRzEG+Dg5vdB45ig/Xir520Za56yJ3mfjzVPUVS3njrK1kXP&#10;mHJtlPfXufJTkhgucnJyppbYa+bLwwGDrHkpIqOE5mFyIOg4wyy8tXFwcnAxoQKcuWh9hZkIwrjl&#10;fRAF9gyCShScE1s+VkkDwuCeMF+D1uIWlKgC0bmI1l0Fxw/i2HhbzukwcmCiiGpUywRi4lDp4xw4&#10;XRocg1Dr6Zxz0xr5GUmMFTpsG98jO1cZKPFmzjArZ56DMxJVFoxW2DtoBdVwZsPeqedt7Wb62y23&#10;kW/p/6EItA+0DVpdsG/qt1CEq6WTbo4DBBK9zbwFeUQLi7ewdWCIo7oS5AF5QRo23rVMDkEcJg1I&#10;BLIIMvF1aCLsW/g5itPfFBMNHfYNTCAmDzSNnTMN2gZ2TpDJEOIMFx2H0Dic6ah2hP2yjSKsWd74&#10;r/vINenrVJH2NbKn/xNVLvkGvfr7exRtI1pbMK45DtF3w8/Wc1ywd2Ak+5iYbiaok9+FrgJoHxjt&#10;0D6oQqFpoHFg0Bs4fQYmDoeIYUOuTHoS8YCoZ+OlkaqtJ6mWqxbYI0FoHN4XnXccsEV1hWpIrbaE&#10;xuEgmuZ8HgG9zjhGlSVsId6CPMKolgHxgZCiL4cDjPIKJpCH9y0bKGLasCdi3pgfKd+wL2J55myH&#10;7sloxPzMkYjtueSqyfGOqH/LDZHQtlNKVcOZr5JGtWVUsqBfBzYOV1VCq0DLdJKG74PmAZnU8y3Y&#10;54B7odHU6hCGM0jETfUO/5Y/y2QkkQiIOnMv7mja3hip22wVZFHJhL6cJiaA6PdhMoA04veEJJW4&#10;F7YSk6WWqyU8B/sHVRea7Gw8d9Rva4s2bFslX5VEIqM8vPLSssZs0jSuJF3zaioNZ1NJaAVvryBd&#10;+CqqaPoi+ZvXkCX0OfI0fZXsjZ8nQ/haKqxfRvl1mVTYcDmVhFfw8XLluaaVr5XUZ10vo08i4cAt&#10;m5Jw9rMgjHHXlfSznMW0yZlF2qZVpOMgCARC1Kyk3zyVSbc/mkF3P5lBZXw/riGAaAiIQ9u4iv4z&#10;fxn94qF0+o+8pfysQkbjrpXfk29MIhGgb1q1CSTRc8aDDAjF9dmCIOvKl9G9uZmCTP9//RIqZk1S&#10;LMmiaVxN96zLpNseSWeCKRoq17acbv2vNHpwx1IytPA5vh/xgoAIeE8Z31cYyvoH+fokxiOKQsvT&#10;C+uWR4oaskgjMxbVjCAQZzC0iMhsrsJAGmgOQTC+hlDE1RLOgTR/3JJB92/JpB3BrE6SGFqvIn3L&#10;lWJf1U6IW423OJz1skxKEuMJJfVX/FVoGCaFYs8o1QqqF0Eg3qqZLjK8GwFK+Rjn1GfUe/AcAsiI&#10;Y0FAfk68h8/hPsSJ6+o7ikPLk/+xxhN0LatNyEQtVzXYggBqwDG0C0iFKgeZLKodDtgHAVQiqQQC&#10;MVTNhHPC7mlaSb94OIO2uFaQUWqfbcElgpwqiRAf7tW3Xlkhk5ZEPEPblH01MtO062oycrWCfWQm&#10;9pH5IAa2II5avajnQBAc43713k4twwFVH4gkSBReRb/873QqruM4OB5c31l3hWiB4bp4B8cjtBNf&#10;z8mZNHazRJMYGMqaVhxGpoEcGm4RqYRQjWUcF0oCdNcOpWz3lISzqCjENk0z38/GMLSLuo97cayS&#10;a6tnhTCktWxUIw4EQSpJnO7HiN/Ysnp0V/NLYvjQhFdGoSGQYQgFrAnEPmdysOlbdLpxs9IRiM4/&#10;dAQ27aQI7z9fP52K6phcHIrqmBxu9ONcQbn2y2lTRRZtMK2gXEsWPW1aTg9sv5z+sIlbaRsyKT+o&#10;VHOCKFLLlDA58V6cA1lBpNJQ1msyiUnEK0qbswtQ1UA7IAORccjA7nYLOgPfDv+ZqKWENu68XjS5&#10;DVy9qX012KoaBNUdCKFqEARoHxyLwPd2EkS+UzWeVeNcCdmnZRKTiFewbTG1pGHFCZBBLfnIZNWQ&#10;VW0Y7ONafs1y+vlD6XRv7hLSsB2jtqDwPEiiEhFxiXO8VZv9anyiSpNxqlpPEFXu431cVd4gk5hE&#10;vKOsecVONXPV7Y6aZWJfDSoJBKH4+P7NS+jOx9LFNRyDKGrLDMc4L4gin4OhjGY9NA0IgnPY4jq0&#10;DfbF+cbsX8hkJTGekGNNncGZf68mnL2/NLyiobBhxUeFDcvPFDVcvl27O3NZXwOyShqXf4Xtl6Mg&#10;BQikEgIkUqsjXIOmwhZEQ8B5ca5l1U9lVEkk0YW85kkXauvTpxfuXjjzqfpJ063NqTOSzfEkkkgi&#10;UTFp0v8ALMoCbVViBdcAAAAASUVORK5CYIJQSwECLQAUAAYACAAAACEAsYJntgoBAAATAgAAEwAA&#10;AAAAAAAAAAAAAAAAAAAAW0NvbnRlbnRfVHlwZXNdLnhtbFBLAQItABQABgAIAAAAIQA4/SH/1gAA&#10;AJQBAAALAAAAAAAAAAAAAAAAADsBAABfcmVscy8ucmVsc1BLAQItABQABgAIAAAAIQB5dlWqbQQA&#10;AOEKAAAOAAAAAAAAAAAAAAAAADoCAABkcnMvZTJvRG9jLnhtbFBLAQItABQABgAIAAAAIQCqJg6+&#10;vAAAACEBAAAZAAAAAAAAAAAAAAAAANMGAABkcnMvX3JlbHMvZTJvRG9jLnhtbC5yZWxzUEsBAi0A&#10;FAAGAAgAAAAhAFvvN9ngAAAACQEAAA8AAAAAAAAAAAAAAAAAxgcAAGRycy9kb3ducmV2LnhtbFBL&#10;AQItAAoAAAAAAAAAIQC9AWYDvSoAAL0qAAAUAAAAAAAAAAAAAAAAANMIAABkcnMvbWVkaWEvaW1h&#10;Z2UxLnBuZ1BLBQYAAAAABgAGAHwBAADCMwAAAAA=&#10;">
                <v:shape id="_x0000_s1047" type="#_x0000_t202" style="position:absolute;top:1851;width:42983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<v:textbox>
                    <w:txbxContent>
                      <w:p w14:paraId="5E537F14" w14:textId="77777777" w:rsidR="00392D19" w:rsidRPr="00B25744" w:rsidRDefault="00392D19" w:rsidP="0008676B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/>
                          </w:rPr>
                        </w:pPr>
                        <w:r w:rsidRPr="00B25744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わが子の特性を整理しよう！</w:t>
                        </w:r>
                        <w:r w:rsidRPr="00B25744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『</w:t>
                        </w:r>
                        <w:r w:rsidRPr="00B25744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想像力</w:t>
                        </w:r>
                        <w:r w:rsidRPr="00B25744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 w:val="36"/>
                            <w:szCs w:val="36"/>
                            <w:u w:val="single"/>
                          </w:rPr>
                          <w:t>』</w:t>
                        </w:r>
                      </w:p>
                    </w:txbxContent>
                  </v:textbox>
                </v:shape>
                <v:shape id="Picture 2" o:spid="_x0000_s1048" type="#_x0000_t75" alt="想像している人のイラスト（男性）" style="position:absolute;left:42983;top:-345;width:5962;height:7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PcKxQAAANsAAAAPAAAAZHJzL2Rvd25yZXYueG1sRI/Na8JA&#10;FMTvhf4Pyyv0UnTTWj+IriIBUQ8ejHp/ZF8+bPZtyK4m/e+7QsHjMDO/YRar3tTiTq2rLCv4HEYg&#10;iDOrKy4UnE+bwQyE88gaa8uk4JccrJavLwuMte34SPfUFyJA2MWooPS+iaV0WUkG3dA2xMHLbWvQ&#10;B9kWUrfYBbip5VcUTaTBisNCiQ0lJWU/6c0oOO23h+lhnef75tp9mEuSbsajRKn3t349B+Gp98/w&#10;f3unFXyP4PEl/AC5/AMAAP//AwBQSwECLQAUAAYACAAAACEA2+H2y+4AAACFAQAAEwAAAAAAAAAA&#10;AAAAAAAAAAAAW0NvbnRlbnRfVHlwZXNdLnhtbFBLAQItABQABgAIAAAAIQBa9CxbvwAAABUBAAAL&#10;AAAAAAAAAAAAAAAAAB8BAABfcmVscy8ucmVsc1BLAQItABQABgAIAAAAIQDU3PcKxQAAANsAAAAP&#10;AAAAAAAAAAAAAAAAAAcCAABkcnMvZG93bnJldi54bWxQSwUGAAAAAAMAAwC3AAAA+QIAAAAA&#10;">
                  <v:imagedata r:id="rId35" o:title="想像している人のイラスト（男性）"/>
                </v:shape>
                <v:shape id="テキスト ボックス 44" o:spid="_x0000_s1049" type="#_x0000_t202" style="position:absolute;left:52930;top:2621;width:47555;height:5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PznwgAAANsAAAAPAAAAZHJzL2Rvd25yZXYueG1sRI9Ba8JA&#10;FITvBf/D8gRvddeSFo2uIhXBU6VWBW+P7DMJZt+G7Griv3cFocdhZr5hZovOVuJGjS8daxgNFQji&#10;zJmScw37v/X7GIQPyAYrx6ThTh4W897bDFPjWv6l2y7kIkLYp6ihCKFOpfRZQRb90NXE0Tu7xmKI&#10;ssmlabCNcFvJD6W+pMWS40KBNX0XlF12V6vh8HM+HRO1zVf2s25dpyTbidR60O+WUxCBuvAffrU3&#10;RkOSwPNL/AFy/gAAAP//AwBQSwECLQAUAAYACAAAACEA2+H2y+4AAACFAQAAEwAAAAAAAAAAAAAA&#10;AAAAAAAAW0NvbnRlbnRfVHlwZXNdLnhtbFBLAQItABQABgAIAAAAIQBa9CxbvwAAABUBAAALAAAA&#10;AAAAAAAAAAAAAB8BAABfcmVscy8ucmVsc1BLAQItABQABgAIAAAAIQAwCPznwgAAANsAAAAPAAAA&#10;AAAAAAAAAAAAAAcCAABkcnMvZG93bnJldi54bWxQSwUGAAAAAAMAAwC3AAAA9gIAAAAA&#10;" filled="f" stroked="f">
                  <v:textbox>
                    <w:txbxContent>
                      <w:p w14:paraId="443F1714" w14:textId="77777777" w:rsidR="00392D19" w:rsidRPr="00B25744" w:rsidRDefault="00392D19" w:rsidP="0008676B">
                        <w:pPr>
                          <w:pStyle w:val="Web"/>
                          <w:spacing w:before="0" w:beforeAutospacing="0" w:after="0" w:afterAutospacing="0"/>
                          <w:rPr>
                            <w:rFonts w:ascii="游ゴシック" w:eastAsia="游ゴシック" w:hAnsi="游ゴシック"/>
                            <w:sz w:val="22"/>
                          </w:rPr>
                        </w:pPr>
                        <w:r w:rsidRPr="00B25744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Cs w:val="28"/>
                          </w:rPr>
                          <w:t>◎：とてもよくあてはまる　〇</w:t>
                        </w:r>
                        <w:r w:rsidRPr="00B25744">
                          <w:rPr>
                            <w:rFonts w:ascii="游ゴシック" w:eastAsia="游ゴシック" w:hAnsi="游ゴシック" w:cstheme="minorBidi" w:hint="eastAsia"/>
                            <w:color w:val="000000" w:themeColor="text1"/>
                            <w:kern w:val="24"/>
                            <w:szCs w:val="28"/>
                          </w:rPr>
                          <w:t>：あてはまる　△：少し当てはまる</w:t>
                        </w:r>
                      </w:p>
                    </w:txbxContent>
                  </v:textbox>
                </v:shape>
                <w10:wrap anchorx="margin" anchory="margin"/>
              </v:group>
            </w:pict>
          </mc:Fallback>
        </mc:AlternateContent>
      </w:r>
    </w:p>
    <w:p w14:paraId="77A5E89A" w14:textId="32D966F0" w:rsidR="0008676B" w:rsidRDefault="0008676B" w:rsidP="00B25744">
      <w:pPr>
        <w:rPr>
          <w:rFonts w:ascii="游ゴシック" w:eastAsia="游ゴシック" w:hAnsi="游ゴシック"/>
          <w:sz w:val="10"/>
        </w:rPr>
      </w:pPr>
    </w:p>
    <w:p w14:paraId="594EDCED" w14:textId="417E64D6" w:rsidR="0008676B" w:rsidRDefault="0008676B" w:rsidP="00B25744">
      <w:pPr>
        <w:rPr>
          <w:rFonts w:ascii="游ゴシック" w:eastAsia="游ゴシック" w:hAnsi="游ゴシック"/>
          <w:sz w:val="10"/>
        </w:rPr>
      </w:pPr>
    </w:p>
    <w:p w14:paraId="6AF9CA97" w14:textId="0D5886CF" w:rsidR="0008676B" w:rsidRDefault="0008676B" w:rsidP="00B25744">
      <w:pPr>
        <w:rPr>
          <w:rFonts w:ascii="游ゴシック" w:eastAsia="游ゴシック" w:hAnsi="游ゴシック"/>
          <w:sz w:val="10"/>
        </w:rPr>
      </w:pPr>
    </w:p>
    <w:p w14:paraId="5E05D555" w14:textId="20D5FF70" w:rsidR="0008676B" w:rsidRDefault="0008676B" w:rsidP="00B25744">
      <w:pPr>
        <w:rPr>
          <w:rFonts w:ascii="游ゴシック" w:eastAsia="游ゴシック" w:hAnsi="游ゴシック"/>
          <w:sz w:val="10"/>
        </w:rPr>
      </w:pPr>
    </w:p>
    <w:tbl>
      <w:tblPr>
        <w:tblW w:w="4985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4102"/>
        <w:gridCol w:w="796"/>
        <w:gridCol w:w="1158"/>
        <w:gridCol w:w="1022"/>
        <w:gridCol w:w="2722"/>
        <w:gridCol w:w="1697"/>
        <w:gridCol w:w="4365"/>
      </w:tblGrid>
      <w:tr w:rsidR="00B25744" w:rsidRPr="00B25744" w14:paraId="3A908145" w14:textId="77777777" w:rsidTr="0008676B"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23E5DC" w14:textId="6532A5A0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行動の例</w:t>
            </w:r>
          </w:p>
        </w:tc>
        <w:tc>
          <w:tcPr>
            <w:tcW w:w="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D3616FD" w14:textId="77777777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家庭</w:t>
            </w: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F1CE1AC" w14:textId="77777777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園・学校</w:t>
            </w:r>
          </w:p>
        </w:tc>
        <w:tc>
          <w:tcPr>
            <w:tcW w:w="32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0A3D68" w14:textId="41C98EC2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特性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E281EB" w14:textId="77777777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あると嬉しい配慮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9EE4A0" w14:textId="77777777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あてはまるもの</w:t>
            </w:r>
          </w:p>
        </w:tc>
        <w:tc>
          <w:tcPr>
            <w:tcW w:w="137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0CECE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B56FD8" w14:textId="77777777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20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20"/>
                <w:szCs w:val="18"/>
              </w:rPr>
              <w:t>配慮の例（写真やイラストなど）</w:t>
            </w:r>
          </w:p>
        </w:tc>
      </w:tr>
      <w:tr w:rsidR="00B25744" w:rsidRPr="00B25744" w14:paraId="63013A8B" w14:textId="77777777" w:rsidTr="0008676B">
        <w:trPr>
          <w:trHeight w:val="866"/>
        </w:trPr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BBF8B3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①</w:t>
            </w: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手持無沙汰になるとウロウロする</w:t>
            </w:r>
          </w:p>
        </w:tc>
        <w:tc>
          <w:tcPr>
            <w:tcW w:w="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40D38D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400B0F9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199217C0" w14:textId="64358280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自分で予定を立てる</w:t>
            </w:r>
          </w:p>
          <w:p w14:paraId="14A5EBAE" w14:textId="7E78FB26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ことが難しい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4F3E44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スケジュールや段取り、手順を視覚的に示す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7147831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37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753C032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B25744" w:rsidRPr="00B25744" w14:paraId="03CE2C89" w14:textId="77777777" w:rsidTr="0008676B">
        <w:trPr>
          <w:trHeight w:val="524"/>
        </w:trPr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12FD46B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②</w:t>
            </w: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自分で考えて行動することが苦手</w:t>
            </w:r>
          </w:p>
          <w:p w14:paraId="62F4D241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（計画を立てることが苦手）</w:t>
            </w:r>
          </w:p>
        </w:tc>
        <w:tc>
          <w:tcPr>
            <w:tcW w:w="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532E918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D25239E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2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465CD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5237A0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余暇活動を組み立てる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42CB9E9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37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2E4EFBE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B25744" w:rsidRPr="00B25744" w14:paraId="2E64C7CA" w14:textId="77777777" w:rsidTr="0008676B">
        <w:trPr>
          <w:trHeight w:val="880"/>
        </w:trPr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78F3573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③</w:t>
            </w: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予定の変更を嫌がることがある</w:t>
            </w:r>
          </w:p>
        </w:tc>
        <w:tc>
          <w:tcPr>
            <w:tcW w:w="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0240A9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D7782F7" w14:textId="4046560C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2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CE8030A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C97125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事前に予定を伝える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A068278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37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6C7E9E5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B25744" w:rsidRPr="00B25744" w14:paraId="3B1AE8E6" w14:textId="77777777" w:rsidTr="0008676B">
        <w:trPr>
          <w:trHeight w:val="880"/>
        </w:trPr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5162CD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④</w:t>
            </w: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興味関心によって活動への参加が難しいことがある</w:t>
            </w:r>
          </w:p>
        </w:tc>
        <w:tc>
          <w:tcPr>
            <w:tcW w:w="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C484B2F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91586" w14:textId="487285FC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2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C3BB282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3C16BF" w14:textId="00601541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活動に意欲的に参加できるように興味関心を取り入れる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41580F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37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DBF38B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B25744" w:rsidRPr="00B25744" w14:paraId="41A89D12" w14:textId="77777777" w:rsidTr="0008676B">
        <w:trPr>
          <w:trHeight w:val="860"/>
        </w:trPr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658B63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⑤</w:t>
            </w: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臨機応変に対応することが苦手</w:t>
            </w:r>
          </w:p>
        </w:tc>
        <w:tc>
          <w:tcPr>
            <w:tcW w:w="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CA1018C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C5349F" w14:textId="39896AB8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2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tbRlV"/>
            <w:vAlign w:val="center"/>
            <w:hideMark/>
          </w:tcPr>
          <w:p w14:paraId="53808CA8" w14:textId="77777777" w:rsidR="00B25744" w:rsidRPr="00B25744" w:rsidRDefault="00B25744" w:rsidP="00B25744">
            <w:pPr>
              <w:jc w:val="center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変化への対応が難しい</w:t>
            </w: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A0DB28" w14:textId="56B7ABD0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スケジュールを使って予定の変更を伝える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044402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37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9B1B63A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B25744" w:rsidRPr="00B25744" w14:paraId="40A02D62" w14:textId="77777777" w:rsidTr="0008676B">
        <w:trPr>
          <w:trHeight w:val="584"/>
        </w:trPr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C9E98BF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⑥</w:t>
            </w: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活動を中断したり、変更することが苦手</w:t>
            </w:r>
          </w:p>
        </w:tc>
        <w:tc>
          <w:tcPr>
            <w:tcW w:w="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56D617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D60102F" w14:textId="604FBE24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2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59E790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156F55" w14:textId="6FA9367D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可能な限り事前に予定の変更を伝える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5CD890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37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ECC722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  <w:tr w:rsidR="00B25744" w:rsidRPr="00B25744" w14:paraId="66EA30E6" w14:textId="77777777" w:rsidTr="0008676B">
        <w:trPr>
          <w:trHeight w:val="936"/>
        </w:trPr>
        <w:tc>
          <w:tcPr>
            <w:tcW w:w="129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F9CDC2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ＭＳ ゴシック"/>
                <w:color w:val="000000"/>
                <w:kern w:val="24"/>
                <w:sz w:val="18"/>
                <w:szCs w:val="18"/>
              </w:rPr>
              <w:t>⑦</w:t>
            </w: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自分のルールを変えると混乱することがある</w:t>
            </w:r>
          </w:p>
        </w:tc>
        <w:tc>
          <w:tcPr>
            <w:tcW w:w="25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577E6B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36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C999AC6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  <w:tc>
          <w:tcPr>
            <w:tcW w:w="32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BD377D8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8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A9721C" w14:textId="1477376E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  <w:r w:rsidRPr="00B25744">
              <w:rPr>
                <w:rFonts w:ascii="游ゴシック" w:eastAsia="游ゴシック" w:hAnsi="游ゴシック" w:cs="Arial"/>
                <w:color w:val="000000"/>
                <w:kern w:val="24"/>
                <w:sz w:val="18"/>
                <w:szCs w:val="18"/>
              </w:rPr>
              <w:t>手順書など視覚提示をして事前に活動の手順やルールを提示す</w:t>
            </w:r>
            <w:r w:rsidR="0038324A">
              <w:rPr>
                <w:rFonts w:ascii="游ゴシック" w:eastAsia="游ゴシック" w:hAnsi="游ゴシック" w:cs="Arial" w:hint="eastAsia"/>
                <w:color w:val="000000"/>
                <w:kern w:val="24"/>
                <w:sz w:val="18"/>
                <w:szCs w:val="18"/>
              </w:rPr>
              <w:t>る</w:t>
            </w:r>
          </w:p>
        </w:tc>
        <w:tc>
          <w:tcPr>
            <w:tcW w:w="53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18B7172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Arial"/>
                <w:kern w:val="0"/>
                <w:sz w:val="18"/>
                <w:szCs w:val="18"/>
              </w:rPr>
            </w:pPr>
          </w:p>
        </w:tc>
        <w:tc>
          <w:tcPr>
            <w:tcW w:w="137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8BCAA7" w14:textId="77777777" w:rsidR="00B25744" w:rsidRPr="00B25744" w:rsidRDefault="00B25744" w:rsidP="00B25744">
            <w:pPr>
              <w:jc w:val="left"/>
              <w:rPr>
                <w:rFonts w:ascii="游ゴシック" w:eastAsia="游ゴシック" w:hAnsi="游ゴシック" w:cs="Times New Roman"/>
                <w:kern w:val="0"/>
                <w:sz w:val="18"/>
                <w:szCs w:val="18"/>
              </w:rPr>
            </w:pPr>
          </w:p>
        </w:tc>
      </w:tr>
    </w:tbl>
    <w:p w14:paraId="4EE21090" w14:textId="77777777" w:rsidR="0008676B" w:rsidRPr="0008676B" w:rsidRDefault="0008676B">
      <w:pPr>
        <w:rPr>
          <w:sz w:val="8"/>
        </w:rPr>
      </w:pPr>
    </w:p>
    <w:tbl>
      <w:tblPr>
        <w:tblW w:w="5000" w:type="pct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910"/>
      </w:tblGrid>
      <w:tr w:rsidR="00B25744" w:rsidRPr="00B25744" w14:paraId="08B02666" w14:textId="77777777" w:rsidTr="0008676B">
        <w:trPr>
          <w:trHeight w:val="446"/>
        </w:trPr>
        <w:tc>
          <w:tcPr>
            <w:tcW w:w="50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536777" w14:textId="3FA759DE" w:rsidR="00B25744" w:rsidRPr="0008676B" w:rsidRDefault="00B25744" w:rsidP="0008676B">
            <w:pPr>
              <w:widowControl w:val="0"/>
              <w:rPr>
                <w:rFonts w:ascii="游ゴシック" w:eastAsia="游ゴシック" w:hAnsi="游ゴシック"/>
                <w:sz w:val="16"/>
              </w:rPr>
            </w:pPr>
            <w:r w:rsidRPr="00B25744">
              <w:rPr>
                <w:rFonts w:ascii="游ゴシック" w:eastAsia="游ゴシック" w:hAnsi="游ゴシック"/>
                <w:sz w:val="16"/>
              </w:rPr>
              <w:t>●</w:t>
            </w:r>
            <w:r w:rsidRPr="0008676B">
              <w:rPr>
                <w:rFonts w:ascii="游ゴシック" w:eastAsia="游ゴシック" w:hAnsi="游ゴシック"/>
                <w:sz w:val="24"/>
              </w:rPr>
              <w:t>予定の伝え方</w:t>
            </w:r>
          </w:p>
          <w:p w14:paraId="58B52981" w14:textId="012B19FF" w:rsidR="00B25744" w:rsidRPr="0008676B" w:rsidRDefault="00B25744" w:rsidP="0008676B">
            <w:pPr>
              <w:widowControl w:val="0"/>
              <w:rPr>
                <w:rFonts w:ascii="游ゴシック" w:eastAsia="游ゴシック" w:hAnsi="游ゴシック"/>
                <w:sz w:val="24"/>
              </w:rPr>
            </w:pPr>
            <w:r w:rsidRPr="0008676B">
              <w:rPr>
                <w:rFonts w:ascii="游ゴシック" w:eastAsia="游ゴシック" w:hAnsi="游ゴシック"/>
                <w:sz w:val="24"/>
              </w:rPr>
              <w:t>①提示の方法：□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写真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イラスト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文字</w:t>
            </w:r>
          </w:p>
          <w:p w14:paraId="39061B92" w14:textId="5B9F0CB0" w:rsidR="00B25744" w:rsidRPr="0008676B" w:rsidRDefault="00B25744" w:rsidP="0008676B">
            <w:pPr>
              <w:widowControl w:val="0"/>
              <w:rPr>
                <w:rFonts w:ascii="游ゴシック" w:eastAsia="游ゴシック" w:hAnsi="游ゴシック"/>
                <w:sz w:val="24"/>
              </w:rPr>
            </w:pPr>
            <w:r w:rsidRPr="0008676B">
              <w:rPr>
                <w:rFonts w:ascii="游ゴシック" w:eastAsia="游ゴシック" w:hAnsi="游ゴシック"/>
                <w:sz w:val="24"/>
              </w:rPr>
              <w:t>②</w:t>
            </w:r>
            <w:r w:rsidRPr="0008676B">
              <w:rPr>
                <w:rFonts w:ascii="游ゴシック" w:eastAsia="游ゴシック" w:hAnsi="游ゴシック" w:hint="eastAsia"/>
                <w:sz w:val="24"/>
              </w:rPr>
              <w:t>1</w:t>
            </w:r>
            <w:r w:rsidRPr="0008676B">
              <w:rPr>
                <w:rFonts w:ascii="游ゴシック" w:eastAsia="游ゴシック" w:hAnsi="游ゴシック"/>
                <w:sz w:val="24"/>
              </w:rPr>
              <w:t>回で提示する長さ：□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次の１個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２～３個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半日分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１日分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その他（　　　　　　　　）</w:t>
            </w:r>
          </w:p>
          <w:p w14:paraId="3A5C847C" w14:textId="6A71B79C" w:rsidR="00B25744" w:rsidRPr="0008676B" w:rsidRDefault="00B25744" w:rsidP="0008676B">
            <w:pPr>
              <w:widowControl w:val="0"/>
              <w:rPr>
                <w:rFonts w:ascii="游ゴシック" w:eastAsia="游ゴシック" w:hAnsi="游ゴシック"/>
                <w:sz w:val="24"/>
              </w:rPr>
            </w:pPr>
            <w:r w:rsidRPr="0008676B">
              <w:rPr>
                <w:rFonts w:ascii="游ゴシック" w:eastAsia="游ゴシック" w:hAnsi="游ゴシック"/>
                <w:sz w:val="24"/>
              </w:rPr>
              <w:t>③活動が終わったら：□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終わり箱にいれる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裏返す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スタンプを押す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Segoe UI Emoji" w:eastAsia="游ゴシック" w:hAnsi="Segoe UI Emoji" w:cs="Segoe UI Emoji"/>
                <w:sz w:val="24"/>
              </w:rPr>
              <w:t>✔</w:t>
            </w:r>
            <w:r w:rsidRPr="0008676B">
              <w:rPr>
                <w:rFonts w:ascii="游ゴシック" w:eastAsia="游ゴシック" w:hAnsi="游ゴシック"/>
                <w:sz w:val="24"/>
              </w:rPr>
              <w:t xml:space="preserve">をつける　</w:t>
            </w:r>
          </w:p>
          <w:p w14:paraId="0A5357BA" w14:textId="1B2C7E80" w:rsidR="00B25744" w:rsidRPr="0008676B" w:rsidRDefault="00B25744" w:rsidP="0008676B">
            <w:pPr>
              <w:widowControl w:val="0"/>
              <w:rPr>
                <w:rFonts w:ascii="游ゴシック" w:eastAsia="游ゴシック" w:hAnsi="游ゴシック"/>
                <w:sz w:val="24"/>
              </w:rPr>
            </w:pPr>
            <w:r w:rsidRPr="0008676B">
              <w:rPr>
                <w:rFonts w:ascii="游ゴシック" w:eastAsia="游ゴシック" w:hAnsi="游ゴシック"/>
                <w:sz w:val="24"/>
              </w:rPr>
              <w:t xml:space="preserve">　　　　　　　　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その他（　　　　　　　　　　　　　　　　　　　　　　　　　　　）</w:t>
            </w:r>
          </w:p>
          <w:p w14:paraId="3A592368" w14:textId="07F44E5C" w:rsidR="00B25744" w:rsidRPr="00B25744" w:rsidRDefault="00B25744" w:rsidP="0008676B">
            <w:pPr>
              <w:widowControl w:val="0"/>
              <w:rPr>
                <w:rFonts w:ascii="游ゴシック" w:eastAsia="游ゴシック" w:hAnsi="游ゴシック"/>
                <w:sz w:val="16"/>
              </w:rPr>
            </w:pPr>
            <w:r w:rsidRPr="0008676B">
              <w:rPr>
                <w:rFonts w:ascii="游ゴシック" w:eastAsia="游ゴシック" w:hAnsi="游ゴシック"/>
                <w:sz w:val="24"/>
              </w:rPr>
              <w:t>④その他：□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週間スケジュール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カレンダー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時計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リスト　　□</w:t>
            </w:r>
            <w:r w:rsidR="00BF605A">
              <w:rPr>
                <w:rFonts w:ascii="游ゴシック" w:eastAsia="游ゴシック" w:hAnsi="游ゴシック"/>
                <w:sz w:val="24"/>
              </w:rPr>
              <w:t xml:space="preserve"> </w:t>
            </w:r>
            <w:r w:rsidRPr="0008676B">
              <w:rPr>
                <w:rFonts w:ascii="游ゴシック" w:eastAsia="游ゴシック" w:hAnsi="游ゴシック"/>
                <w:sz w:val="24"/>
              </w:rPr>
              <w:t>その他（　　　　　　　　　）</w:t>
            </w:r>
          </w:p>
        </w:tc>
      </w:tr>
    </w:tbl>
    <w:p w14:paraId="5403F54C" w14:textId="78028CCF" w:rsidR="0008676B" w:rsidRDefault="0008676B" w:rsidP="009B57FC">
      <w:pPr>
        <w:rPr>
          <w:rFonts w:ascii="游ゴシック" w:eastAsia="游ゴシック" w:hAnsi="游ゴシック"/>
          <w:sz w:val="4"/>
        </w:rPr>
      </w:pPr>
    </w:p>
    <w:p w14:paraId="5D97B63D" w14:textId="4D752237" w:rsidR="0008676B" w:rsidRDefault="0038324A" w:rsidP="006244F6">
      <w:pPr>
        <w:tabs>
          <w:tab w:val="left" w:pos="8222"/>
        </w:tabs>
        <w:rPr>
          <w:rFonts w:ascii="游ゴシック" w:eastAsia="游ゴシック" w:hAnsi="游ゴシック"/>
          <w:sz w:val="16"/>
        </w:rPr>
      </w:pPr>
      <w:r w:rsidRPr="0008676B">
        <w:rPr>
          <w:rFonts w:ascii="游ゴシック" w:eastAsia="游ゴシック" w:hAnsi="游ゴシック"/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A668E31" wp14:editId="04064E33">
                <wp:simplePos x="0" y="0"/>
                <wp:positionH relativeFrom="margin">
                  <wp:posOffset>-133985</wp:posOffset>
                </wp:positionH>
                <wp:positionV relativeFrom="page">
                  <wp:posOffset>366395</wp:posOffset>
                </wp:positionV>
                <wp:extent cx="3739515" cy="421005"/>
                <wp:effectExtent l="0" t="0" r="0" b="0"/>
                <wp:wrapNone/>
                <wp:docPr id="53" name="テキスト ボックス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421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EAD4218" w14:textId="0B7B0736" w:rsidR="00392D19" w:rsidRPr="0008676B" w:rsidRDefault="00392D19" w:rsidP="000867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08676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・活動の切り替え（おしまい）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68E31" id="_x0000_s1050" type="#_x0000_t202" style="position:absolute;left:0;text-align:left;margin-left:-10.55pt;margin-top:28.85pt;width:294.45pt;height:33.15pt;z-index:251708416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UxdwAEAADwDAAAOAAAAZHJzL2Uyb0RvYy54bWysUstuEzEU3SP1HyzvG08SUmCUSdVSlQ0C&#10;pMIHOB47Y2nsa9luZrLNSIiP4BdQ13zP/AjXzqMIdoiNZ3yvfXzOuWd53ZuWbKUPGmxFp5OCEmkF&#10;1NpuKvrl8/3la0pC5LbmLVhZ0Z0M9Hp18WLZuVLOoIG2lp4giA1l5yraxOhKxoJopOFhAk5abCrw&#10;hkfc+g2rPe8Q3bRsVhRXrANfOw9ChoDVu0OTrjK+UlLEj0oFGUlbUeQW8+rzuk4rWy15ufHcNVoc&#10;afB/YGG4tvjoGeqOR04evf4LymjhIYCKEwGGgVJayKwB1UyLP9Q8NNzJrAXNCe5sU/h/sOLD9pMn&#10;uq7oYk6J5QZnNA5fx/2Pcf9zHL6Rcfg+DsO4f8I9ucoaZR/fh4jOsc6FMiMkv/Pvg0O42N9Cj2lI&#10;7qZ6wGIyp1fepC/KJtjHeezOM0BQIrA4fzV/s5guKBHYezmbFsUiwbDn286H+E6CIemnoh5nnGnx&#10;7ZEVL09H0mMW7nXbntgeqCRSsV/3WfhsfuK5hnqH9DuMQ0Ut5pUSH9u3kLOTsIK7eYyIdxZ/uHF0&#10;AkeUiR7jlDLw+z6feg796hcAAAD//wMAUEsDBBQABgAIAAAAIQBhYZlz3QAAAAoBAAAPAAAAZHJz&#10;L2Rvd25yZXYueG1sTI9BTsMwEEX3SNzBGiR2rZ2oaUqIU6ECa6BwADcekpB4HMVuGzg9w4ouR/P0&#10;//vldnaDOOEUOk8akqUCgVR721Gj4eP9ebEBEaIhawZPqOEbA2yr66vSFNaf6Q1P+9gIDqFQGA1t&#10;jGMhZahbdCYs/YjEv08/ORP5nBppJ3PmcDfIVKm1dKYjbmjNiLsW635/dBo2yr30/V36GtzqJ8na&#10;3aN/Gr+0vr2ZH+5BRJzjPwx/+qwOFTsd/JFsEIOGRZokjGrI8hwEA9k65y0HJtOVAlmV8nJC9QsA&#10;AP//AwBQSwECLQAUAAYACAAAACEAtoM4kv4AAADhAQAAEwAAAAAAAAAAAAAAAAAAAAAAW0NvbnRl&#10;bnRfVHlwZXNdLnhtbFBLAQItABQABgAIAAAAIQA4/SH/1gAAAJQBAAALAAAAAAAAAAAAAAAAAC8B&#10;AABfcmVscy8ucmVsc1BLAQItABQABgAIAAAAIQBJ1UxdwAEAADwDAAAOAAAAAAAAAAAAAAAAAC4C&#10;AABkcnMvZTJvRG9jLnhtbFBLAQItABQABgAIAAAAIQBhYZlz3QAAAAoBAAAPAAAAAAAAAAAAAAAA&#10;ABoEAABkcnMvZG93bnJldi54bWxQSwUGAAAAAAQABADzAAAAJAUAAAAA&#10;" filled="f" stroked="f">
                <v:textbox style="mso-fit-shape-to-text:t">
                  <w:txbxContent>
                    <w:p w14:paraId="0EAD4218" w14:textId="0B7B0736" w:rsidR="00392D19" w:rsidRPr="0008676B" w:rsidRDefault="00392D19" w:rsidP="0008676B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08676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40"/>
                        </w:rPr>
                        <w:t>・</w:t>
                      </w:r>
                      <w:r w:rsidRPr="0008676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40"/>
                        </w:rPr>
                        <w:t>活動の切り替え（おしまい）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08676B" w:rsidRPr="0008676B">
        <w:rPr>
          <w:rFonts w:ascii="游ゴシック" w:eastAsia="游ゴシック" w:hAnsi="游ゴシック"/>
          <w:noProof/>
          <w:sz w:val="16"/>
        </w:rPr>
        <w:drawing>
          <wp:anchor distT="0" distB="0" distL="114300" distR="114300" simplePos="0" relativeHeight="251715584" behindDoc="0" locked="0" layoutInCell="1" allowOverlap="1" wp14:anchorId="648A6E1E" wp14:editId="273B03D6">
            <wp:simplePos x="0" y="0"/>
            <wp:positionH relativeFrom="column">
              <wp:posOffset>9227185</wp:posOffset>
            </wp:positionH>
            <wp:positionV relativeFrom="page">
              <wp:posOffset>285750</wp:posOffset>
            </wp:positionV>
            <wp:extent cx="520700" cy="485140"/>
            <wp:effectExtent l="0" t="0" r="0" b="0"/>
            <wp:wrapNone/>
            <wp:docPr id="12" name="図 11" descr="パニックのイラスト（棒人間）">
              <a:extLst xmlns:a="http://schemas.openxmlformats.org/drawingml/2006/main">
                <a:ext uri="{FF2B5EF4-FFF2-40B4-BE49-F238E27FC236}">
                  <a16:creationId xmlns:a16="http://schemas.microsoft.com/office/drawing/2014/main" id="{1FD8BE52-4F33-A7D3-D9D4-825222D247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1" descr="パニックのイラスト（棒人間）">
                      <a:extLst>
                        <a:ext uri="{FF2B5EF4-FFF2-40B4-BE49-F238E27FC236}">
                          <a16:creationId xmlns:a16="http://schemas.microsoft.com/office/drawing/2014/main" id="{1FD8BE52-4F33-A7D3-D9D4-825222D2479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676B" w:rsidRPr="0008676B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D600273" wp14:editId="1E0EF09A">
                <wp:simplePos x="0" y="0"/>
                <wp:positionH relativeFrom="column">
                  <wp:posOffset>5312410</wp:posOffset>
                </wp:positionH>
                <wp:positionV relativeFrom="page">
                  <wp:posOffset>342900</wp:posOffset>
                </wp:positionV>
                <wp:extent cx="3841115" cy="387985"/>
                <wp:effectExtent l="0" t="0" r="0" b="0"/>
                <wp:wrapNone/>
                <wp:docPr id="54" name="テキスト ボックス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1115" cy="387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9EB820" w14:textId="77777777" w:rsidR="00392D19" w:rsidRPr="0008676B" w:rsidRDefault="00392D19" w:rsidP="000867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08676B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・こんな時にパニックになりやすい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600273" id="_x0000_s1051" type="#_x0000_t202" style="position:absolute;left:0;text-align:left;margin-left:418.3pt;margin-top:27pt;width:302.45pt;height:30.55pt;z-index:2517104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MQ3wAEAADwDAAAOAAAAZHJzL2Uyb0RvYy54bWysUktu2zAU3BfoHQjuY1pJnLiC5SBtkG6K&#10;NkDaA9AUaREQ+QiSseStBRQ9RK9QdN3z6CJ5pD8p2l3RDSW+Rw5n5s3ipjct2UgfNNiKFpMpJdIK&#10;qLVdV/TL5/uzOSUhclvzFqys6FYGerN8/WrRuVKeQwNtLT1BEBvKzlW0idGVjAXRSMPDBJy02FTg&#10;DY+49WtWe94humnZ+XR6xTrwtfMgZAhYvds36TLjKyVF/KRUkJG0FUVuMa8+r6u0suWCl2vPXaPF&#10;gQb/BxaGa4uPnqDueOTkyeu/oIwWHgKoOBFgGCilhcwaUE0x/UPNY8OdzFrQnOBONoX/Bys+bh48&#10;0XVFZ5eUWG5wRuPwddz9GHe/xuEbGYfv4zCMu5+4J1dZo+zjhxDROda5UGaE5Hf+fXQIF/u30GMa&#10;krupHrCYzOmVN+mLsgn2cR7b0wwQlAgsXswvi6KYUSKwdzG/fjOfJRj2ctv5EN9LMCT9VNTjjDMt&#10;vjmw4uXxSHrMwr1u2yPbPZVEKvarPgsvro88V1BvkX6HcaioxbxS4mP7DnJ2ElZwt08R8U7i9zcO&#10;TuCIMtFDnFIGft/nUy+hXz4DAAD//wMAUEsDBBQABgAIAAAAIQBxKLao3QAAAAsBAAAPAAAAZHJz&#10;L2Rvd25yZXYueG1sTI/BTsMwDIbvSLxDZCRuLM1oq600ndCAMzB4gKzx2tLGqZpsKzw93glutvzr&#10;8/eXm9kN4oRT6DxpUIsEBFLtbUeNhs+Pl7sViBANWTN4Qg3fGGBTXV+VprD+TO942sVGMIRCYTS0&#10;MY6FlKFu0Zmw8CMS3w5+cibyOjXSTubMcDfIZZLk0pmO+ENrRty2WPe7o9OwStxr36+Xb8GlPypr&#10;t0/+efzS+vZmfnwAEXGOf2G46LM6VOy090eyQQzMuM9zjmrIUu50CaSpykDseVKZAlmV8n+H6hcA&#10;AP//AwBQSwECLQAUAAYACAAAACEAtoM4kv4AAADhAQAAEwAAAAAAAAAAAAAAAAAAAAAAW0NvbnRl&#10;bnRfVHlwZXNdLnhtbFBLAQItABQABgAIAAAAIQA4/SH/1gAAAJQBAAALAAAAAAAAAAAAAAAAAC8B&#10;AABfcmVscy8ucmVsc1BLAQItABQABgAIAAAAIQC0mMQ3wAEAADwDAAAOAAAAAAAAAAAAAAAAAC4C&#10;AABkcnMvZTJvRG9jLnhtbFBLAQItABQABgAIAAAAIQBxKLao3QAAAAsBAAAPAAAAAAAAAAAAAAAA&#10;ABoEAABkcnMvZG93bnJldi54bWxQSwUGAAAAAAQABADzAAAAJAUAAAAA&#10;" filled="f" stroked="f">
                <v:textbox style="mso-fit-shape-to-text:t">
                  <w:txbxContent>
                    <w:p w14:paraId="219EB820" w14:textId="77777777" w:rsidR="00392D19" w:rsidRPr="0008676B" w:rsidRDefault="00392D19" w:rsidP="0008676B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08676B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40"/>
                        </w:rPr>
                        <w:t>・こんな時にパニックになりやすい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08676B" w:rsidRPr="0008676B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16193C4" wp14:editId="3E30FED7">
                <wp:simplePos x="0" y="0"/>
                <wp:positionH relativeFrom="column">
                  <wp:posOffset>295910</wp:posOffset>
                </wp:positionH>
                <wp:positionV relativeFrom="paragraph">
                  <wp:posOffset>8394065</wp:posOffset>
                </wp:positionV>
                <wp:extent cx="5259705" cy="2147570"/>
                <wp:effectExtent l="0" t="0" r="17145" b="24130"/>
                <wp:wrapNone/>
                <wp:docPr id="10" name="正方形/長方形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0557DAB3-34F3-DE3F-9FCA-7B257A631FC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9705" cy="21475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</wp:anchor>
            </w:drawing>
          </mc:Choice>
          <mc:Fallback>
            <w:pict>
              <v:rect w14:anchorId="2AF45BE7" id="正方形/長方形 9" o:spid="_x0000_s1026" style="position:absolute;left:0;text-align:left;margin-left:23.3pt;margin-top:660.95pt;width:414.15pt;height:169.1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fT8jQIAADYFAAAOAAAAZHJzL2Uyb0RvYy54bWysVEuO1DAQ3SNxByv7dP6d6VZ3j6Y/RkgI&#10;RgwcwOM4nUiOHdmmPxrNMeAAsGaNWHAcRuIWlJ10ZgQjhBAbpxxXvar3XOXZ+aHhaMeUrqWYe9Eo&#10;9BATVBa12M69t2+wf+YhbYgoCJeCzb0j09754umT2b6dslhWkhdMIQARerpv515lTDsNAk0r1hA9&#10;ki0TcFhK1RADW7UNCkX2gN7wIA7DcbCXqmiVpExr+LvuDr2Fwy9LRs2rstTMID73oDbjVuXWa7sG&#10;ixmZbhVpq5r2ZZB/qKIhtYCkA9SaGILeqfo3qKamSmpZmhGVTSDLsqbMcQA2UfgLm6uKtMxxAXF0&#10;O8ik/x8sfbm7VKgu4O5AHkEauKO7z5/uPnz9/u1j8OP9l85CE8eOHcwLbSxPsDp+NxjHy2yDUx+D&#10;5afhMvWXm3Ti4zg528Q5XsXJ+NZGR+MpVYwY6JTnxUnraPx3XPpbtyqlgVPbFX0TZlm+vlgmfpLi&#10;xF9vEuxP8OrCz5dxll+Mkwiv8K295cDVfPo6FsG+1VMngG0XZ161lwqc7U6DaZkeStXYL9wVOrjG&#10;OQ6NY1Wg8DOLs0keZh6icBZHaZ7lrrUg6Sm8Vdo8Y7JB1ph7CjrTSUp2UEtX38nFZhMS15y77uQC&#10;7eF6JmEWuggteV3YU+vnBoWtuEI7Ai1uDlFP9oEXVMEFML9n5Sxz5MxCcPGalaAm8Ii7BHb47jEJ&#10;pUyYqDuqSMG6VFEWhieSQxVOXwdokUsocsDuAR7H7gTo/W0oc7M7BPfM/xQ8RLjMUpghuKmFVI8x&#10;48Cqz9z5n0TqpLEqXcviCAOiDF/J7gkhglYSXhBqlAu2XjCcjnn/kNjpf7h3sPfP3eInAAAA//8D&#10;AFBLAwQUAAYACAAAACEAvYEXLOEAAAAMAQAADwAAAGRycy9kb3ducmV2LnhtbEyPzU7DMBCE70i8&#10;g7VI3KidtjIlxKlQ+ZFAXBq49ObEbhwRr6PYTcPbs5zgtjszmv222M6+Z5MdYxdQQbYQwCw2wXTY&#10;Kvj8eL7ZAItJo9F9QKvg20bYlpcXhc5NOOPeTlVqGZVgzLUCl9KQcx4bZ72OizBYJO8YRq8TrWPL&#10;zajPVO57vhRCcq87pAtOD3bnbPNVnbyC41Cv3g/7g6jq17fd04tx/HFySl1fzQ/3wJKd018YfvEJ&#10;HUpiqsMJTWS9grWUlCR9tczugFFic7umoSZJSpEBLwv+/4nyBwAA//8DAFBLAQItABQABgAIAAAA&#10;IQC2gziS/gAAAOEBAAATAAAAAAAAAAAAAAAAAAAAAABbQ29udGVudF9UeXBlc10ueG1sUEsBAi0A&#10;FAAGAAgAAAAhADj9If/WAAAAlAEAAAsAAAAAAAAAAAAAAAAALwEAAF9yZWxzLy5yZWxzUEsBAi0A&#10;FAAGAAgAAAAhAP6J9PyNAgAANgUAAA4AAAAAAAAAAAAAAAAALgIAAGRycy9lMm9Eb2MueG1sUEsB&#10;Ai0AFAAGAAgAAAAhAL2BFyzhAAAADAEAAA8AAAAAAAAAAAAAAAAA5wQAAGRycy9kb3ducmV2Lnht&#10;bFBLBQYAAAAABAAEAPMAAAD1BQAAAAA=&#10;" filled="f" strokecolor="black [3213]" strokeweight="1.5pt"/>
            </w:pict>
          </mc:Fallback>
        </mc:AlternateContent>
      </w:r>
      <w:r w:rsidR="0008676B" w:rsidRPr="0008676B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8CB0582" wp14:editId="78AD4F1A">
                <wp:simplePos x="0" y="0"/>
                <wp:positionH relativeFrom="column">
                  <wp:posOffset>57150</wp:posOffset>
                </wp:positionH>
                <wp:positionV relativeFrom="paragraph">
                  <wp:posOffset>7558405</wp:posOffset>
                </wp:positionV>
                <wp:extent cx="2748915" cy="400050"/>
                <wp:effectExtent l="0" t="0" r="0" b="0"/>
                <wp:wrapNone/>
                <wp:docPr id="11" name="テキスト ボックス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6BAB8DF-E142-D732-EE7A-D64FDBD46D8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8915" cy="4000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0A75E5" w14:textId="77777777" w:rsidR="00392D19" w:rsidRDefault="00392D19" w:rsidP="0008676B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・でもこうしたら安心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CB0582" id="テキスト ボックス 10" o:spid="_x0000_s1052" type="#_x0000_t202" style="position:absolute;left:0;text-align:left;margin-left:4.5pt;margin-top:595.15pt;width:216.45pt;height:31.5pt;z-index:2517145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pm1LAIAAAIEAAAOAAAAZHJzL2Uyb0RvYy54bWysU8uK2zAU3Rf6D0J7x484jsfEGeKxXQql&#10;LUz7AYosJwbbMpImdhhmk8DQj+gvlK77Pf6RXimPKe2mlG6kqyvp6Jxzrxa3Q1OjHROy4m2M3YmD&#10;EWspL6p2E+PPn3IrxEgq0hak5i2L8Z5JfLt8/WrRdxHz+JbXBRMIQFoZ9V2Mt0p1kW1LumUNkRPe&#10;sRY2Sy4aomApNnYhSA/oTW17jhPYPRdFJzhlUkI2PW3ipcEvS0bVh7KUTKE6xsBNmVGYca1He7kg&#10;0UaQblvRMw3yDywaUrXw6BUqJYqgB1H9AdVUVHDJSzWhvLF5WVaUGQ2gxnV+U3O/JR0zWsAc2V1t&#10;kv8Plr7ffRSoKqB2LkYtaaBG4/F5PHwbDz/G4xc0Hr+Ox+N4+A5r5DpGJBvUO6m0XIhOMh/z3Etm&#10;We5bOUSW7yS+lWT+jZV70zDz5vmdNw2e9G03iKhgREHDvC0ulrvB30k6F1+b5dvGdMP90Q2SVRKm&#10;uZW5vmel86lnZdl8ZaWBn6dJ6gdpmD3pYtuG82U2Kuy+k5HxQXeNCe87MEUNCR/AF31N5yUkteah&#10;FI2eoXgI9qGr9tdO0n5QSHpzP7xxZxhR2PMdx5mZVoPXL7c7IdUbxhukgxgL6FTjLdkBqRPRyxH9&#10;WMvzqq51/oWKjtSwHk7lCy8817zYA/0emjrGLfw6jISq77j5ARpLdqsHBXjmGQ1yunHGhkYz9pw/&#10;he7kX9fm1MvXXf4EAAD//wMAUEsDBBQABgAIAAAAIQDqSxWq3gAAAAsBAAAPAAAAZHJzL2Rvd25y&#10;ZXYueG1sTI/NTsMwEITvSLyDtUjcqJ2foibEqVCBM1B4ADdekpB4HcVuG3h6lhMcd3Y08021Xdwo&#10;TjiH3pOGZKVAIDXe9tRqeH97utmACNGQNaMn1PCFAbb15UVlSuvP9IqnfWwFh1AojYYuxqmUMjQd&#10;OhNWfkLi34efnYl8zq20szlzuBtlqtStdKYnbujMhLsOm2F/dBo2yj0PQ5G+BJd/J+tu9+Afp0+t&#10;r6+W+zsQEZf4Z4ZffEaHmpkO/kg2iFFDwUsiy0mhMhBsyPOkAHFgKV1nGci6kv831D8AAAD//wMA&#10;UEsBAi0AFAAGAAgAAAAhALaDOJL+AAAA4QEAABMAAAAAAAAAAAAAAAAAAAAAAFtDb250ZW50X1R5&#10;cGVzXS54bWxQSwECLQAUAAYACAAAACEAOP0h/9YAAACUAQAACwAAAAAAAAAAAAAAAAAvAQAAX3Jl&#10;bHMvLnJlbHNQSwECLQAUAAYACAAAACEADMqZtSwCAAACBAAADgAAAAAAAAAAAAAAAAAuAgAAZHJz&#10;L2Uyb0RvYy54bWxQSwECLQAUAAYACAAAACEA6ksVqt4AAAALAQAADwAAAAAAAAAAAAAAAACGBAAA&#10;ZHJzL2Rvd25yZXYueG1sUEsFBgAAAAAEAAQA8wAAAJEFAAAAAA==&#10;" filled="f" stroked="f">
                <v:textbox style="mso-fit-shape-to-text:t">
                  <w:txbxContent>
                    <w:p w14:paraId="610A75E5" w14:textId="77777777" w:rsidR="00392D19" w:rsidRDefault="00392D19" w:rsidP="0008676B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40"/>
                          <w:szCs w:val="40"/>
                        </w:rPr>
                        <w:t>・でもこうしたら安心</w:t>
                      </w:r>
                    </w:p>
                  </w:txbxContent>
                </v:textbox>
              </v:shape>
            </w:pict>
          </mc:Fallback>
        </mc:AlternateContent>
      </w:r>
    </w:p>
    <w:p w14:paraId="06627379" w14:textId="072BF5C9" w:rsidR="0008676B" w:rsidRDefault="006244F6" w:rsidP="0038324A">
      <w:pPr>
        <w:rPr>
          <w:rFonts w:ascii="游ゴシック" w:eastAsia="游ゴシック" w:hAnsi="游ゴシック"/>
          <w:sz w:val="16"/>
        </w:rPr>
        <w:sectPr w:rsidR="0008676B" w:rsidSect="00AE4BE0">
          <w:pgSz w:w="16838" w:h="11906" w:orient="landscape" w:code="9"/>
          <w:pgMar w:top="454" w:right="454" w:bottom="454" w:left="454" w:header="851" w:footer="992" w:gutter="0"/>
          <w:cols w:space="425"/>
          <w:docGrid w:type="linesAndChars" w:linePitch="360"/>
        </w:sectPr>
      </w:pPr>
      <w:r w:rsidRPr="0008676B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5BF1A9F" wp14:editId="2BC07FD9">
                <wp:simplePos x="0" y="0"/>
                <wp:positionH relativeFrom="margin">
                  <wp:posOffset>5512435</wp:posOffset>
                </wp:positionH>
                <wp:positionV relativeFrom="page">
                  <wp:posOffset>819150</wp:posOffset>
                </wp:positionV>
                <wp:extent cx="4620895" cy="2381250"/>
                <wp:effectExtent l="0" t="0" r="27305" b="19050"/>
                <wp:wrapNone/>
                <wp:docPr id="55" name="正方形/長方形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0895" cy="2381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EC4EF" id="正方形/長方形 7" o:spid="_x0000_s1026" style="position:absolute;left:0;text-align:left;margin-left:434.05pt;margin-top:64.5pt;width:363.85pt;height:187.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V64IAIAAHEEAAAOAAAAZHJzL2Uyb0RvYy54bWysVEtuFDEQ3SNxB8t7pj8wIWlNTxaJwgZB&#10;ROAAjtuetuSfbDM9cxA4AKxZIxY5DpG4BeXqnk6AiAVi43a5ql7Vey736nRnNNmKEJWzLa0WJSXC&#10;ctcpu2npu7cXT44piYnZjmlnRUv3ItLT9eNHq8E3ona9050IBEBsbAbf0j4l3xRF5L0wLC6cFxac&#10;0gXDEphhU3SBDYBudFGX5VExuND54LiIEU7PRyddI76UgqfXUkaRiG4p9JZwDbhe57VYr1izCcz3&#10;ik9tsH/owjBloegMdc4SI++D+gPKKB5cdDItuDOFk1JxgRyATVX+xuaqZ14gFxAn+lmm+P9g+avt&#10;ZSCqa+lySYllBu7o9svn24/fvt98Kn58+DruyHNkJ3bpZUygWTH42GBuVhq3V/4ygCdbEbZZjJ0M&#10;Jn+BJtmh5vtZc4AiHA6fHdXl8QnU5uCrnx5X9RJvpbhL9yGmF8IZkjctDXCp2A3bTs2w5hCSq1l3&#10;obTGi9WWDDCVJyVgZld0WnXZi0aeMXGmA9kymI60q/I0QN17UWBpO9EdWSG/tNciQ2j7RkhQD3jU&#10;Y4FfMRnnwqZqdPWsE2OpalmWB5I46bkLLI2AGVlCkzP2BPAw9tjzFJ9TBY79nDwx/1vynIGVnU1z&#10;slHWhYeYaWA1VR7jDyKN0mSVrl23h9kKSZ+58fUxy3sHj4+ngMk5CuYamU9vMD+c+zbC3v0p1j8B&#10;AAD//wMAUEsDBBQABgAIAAAAIQDVWI024QAAAAwBAAAPAAAAZHJzL2Rvd25yZXYueG1sTI/LTsMw&#10;EEX3SPyDNZXYUbuFVGkap0LlIVGxaWDTnRO7cUQ8jmI3DX/PdAXL0b26c06+nVzHRjOE1qOExVwA&#10;M1h73WIj4evz9T4FFqJCrTqPRsKPCbAtbm9ylWl/wYMZy9gwGsGQKQk2xj7jPNTWOBXmvjdI2ckP&#10;TkU6h4brQV1o3HV8KcSKO9UifbCqNztr6u/y7CSc+urh43g4irJ63+9e3rTlz6OV8m42PW2ARTPF&#10;vzJc8QkdCmKq/Bl1YJ2EdJUuqErBck1S10ayTsimkpCIRwG8yPl/ieIXAAD//wMAUEsBAi0AFAAG&#10;AAgAAAAhALaDOJL+AAAA4QEAABMAAAAAAAAAAAAAAAAAAAAAAFtDb250ZW50X1R5cGVzXS54bWxQ&#10;SwECLQAUAAYACAAAACEAOP0h/9YAAACUAQAACwAAAAAAAAAAAAAAAAAvAQAAX3JlbHMvLnJlbHNQ&#10;SwECLQAUAAYACAAAACEAnGVeuCACAABxBAAADgAAAAAAAAAAAAAAAAAuAgAAZHJzL2Uyb0RvYy54&#10;bWxQSwECLQAUAAYACAAAACEA1ViNNuEAAAAMAQAADwAAAAAAAAAAAAAAAAB6BAAAZHJzL2Rvd25y&#10;ZXYueG1sUEsFBgAAAAAEAAQA8wAAAIgFAAAAAA==&#10;" filled="f" strokecolor="black [3213]" strokeweight="1.5pt">
                <w10:wrap anchorx="margin" anchory="page"/>
              </v:rect>
            </w:pict>
          </mc:Fallback>
        </mc:AlternateContent>
      </w:r>
      <w:r w:rsidR="003A7FE6" w:rsidRPr="0008676B">
        <w:rPr>
          <w:rFonts w:ascii="游ゴシック" w:eastAsia="游ゴシック" w:hAnsi="游ゴシック"/>
          <w:noProof/>
          <w:sz w:val="16"/>
        </w:rPr>
        <w:drawing>
          <wp:anchor distT="0" distB="0" distL="114300" distR="114300" simplePos="0" relativeHeight="251716608" behindDoc="0" locked="0" layoutInCell="1" allowOverlap="1" wp14:anchorId="3C0A3C33" wp14:editId="12F574C9">
            <wp:simplePos x="0" y="0"/>
            <wp:positionH relativeFrom="column">
              <wp:posOffset>8058268</wp:posOffset>
            </wp:positionH>
            <wp:positionV relativeFrom="page">
              <wp:posOffset>3530009</wp:posOffset>
            </wp:positionV>
            <wp:extent cx="506095" cy="506095"/>
            <wp:effectExtent l="0" t="0" r="0" b="8255"/>
            <wp:wrapNone/>
            <wp:docPr id="13" name="図 12" descr="安心毛布のイラスト">
              <a:extLst xmlns:a="http://schemas.openxmlformats.org/drawingml/2006/main">
                <a:ext uri="{FF2B5EF4-FFF2-40B4-BE49-F238E27FC236}">
                  <a16:creationId xmlns:a16="http://schemas.microsoft.com/office/drawing/2014/main" id="{AFD97664-8AD7-A975-FAB1-9367C2C9FCD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2" descr="安心毛布のイラスト">
                      <a:extLst>
                        <a:ext uri="{FF2B5EF4-FFF2-40B4-BE49-F238E27FC236}">
                          <a16:creationId xmlns:a16="http://schemas.microsoft.com/office/drawing/2014/main" id="{AFD97664-8AD7-A975-FAB1-9367C2C9FCD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8676B" w:rsidRPr="0008676B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9D4F7EF" wp14:editId="6D8E0B66">
                <wp:simplePos x="0" y="0"/>
                <wp:positionH relativeFrom="column">
                  <wp:posOffset>7781822</wp:posOffset>
                </wp:positionH>
                <wp:positionV relativeFrom="page">
                  <wp:posOffset>3274828</wp:posOffset>
                </wp:positionV>
                <wp:extent cx="402590" cy="243205"/>
                <wp:effectExtent l="38100" t="0" r="0" b="42545"/>
                <wp:wrapNone/>
                <wp:docPr id="56" name="矢印: 下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590" cy="2432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FE337FF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8" o:spid="_x0000_s1026" type="#_x0000_t67" style="position:absolute;left:0;text-align:left;margin-left:612.75pt;margin-top:257.85pt;width:31.7pt;height:19.15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8LeHwIAAIsEAAAOAAAAZHJzL2Uyb0RvYy54bWysVE2O0zAY3SNxB8t7mjRMR0PUdIRmVDYI&#10;RgwcwHXsxpL/9Nk07RkQZ0DiBCw5EIhr8NlJ04EiFogsHDv+3vN7z3aW13ujyU5AUM42dD4rKRGW&#10;u1bZbUPfvV0/uaIkRGZbpp0VDT2IQK9Xjx8te1+LynVOtwIIkthQ976hXYy+LorAO2FYmDkvLE5K&#10;B4ZFHMK2aIH1yG50UZXlZdE7aD04LkLAr7fDJF1lfikFj6+lDCIS3VDUFnMLud2ktlgtWb0F5jvF&#10;RxnsH1QYpiwuOlHdssjIe1BnVEZxcMHJOOPOFE5KxUX2gG7m5W9u7jvmRfaC4QQ/xRT+Hy1/tbsD&#10;otqGLi4psczgHv349Pn7xy81+fb1A7nKrsQ+vgwRsyp6H+qMSQnn7r2/A5xJo4DdFMJegklvtEf2&#10;OevDlDVSEY4fL8pq8Qx3hONUdfG0KhdpL4oT2EOIL4QzJHUa2rrePgdwfRbEdqMeVh/r0oLBadWu&#10;ldZ5ANvNjQayY7j363WJz7jEL2XaniPT6RMTNu7n50BUmpA5kMF3TiAetEh82r4REnNFp1VWnE/0&#10;iZNxLmycD1Mda8Ugc754oPKoIseSCROzRHsT90hwrBxIjtxDnmN9gop8ISZw+TdhA3hC5JWdjRPY&#10;KOvgTwQaXY0rD/XHkIZoUkob1x7w1EHUN264l8zyzuG15BEyOFXhic/Ox9uZrtTDcaY9/UNWPwEA&#10;AP//AwBQSwMEFAAGAAgAAAAhAFxMEA/fAAAADQEAAA8AAABkcnMvZG93bnJldi54bWxMj8tOwzAQ&#10;RfdI/IM1SOyo04BpmsapUHmoW0pRt1PbJBF+RLGbhr9nuoLlnbk6c6ZaT86y0QyxC17CfJYBM14F&#10;3flGwv7j9a4AFhN6jTZ4I+HHRFjX11cVljqc/bsZd6lhBPGxRAltSn3JeVStcRhnoTeedl9hcJgo&#10;Dg3XA54J7izPs+yRO+w8XWixN5vWqO/dyRFluXi73yin9hgOL8XnaKfnrZXy9mZ6WgFLZkp/Zbjo&#10;kzrU5HQMJ68js5TzXAjqShBzsQB2qeRFsQR2pJF4yIDXFf//Rf0LAAD//wMAUEsBAi0AFAAGAAgA&#10;AAAhALaDOJL+AAAA4QEAABMAAAAAAAAAAAAAAAAAAAAAAFtDb250ZW50X1R5cGVzXS54bWxQSwEC&#10;LQAUAAYACAAAACEAOP0h/9YAAACUAQAACwAAAAAAAAAAAAAAAAAvAQAAX3JlbHMvLnJlbHNQSwEC&#10;LQAUAAYACAAAACEAoTvC3h8CAACLBAAADgAAAAAAAAAAAAAAAAAuAgAAZHJzL2Uyb0RvYy54bWxQ&#10;SwECLQAUAAYACAAAACEAXEwQD98AAAANAQAADwAAAAAAAAAAAAAAAAB5BAAAZHJzL2Rvd25yZXYu&#10;eG1sUEsFBgAAAAAEAAQA8wAAAIUFAAAAAA==&#10;" adj="10800" fillcolor="red" strokecolor="black [3213]" strokeweight="1pt">
                <w10:wrap anchory="page"/>
              </v:shape>
            </w:pict>
          </mc:Fallback>
        </mc:AlternateContent>
      </w:r>
    </w:p>
    <w:p w14:paraId="23E2EB58" w14:textId="6A97EC1D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7B260A0" w14:textId="651573C1" w:rsidR="0038324A" w:rsidRDefault="0038324A" w:rsidP="0008676B">
      <w:pPr>
        <w:rPr>
          <w:rFonts w:ascii="游ゴシック" w:eastAsia="游ゴシック" w:hAnsi="游ゴシック"/>
          <w:sz w:val="16"/>
        </w:rPr>
      </w:pPr>
      <w:r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1DA9E56" wp14:editId="5865FCF1">
                <wp:simplePos x="0" y="0"/>
                <wp:positionH relativeFrom="margin">
                  <wp:align>left</wp:align>
                </wp:positionH>
                <wp:positionV relativeFrom="page">
                  <wp:posOffset>838200</wp:posOffset>
                </wp:positionV>
                <wp:extent cx="5353050" cy="2381250"/>
                <wp:effectExtent l="0" t="0" r="19050" b="1905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53050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16B7511" w14:textId="42CA4830" w:rsidR="00392D19" w:rsidRPr="00BF605A" w:rsidRDefault="00392D19" w:rsidP="00BF605A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105"/>
                              </w:tabs>
                              <w:ind w:leftChars="0" w:rightChars="16" w:right="34"/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キッチンタイマー □</w:t>
                            </w:r>
                            <w:r w:rsid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タイムタイマー □</w:t>
                            </w:r>
                            <w:r w:rsid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残りの数を伝える</w:t>
                            </w:r>
                          </w:p>
                          <w:p w14:paraId="6A15A884" w14:textId="77777777" w:rsidR="00392D19" w:rsidRPr="006244F6" w:rsidRDefault="00392D19" w:rsidP="006244F6">
                            <w:pPr>
                              <w:tabs>
                                <w:tab w:val="left" w:pos="8105"/>
                              </w:tabs>
                              <w:ind w:rightChars="16" w:right="34"/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</w:p>
                          <w:p w14:paraId="427700CA" w14:textId="42E6F6B2" w:rsidR="00392D19" w:rsidRPr="00BF605A" w:rsidRDefault="00392D19" w:rsidP="00BF605A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105"/>
                              </w:tabs>
                              <w:ind w:leftChars="0"/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  <w:r w:rsidRPr="00BF605A"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  <w:t>10</w:t>
                            </w: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カウント □</w:t>
                            </w:r>
                            <w:r w:rsid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お片付けの箱に入れる □</w:t>
                            </w:r>
                            <w:r w:rsid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元の場所に戻す</w:t>
                            </w:r>
                          </w:p>
                          <w:p w14:paraId="740D7C31" w14:textId="77777777" w:rsidR="00392D19" w:rsidRPr="006244F6" w:rsidRDefault="00392D19" w:rsidP="006244F6">
                            <w:pPr>
                              <w:tabs>
                                <w:tab w:val="left" w:pos="8105"/>
                              </w:tabs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</w:p>
                          <w:p w14:paraId="6A6629B6" w14:textId="7A6605B3" w:rsidR="00392D19" w:rsidRPr="00BF605A" w:rsidRDefault="00392D19" w:rsidP="00BF605A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8105"/>
                              </w:tabs>
                              <w:ind w:leftChars="0"/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完成したらおしまい</w:t>
                            </w:r>
                          </w:p>
                          <w:p w14:paraId="0BAC42AC" w14:textId="77777777" w:rsidR="00392D19" w:rsidRPr="006244F6" w:rsidRDefault="00392D19" w:rsidP="006244F6">
                            <w:pPr>
                              <w:tabs>
                                <w:tab w:val="left" w:pos="8105"/>
                              </w:tabs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</w:p>
                          <w:p w14:paraId="78B515D7" w14:textId="51FA444C" w:rsidR="00392D19" w:rsidRPr="00BF605A" w:rsidRDefault="00392D19" w:rsidP="00BF605A">
                            <w:pPr>
                              <w:pStyle w:val="aa"/>
                              <w:numPr>
                                <w:ilvl w:val="0"/>
                                <w:numId w:val="2"/>
                              </w:numPr>
                              <w:ind w:leftChars="0"/>
                              <w:rPr>
                                <w:sz w:val="30"/>
                                <w:szCs w:val="30"/>
                              </w:rPr>
                            </w:pP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その他（　　　　　　　　　　　　　　　　　　　　　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1DA9E5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0" o:spid="_x0000_s1053" type="#_x0000_t202" style="position:absolute;left:0;text-align:left;margin-left:0;margin-top:66pt;width:421.5pt;height:187.5pt;z-index:25172377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jj5ZwIAAL4EAAAOAAAAZHJzL2Uyb0RvYy54bWysVM1OGzEQvlfqO1i+l00CoRCxQSmIqhIC&#10;JKg4O14vWcnrcW0nu/RIpKoP0Veoeu7z5EX62ZsESpEqVb1458+fZ76Z2aPjttZsoZyvyOS8v9Pj&#10;TBlJRWXucv7x5uzNAWc+CFMITUbl/F55fjx+/eqosSM1oBnpQjkGEONHjc35LAQ7yjIvZ6oWfoes&#10;MnCW5GoRoLq7rHCiAXqts0Gvt5815ArrSCrvYT3tnHyc8MtSyXBZll4FpnOO3EI6XTqn8czGR2J0&#10;54SdVXKdhviHLGpRGTy6hToVQbC5q/6AqivpyFMZdiTVGZVlJVWqAdX0e8+quZ4Jq1ItIMfbLU3+&#10;/8HKi8WVY1WR833QY0SNHq2WX1YP31cPP1fLr2y1/LZaLlcPP6AzxICwxvoR7l1b3AztO2rR+I3d&#10;wxh5aEtXxy8qZPAD+35Lt2oDkzAOd4e7vSFcEr7B7kF/AAX42eN163x4r6hmUci5Qz8TzWJx7kMX&#10;ugmJr3nSVXFWaZ2UOEPqRDu2EOi+DilJgP8WpQ1rkP9hTORvEKF9AQKA2iDpyEpXfZRCO20TrYMt&#10;ZVMq7sGYo24IvZVnFao6Fz5cCYepAxPYpHCJo9SErGgtcTYj9/kle4zHMMDLWYMpzrn/NBdOcaY/&#10;GIzJYX9vD7AhKXvDt8iGuaee6VOPmdcnBKr62Fkrkxjjg96IpaP6Fgs3ia/CJYzE2zkPG/EkdLuF&#10;hZVqMklBGHQrwrm5tjJCR5Jjz27aW+HsurEBM3FBm3kXo2f97WLjTUOTeaCySs2PRHesrvnHkqTx&#10;WS903MKneop6/O2MfwEAAP//AwBQSwMEFAAGAAgAAAAhAOUQv63cAAAACAEAAA8AAABkcnMvZG93&#10;bnJldi54bWxMj0FPwzAMhe9I/IfISNxYQgejKk2nCQluTKLbYUevCW1F45Qk3cq/x5zY7dnPev5e&#10;uZ7dIE42xN6ThvuFAmGp8aanVsN+93qXg4gJyeDgyWr4sRHW1fVViYXxZ/qwpzq1gkMoFqihS2ks&#10;pIxNZx3GhR8tsffpg8PEY2ilCXjmcDfITKmVdNgTf+hwtC+dbb7qyWl4O3xjhqtsrpXbhW3Abb55&#10;n7S+vZk3zyCSndP/MfzhMzpUzHT0E5koBg1cJPF2mbFgO39YsjhqeFRPCmRVyssC1S8AAAD//wMA&#10;UEsBAi0AFAAGAAgAAAAhALaDOJL+AAAA4QEAABMAAAAAAAAAAAAAAAAAAAAAAFtDb250ZW50X1R5&#10;cGVzXS54bWxQSwECLQAUAAYACAAAACEAOP0h/9YAAACUAQAACwAAAAAAAAAAAAAAAAAvAQAAX3Jl&#10;bHMvLnJlbHNQSwECLQAUAAYACAAAACEA2+44+WcCAAC+BAAADgAAAAAAAAAAAAAAAAAuAgAAZHJz&#10;L2Uyb0RvYy54bWxQSwECLQAUAAYACAAAACEA5RC/rdwAAAAIAQAADwAAAAAAAAAAAAAAAADBBAAA&#10;ZHJzL2Rvd25yZXYueG1sUEsFBgAAAAAEAAQA8wAAAMoFAAAAAA==&#10;" fillcolor="white [3201]" strokecolor="black [3213]" strokeweight="1.5pt">
                <v:textbox>
                  <w:txbxContent>
                    <w:p w14:paraId="716B7511" w14:textId="42CA4830" w:rsidR="00392D19" w:rsidRPr="00BF605A" w:rsidRDefault="00392D19" w:rsidP="00BF605A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8105"/>
                        </w:tabs>
                        <w:ind w:leftChars="0" w:rightChars="16" w:right="34"/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キッチンタイマー □</w:t>
                      </w:r>
                      <w:r w:rsid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 xml:space="preserve"> </w:t>
                      </w: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タイムタイマー □</w:t>
                      </w:r>
                      <w:r w:rsid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 xml:space="preserve"> </w:t>
                      </w: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残りの数を伝える</w:t>
                      </w:r>
                    </w:p>
                    <w:p w14:paraId="6A15A884" w14:textId="77777777" w:rsidR="00392D19" w:rsidRPr="006244F6" w:rsidRDefault="00392D19" w:rsidP="006244F6">
                      <w:pPr>
                        <w:tabs>
                          <w:tab w:val="left" w:pos="8105"/>
                        </w:tabs>
                        <w:ind w:rightChars="16" w:right="34"/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</w:p>
                    <w:p w14:paraId="427700CA" w14:textId="42E6F6B2" w:rsidR="00392D19" w:rsidRPr="00BF605A" w:rsidRDefault="00392D19" w:rsidP="00BF605A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8105"/>
                        </w:tabs>
                        <w:ind w:leftChars="0"/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  <w:r w:rsidRPr="00BF605A"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  <w:t>10</w:t>
                      </w: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カウント □</w:t>
                      </w:r>
                      <w:r w:rsid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 xml:space="preserve"> </w:t>
                      </w: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お片付けの箱に入れる □</w:t>
                      </w:r>
                      <w:r w:rsid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 xml:space="preserve"> </w:t>
                      </w: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元の場所に戻す</w:t>
                      </w:r>
                    </w:p>
                    <w:p w14:paraId="740D7C31" w14:textId="77777777" w:rsidR="00392D19" w:rsidRPr="006244F6" w:rsidRDefault="00392D19" w:rsidP="006244F6">
                      <w:pPr>
                        <w:tabs>
                          <w:tab w:val="left" w:pos="8105"/>
                        </w:tabs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</w:p>
                    <w:p w14:paraId="6A6629B6" w14:textId="7A6605B3" w:rsidR="00392D19" w:rsidRPr="00BF605A" w:rsidRDefault="00392D19" w:rsidP="00BF605A">
                      <w:pPr>
                        <w:pStyle w:val="aa"/>
                        <w:numPr>
                          <w:ilvl w:val="0"/>
                          <w:numId w:val="2"/>
                        </w:numPr>
                        <w:tabs>
                          <w:tab w:val="left" w:pos="8105"/>
                        </w:tabs>
                        <w:ind w:leftChars="0"/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完成したらおしまい</w:t>
                      </w:r>
                    </w:p>
                    <w:p w14:paraId="0BAC42AC" w14:textId="77777777" w:rsidR="00392D19" w:rsidRPr="006244F6" w:rsidRDefault="00392D19" w:rsidP="006244F6">
                      <w:pPr>
                        <w:tabs>
                          <w:tab w:val="left" w:pos="8105"/>
                        </w:tabs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</w:p>
                    <w:p w14:paraId="78B515D7" w14:textId="51FA444C" w:rsidR="00392D19" w:rsidRPr="00BF605A" w:rsidRDefault="00392D19" w:rsidP="00BF605A">
                      <w:pPr>
                        <w:pStyle w:val="aa"/>
                        <w:numPr>
                          <w:ilvl w:val="0"/>
                          <w:numId w:val="2"/>
                        </w:numPr>
                        <w:ind w:leftChars="0"/>
                        <w:rPr>
                          <w:sz w:val="30"/>
                          <w:szCs w:val="30"/>
                        </w:rPr>
                      </w:pP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その他（　　　　　　　　　　　　　　　　　　　　　　　　　　　　　　　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1AF73AB9" w14:textId="357B667D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436A9EE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61E8AABB" w14:textId="10CEF679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A887E57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14112F5" w14:textId="683FF685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1B1AEBB7" w14:textId="5A7AC652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69A452D0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5DED7A3" w14:textId="1205726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BE0AD4B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3FEA9035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2B6FF57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17C119BF" w14:textId="04A03742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799A486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1084BBFD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E907B6A" w14:textId="73222BF4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B07C099" w14:textId="15BA7A24" w:rsidR="0038324A" w:rsidRDefault="0038324A" w:rsidP="0008676B">
      <w:pPr>
        <w:rPr>
          <w:rFonts w:ascii="游ゴシック" w:eastAsia="游ゴシック" w:hAnsi="游ゴシック"/>
          <w:sz w:val="16"/>
        </w:rPr>
      </w:pPr>
      <w:r w:rsidRPr="0008676B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A111A64" wp14:editId="3ED92077">
                <wp:simplePos x="0" y="0"/>
                <wp:positionH relativeFrom="margin">
                  <wp:posOffset>-133350</wp:posOffset>
                </wp:positionH>
                <wp:positionV relativeFrom="margin">
                  <wp:align>center</wp:align>
                </wp:positionV>
                <wp:extent cx="3739515" cy="421005"/>
                <wp:effectExtent l="0" t="0" r="0" b="0"/>
                <wp:wrapNone/>
                <wp:docPr id="61" name="テキスト ボックス 6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9515" cy="42100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1B9839D0" w14:textId="34B404C7" w:rsidR="00392D19" w:rsidRPr="0008676B" w:rsidRDefault="00392D19" w:rsidP="006244F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・予告のタイミング・回数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111A64" id="_x0000_s1054" type="#_x0000_t202" style="position:absolute;left:0;text-align:left;margin-left:-10.5pt;margin-top:0;width:294.45pt;height:33.15pt;z-index:251725824;visibility:visible;mso-wrap-style:none;mso-wrap-distance-left:9pt;mso-wrap-distance-top:0;mso-wrap-distance-right:9pt;mso-wrap-distance-bottom:0;mso-position-horizontal:absolute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9VbvgEAADwDAAAOAAAAZHJzL2Uyb0RvYy54bWysUsuO0zAU3SPxD5b31EmHFiZqOgJGwwYB&#10;0sAHuI7dWIp9LdvTpNtGQnwEv4BY8z35Ea7dxyDYITZOfK99fM65Z3UzmI7spA8abE3LWUGJtAIa&#10;bbc1/fzp7tlLSkLktuEdWFnTvQz0Zv30yap3lZxDC10jPUEQG6re1bSN0VWMBdFKw8MMnLTYVOAN&#10;j7j1W9Z43iO66di8KJasB984D0KGgNXbY5OuM75SUsQPSgUZSVdT5Bbz6vO6SStbr3i19dy1Wpxo&#10;8H9gYbi2+OgF6pZHTh68/gvKaOEhgIozAYaBUlrIrAHVlMUfau5b7mTWguYEd7Ep/D9Y8X730RPd&#10;1HRZUmK5wRlN45fp8H06/JzGr2Qav03jOB1+4J4ss0Y5xHchonOsd6HKCMnv/HvvEC4Or2HANCR3&#10;Uz1gMZkzKG/SF2UT7OM89pcZICgRWLx6cXW9KBeUCOw9n5dFsUgw7PG28yG+lWBI+qmpxxlnWnx3&#10;YsWr85H0mIU73XVntkcqiVQcNkMWXl6feW6g2SP9HuNQU4t5pcTH7g3k7CSs4F49RMS7iD/eODmB&#10;I8pET3FKGfh9n089hn79CwAA//8DAFBLAwQUAAYACAAAACEATNVlVN0AAAAHAQAADwAAAGRycy9k&#10;b3ducmV2LnhtbEyPwU7DMBBE70j8g7VI3FongYY2ZFOhAmdK6Qe4sRuHxOsodtvA17Oc4LLSaEYz&#10;b8v15HpxNmNoPSGk8wSEodrrlhqE/cfrbAkiREVa9Z4MwpcJsK6ur0pVaH+hd3PexUZwCYVCIdgY&#10;h0LKUFvjVJj7wRB7Rz86FVmOjdSjunC562WWJLl0qiVesGowG2vqbndyCMvEvXXdKtsGd/+dLuzm&#10;2b8Mn4i3N9PTI4hopvgXhl98RoeKmQ7+RDqIHmGWpfxLRODL9iJ/WIE4IOT5HciqlP/5qx8AAAD/&#10;/wMAUEsBAi0AFAAGAAgAAAAhALaDOJL+AAAA4QEAABMAAAAAAAAAAAAAAAAAAAAAAFtDb250ZW50&#10;X1R5cGVzXS54bWxQSwECLQAUAAYACAAAACEAOP0h/9YAAACUAQAACwAAAAAAAAAAAAAAAAAvAQAA&#10;X3JlbHMvLnJlbHNQSwECLQAUAAYACAAAACEAf2fVW74BAAA8AwAADgAAAAAAAAAAAAAAAAAuAgAA&#10;ZHJzL2Uyb0RvYy54bWxQSwECLQAUAAYACAAAACEATNVlVN0AAAAHAQAADwAAAAAAAAAAAAAAAAAY&#10;BAAAZHJzL2Rvd25yZXYueG1sUEsFBgAAAAAEAAQA8wAAACIFAAAAAA==&#10;" filled="f" stroked="f">
                <v:textbox style="mso-fit-shape-to-text:t">
                  <w:txbxContent>
                    <w:p w14:paraId="1B9839D0" w14:textId="34B404C7" w:rsidR="00392D19" w:rsidRPr="0008676B" w:rsidRDefault="00392D19" w:rsidP="006244F6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40"/>
                        </w:rPr>
                        <w:t>・予告のタイミング・回数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337E88F" w14:textId="530B079C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475519C" w14:textId="1673C3DD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37C2F0BD" w14:textId="58A03FDB" w:rsidR="0038324A" w:rsidRDefault="00392D19" w:rsidP="0008676B">
      <w:pPr>
        <w:rPr>
          <w:rFonts w:ascii="游ゴシック" w:eastAsia="游ゴシック" w:hAnsi="游ゴシック"/>
          <w:sz w:val="16"/>
        </w:rPr>
      </w:pPr>
      <w:r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D220AF2" wp14:editId="2E4E4D63">
                <wp:simplePos x="0" y="0"/>
                <wp:positionH relativeFrom="margin">
                  <wp:posOffset>16509</wp:posOffset>
                </wp:positionH>
                <wp:positionV relativeFrom="page">
                  <wp:posOffset>4057650</wp:posOffset>
                </wp:positionV>
                <wp:extent cx="5343525" cy="2381250"/>
                <wp:effectExtent l="0" t="0" r="28575" b="19050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43525" cy="2381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5E7E6E7" w14:textId="77777777" w:rsidR="00392D19" w:rsidRDefault="00392D19" w:rsidP="006244F6">
                            <w:pPr>
                              <w:tabs>
                                <w:tab w:val="left" w:pos="8105"/>
                              </w:tabs>
                              <w:ind w:rightChars="16" w:right="34"/>
                              <w:rPr>
                                <w:rFonts w:ascii="BIZ UDPゴシック" w:eastAsia="BIZ UDPゴシック" w:hAnsi="BIZ UDPゴシック"/>
                                <w:sz w:val="16"/>
                                <w:szCs w:val="30"/>
                              </w:rPr>
                            </w:pPr>
                          </w:p>
                          <w:p w14:paraId="6C449F2C" w14:textId="771541A7" w:rsidR="00392D19" w:rsidRPr="00BF605A" w:rsidRDefault="00392D19" w:rsidP="00BF605A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105"/>
                              </w:tabs>
                              <w:ind w:leftChars="0" w:rightChars="16" w:right="34"/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活動が始まる前 □</w:t>
                            </w:r>
                            <w:r w:rsid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（　　　　）分前に伝える</w:t>
                            </w:r>
                          </w:p>
                          <w:p w14:paraId="1F9B5711" w14:textId="77777777" w:rsidR="00392D19" w:rsidRPr="006244F6" w:rsidRDefault="00392D19" w:rsidP="006244F6">
                            <w:pPr>
                              <w:tabs>
                                <w:tab w:val="left" w:pos="8105"/>
                              </w:tabs>
                              <w:ind w:rightChars="16" w:right="34"/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</w:p>
                          <w:p w14:paraId="20D0D594" w14:textId="340A207D" w:rsidR="00392D19" w:rsidRPr="00BF605A" w:rsidRDefault="00392D19" w:rsidP="00BF605A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105"/>
                              </w:tabs>
                              <w:ind w:leftChars="0"/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１回 □</w:t>
                            </w:r>
                            <w:r w:rsid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（　　　　）分ごとに伝える</w:t>
                            </w:r>
                          </w:p>
                          <w:p w14:paraId="0E1B7182" w14:textId="77777777" w:rsidR="00392D19" w:rsidRPr="006244F6" w:rsidRDefault="00392D19" w:rsidP="006244F6">
                            <w:pPr>
                              <w:tabs>
                                <w:tab w:val="left" w:pos="8105"/>
                              </w:tabs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</w:p>
                          <w:p w14:paraId="069E4864" w14:textId="5A6BF37E" w:rsidR="00392D19" w:rsidRPr="00BF605A" w:rsidRDefault="00392D19" w:rsidP="00BF605A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8105"/>
                              </w:tabs>
                              <w:ind w:leftChars="0"/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完成したらおしまい</w:t>
                            </w:r>
                          </w:p>
                          <w:p w14:paraId="014BCB98" w14:textId="77777777" w:rsidR="00392D19" w:rsidRPr="006244F6" w:rsidRDefault="00392D19" w:rsidP="006244F6">
                            <w:pPr>
                              <w:tabs>
                                <w:tab w:val="left" w:pos="8105"/>
                              </w:tabs>
                              <w:rPr>
                                <w:rFonts w:ascii="BIZ UDPゴシック" w:eastAsia="BIZ UDPゴシック" w:hAnsi="BIZ UDPゴシック"/>
                                <w:sz w:val="30"/>
                                <w:szCs w:val="30"/>
                              </w:rPr>
                            </w:pPr>
                          </w:p>
                          <w:p w14:paraId="53CE4096" w14:textId="146E8360" w:rsidR="00392D19" w:rsidRPr="00BF605A" w:rsidRDefault="00392D19" w:rsidP="00BF605A">
                            <w:pPr>
                              <w:pStyle w:val="aa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sz w:val="30"/>
                                <w:szCs w:val="30"/>
                              </w:rPr>
                            </w:pPr>
                            <w:r w:rsidRPr="00BF605A">
                              <w:rPr>
                                <w:rFonts w:ascii="BIZ UDPゴシック" w:eastAsia="BIZ UDPゴシック" w:hAnsi="BIZ UDPゴシック" w:hint="eastAsia"/>
                                <w:sz w:val="30"/>
                                <w:szCs w:val="30"/>
                              </w:rPr>
                              <w:t>その他（　　　　　　　　　　　　　　　　　　　　　　　　　　　　　　　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20AF2" id="テキスト ボックス 62" o:spid="_x0000_s1055" type="#_x0000_t202" style="position:absolute;left:0;text-align:left;margin-left:1.3pt;margin-top:319.5pt;width:420.75pt;height:187.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cIbawIAAL4EAAAOAAAAZHJzL2Uyb0RvYy54bWysVM1qGzEQvhf6DkL3eu2NnSYm6+A6uBRC&#10;EnBKzrJWGy9oJVWSveseYyh9iL5C6bnPsy/ST/JP0jRQKL1oZzQ/mvnmmz07bypJVsK6UquM9jpd&#10;SoTiOi/VfUY/3k7fnFDiPFM5k1qJjK6Fo+ej16/OajMUqV5omQtLkES5YW0yuvDeDJPE8YWomOto&#10;IxSMhbYV81DtfZJbViN7JZO02z1Oam1zYzUXzuH2Ymuko5i/KAT310XhhCcyo6jNx9PGcx7OZHTG&#10;hveWmUXJd2Wwf6iiYqXCo4dUF8wzsrTlH6mqklvtdOE7XFeJLoqSi9gDuul1n3UzWzAjYi8Ax5kD&#10;TO7/peVXqxtLyjyjxyklilWYUbv50j58bx9+tpuvpN18azeb9uEHdAIfAFYbN0TczCDSN+90g8Hv&#10;7x0uAw5NYavwRYcEdkC/PsAtGk84LgdH/aNBOqCEw5YenfTSQRxI8hhurPPvha5IEDJqMc8IM1td&#10;Oo9S4Lp3Ca85Lct8WkoZlcAhMZGWrBimL30sEhG/eUlFatR/2sXbf0vhmxdSIKFUqCSgsu0+SL6Z&#10;NxHW9ADZXOdrIGb1loTO8GmJri6Z8zfMgnUACZvkr3EUUqMqvZMoWWj7+aX74A8ywEpJDRZn1H1a&#10;MisokR8UaHLa6/cD7aPSH7xNodinlvlTi1pWEw2oethZw6MY/L3ci4XV1R0WbhxehYkpjrcz6vfi&#10;xG93CwvLxXgcnUB0w/ylmhkeUgeQw8xumztmzW6wHpy40nu+s+Gz+W59Q6TS46XXRRmHH4DeorrD&#10;H0sSObFb6LCFT/Xo9fjbGf0CAAD//wMAUEsDBBQABgAIAAAAIQBidSdF3QAAAAoBAAAPAAAAZHJz&#10;L2Rvd25yZXYueG1sTI9BT4QwEIXvJv6HZky8uS1ICCJlszHRm5vI7sHjLFQg0im2ZRf/veNJj5P3&#10;5c33qu1qJ3E2PoyONCQbBcJQ67qReg3Hw/NdASJEpA4nR0bDtwmwra+vKiw7d6E3c25iL7iEQoka&#10;hhjnUsrQDsZi2LjZEGcfzluMfPpedh4vXG4nmSqVS4sj8YcBZ/M0mPazWayGl/cvTDFP10bZg997&#10;3Be710Xr25t19wgimjX+wfCrz+pQs9PJLdQFMWlIcwY15PcPPInzIssSECcGVZIpkHUl/0+ofwAA&#10;AP//AwBQSwECLQAUAAYACAAAACEAtoM4kv4AAADhAQAAEwAAAAAAAAAAAAAAAAAAAAAAW0NvbnRl&#10;bnRfVHlwZXNdLnhtbFBLAQItABQABgAIAAAAIQA4/SH/1gAAAJQBAAALAAAAAAAAAAAAAAAAAC8B&#10;AABfcmVscy8ucmVsc1BLAQItABQABgAIAAAAIQBR8cIbawIAAL4EAAAOAAAAAAAAAAAAAAAAAC4C&#10;AABkcnMvZTJvRG9jLnhtbFBLAQItABQABgAIAAAAIQBidSdF3QAAAAoBAAAPAAAAAAAAAAAAAAAA&#10;AMUEAABkcnMvZG93bnJldi54bWxQSwUGAAAAAAQABADzAAAAzwUAAAAA&#10;" fillcolor="white [3201]" strokecolor="black [3213]" strokeweight="1.5pt">
                <v:textbox>
                  <w:txbxContent>
                    <w:p w14:paraId="05E7E6E7" w14:textId="77777777" w:rsidR="00392D19" w:rsidRDefault="00392D19" w:rsidP="006244F6">
                      <w:pPr>
                        <w:tabs>
                          <w:tab w:val="left" w:pos="8105"/>
                        </w:tabs>
                        <w:ind w:rightChars="16" w:right="34"/>
                        <w:rPr>
                          <w:rFonts w:ascii="BIZ UDPゴシック" w:eastAsia="BIZ UDPゴシック" w:hAnsi="BIZ UDPゴシック"/>
                          <w:sz w:val="16"/>
                          <w:szCs w:val="30"/>
                        </w:rPr>
                      </w:pPr>
                    </w:p>
                    <w:p w14:paraId="6C449F2C" w14:textId="771541A7" w:rsidR="00392D19" w:rsidRPr="00BF605A" w:rsidRDefault="00392D19" w:rsidP="00BF605A">
                      <w:pPr>
                        <w:pStyle w:val="aa"/>
                        <w:numPr>
                          <w:ilvl w:val="0"/>
                          <w:numId w:val="3"/>
                        </w:numPr>
                        <w:tabs>
                          <w:tab w:val="left" w:pos="8105"/>
                        </w:tabs>
                        <w:ind w:leftChars="0" w:rightChars="16" w:right="34"/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活動が始まる前 □</w:t>
                      </w:r>
                      <w:r w:rsid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 xml:space="preserve"> </w:t>
                      </w: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（　　　　）分前に伝える</w:t>
                      </w:r>
                    </w:p>
                    <w:p w14:paraId="1F9B5711" w14:textId="77777777" w:rsidR="00392D19" w:rsidRPr="006244F6" w:rsidRDefault="00392D19" w:rsidP="006244F6">
                      <w:pPr>
                        <w:tabs>
                          <w:tab w:val="left" w:pos="8105"/>
                        </w:tabs>
                        <w:ind w:rightChars="16" w:right="34"/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</w:p>
                    <w:p w14:paraId="20D0D594" w14:textId="340A207D" w:rsidR="00392D19" w:rsidRPr="00BF605A" w:rsidRDefault="00392D19" w:rsidP="00BF605A">
                      <w:pPr>
                        <w:pStyle w:val="aa"/>
                        <w:numPr>
                          <w:ilvl w:val="0"/>
                          <w:numId w:val="3"/>
                        </w:numPr>
                        <w:tabs>
                          <w:tab w:val="left" w:pos="8105"/>
                        </w:tabs>
                        <w:ind w:leftChars="0"/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１回 □</w:t>
                      </w:r>
                      <w:r w:rsid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 xml:space="preserve"> </w:t>
                      </w: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（　　　　）分ごとに伝える</w:t>
                      </w:r>
                    </w:p>
                    <w:p w14:paraId="0E1B7182" w14:textId="77777777" w:rsidR="00392D19" w:rsidRPr="006244F6" w:rsidRDefault="00392D19" w:rsidP="006244F6">
                      <w:pPr>
                        <w:tabs>
                          <w:tab w:val="left" w:pos="8105"/>
                        </w:tabs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</w:p>
                    <w:p w14:paraId="069E4864" w14:textId="5A6BF37E" w:rsidR="00392D19" w:rsidRPr="00BF605A" w:rsidRDefault="00392D19" w:rsidP="00BF605A">
                      <w:pPr>
                        <w:pStyle w:val="aa"/>
                        <w:numPr>
                          <w:ilvl w:val="0"/>
                          <w:numId w:val="3"/>
                        </w:numPr>
                        <w:tabs>
                          <w:tab w:val="left" w:pos="8105"/>
                        </w:tabs>
                        <w:ind w:leftChars="0"/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完成したらおしまい</w:t>
                      </w:r>
                    </w:p>
                    <w:p w14:paraId="014BCB98" w14:textId="77777777" w:rsidR="00392D19" w:rsidRPr="006244F6" w:rsidRDefault="00392D19" w:rsidP="006244F6">
                      <w:pPr>
                        <w:tabs>
                          <w:tab w:val="left" w:pos="8105"/>
                        </w:tabs>
                        <w:rPr>
                          <w:rFonts w:ascii="BIZ UDPゴシック" w:eastAsia="BIZ UDPゴシック" w:hAnsi="BIZ UDPゴシック"/>
                          <w:sz w:val="30"/>
                          <w:szCs w:val="30"/>
                        </w:rPr>
                      </w:pPr>
                    </w:p>
                    <w:p w14:paraId="53CE4096" w14:textId="146E8360" w:rsidR="00392D19" w:rsidRPr="00BF605A" w:rsidRDefault="00392D19" w:rsidP="00BF605A">
                      <w:pPr>
                        <w:pStyle w:val="aa"/>
                        <w:numPr>
                          <w:ilvl w:val="0"/>
                          <w:numId w:val="3"/>
                        </w:numPr>
                        <w:ind w:leftChars="0"/>
                        <w:rPr>
                          <w:sz w:val="30"/>
                          <w:szCs w:val="30"/>
                        </w:rPr>
                      </w:pPr>
                      <w:r w:rsidRPr="00BF605A">
                        <w:rPr>
                          <w:rFonts w:ascii="BIZ UDPゴシック" w:eastAsia="BIZ UDPゴシック" w:hAnsi="BIZ UDPゴシック" w:hint="eastAsia"/>
                          <w:sz w:val="30"/>
                          <w:szCs w:val="30"/>
                        </w:rPr>
                        <w:t>その他（　　　　　　　　　　　　　　　　　　　　　　　　　　　　　　　）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6AB5FC74" w14:textId="30EEEA53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9DE2088" w14:textId="11541CEF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3C93C59" w14:textId="70AC29AE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7251D15" w14:textId="2B559F22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68A80F0F" w14:textId="4FC07744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1F75CBDB" w14:textId="631C2041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E659FC6" w14:textId="79AA7FE1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F1A18A5" w14:textId="68999CC6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100969AA" w14:textId="65921736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2A4A3D2" w14:textId="10C23DCF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42CBA68E" w14:textId="50D6792A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2A6C7CDD" w14:textId="4CF101CF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38315297" w14:textId="0FF0558F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1C62E32" w14:textId="24D25C9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03BA9A3" w14:textId="5F6E5CCB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46CB0CB1" w14:textId="57691389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408132EA" w14:textId="7ABE8B6D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327209CC" w14:textId="38D6C36F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6B91D3C7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608D09F8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EB024AE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29647965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D0EC10F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4DCD4F8D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1C6BCAC5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CD4B62B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9B436BA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38FE44E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2D17DB74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B990E02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42A72EF7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50DF351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2B8F2561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15B7597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13DC6EFB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DD5E923" w14:textId="70A80561" w:rsidR="0038324A" w:rsidRDefault="0038324A" w:rsidP="0008676B">
      <w:pPr>
        <w:rPr>
          <w:rFonts w:ascii="游ゴシック" w:eastAsia="游ゴシック" w:hAnsi="游ゴシック"/>
          <w:sz w:val="16"/>
        </w:rPr>
      </w:pPr>
      <w:r w:rsidRPr="0008676B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4D289FD1" wp14:editId="78E349A7">
                <wp:simplePos x="0" y="0"/>
                <wp:positionH relativeFrom="column">
                  <wp:posOffset>314325</wp:posOffset>
                </wp:positionH>
                <wp:positionV relativeFrom="margin">
                  <wp:align>center</wp:align>
                </wp:positionV>
                <wp:extent cx="2469515" cy="387985"/>
                <wp:effectExtent l="0" t="0" r="0" b="0"/>
                <wp:wrapNone/>
                <wp:docPr id="57" name="テキスト ボックス 10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9515" cy="3879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82BE342" w14:textId="77777777" w:rsidR="00392D19" w:rsidRPr="003A7FE6" w:rsidRDefault="00392D19" w:rsidP="0008676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sz w:val="22"/>
                              </w:rPr>
                            </w:pPr>
                            <w:r w:rsidRPr="003A7FE6">
                              <w:rPr>
                                <w:rFonts w:ascii="HG丸ｺﾞｼｯｸM-PRO" w:eastAsia="HG丸ｺﾞｼｯｸM-PRO" w:hAnsi="HG丸ｺﾞｼｯｸM-PRO" w:cstheme="minorBidi" w:hint="eastAsia"/>
                                <w:color w:val="000000" w:themeColor="text1"/>
                                <w:kern w:val="24"/>
                                <w:sz w:val="36"/>
                                <w:szCs w:val="40"/>
                              </w:rPr>
                              <w:t>・でもこうしたら安心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289FD1" id="_x0000_s1056" type="#_x0000_t202" style="position:absolute;left:0;text-align:left;margin-left:24.75pt;margin-top:0;width:194.45pt;height:30.55pt;z-index:251718656;visibility:visible;mso-wrap-style:none;mso-wrap-distance-left:9pt;mso-wrap-distance-top:0;mso-wrap-distance-right:9pt;mso-wrap-distance-bottom:0;mso-position-horizontal:absolute;mso-position-horizontal-relative:text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zeywQEAAD0DAAAOAAAAZHJzL2Uyb0RvYy54bWysUktu2zAU3BfIHQjuY8lKnTiC5SBtkG6K&#10;tkCaA9AUaREQ+QiSseStBRQ9RK9QZN3z6CJ9pD8J2l3RDSW+Rw5n5s3iptct2QjnFZiKTic5JcJw&#10;qJVZV/Tx6/35nBIfmKlZC0ZUdCs8vVmevVl0thQFNNDWwhEEMb7sbEWbEGyZZZ43QjM/ASsMNiU4&#10;zQJu3TqrHesQXbdZkeeXWQeutg648B6rd/smXSZ8KQUPn6X0IpC2osgtpNWldRXXbLlg5dox2yh+&#10;oMH+gYVmyuCjJ6g7Fhh5cuovKK24Aw8yTDjoDKRUXCQNqGaa/6HmoWFWJC1ojrcnm/z/g+WfNl8c&#10;UXVFZ1eUGKZxRuPwbdz9HHe/xuE7GYcf4zCMu2fck2meRIo+fPQBrcs668sEEQ1Pvw8W8UL/DnqM&#10;Q7Q31j0Wozu9dDp+UTfBPg5kexoCghKOxeLt5fVsOqOEY+9ifnU9n0WY7OW2dT58EKBJ/KmowyEn&#10;WmxzYMXK45H4mIF71bZHtnsqkVToV31SXhRHniuot0i/wzxU1GBgKXGhfQ8pPBHL29ungHgn8fsb&#10;BydwRonoIU8xBK/36dRL6pe/AQAA//8DAFBLAwQUAAYACAAAACEA5PhEjNoAAAAGAQAADwAAAGRy&#10;cy9kb3ducmV2LnhtbEyPwU7DMBBE70j8g7VI3KiTklZpyKZCBc5A4QPceElC4nUUu23g61lOcBzN&#10;aOZNuZ3doE40hc4zQrpIQBHX3nbcILy/Pd3koEI0bM3gmRC+KMC2urwoTWH9mV/ptI+NkhIOhUFo&#10;YxwLrUPdkjNh4Udi8T785EwUOTXaTuYs5W7QyyRZa2c6loXWjLRrqe73R4eQJ+657zfLl+Cy73TV&#10;7h784/iJeH0139+BijTHvzD84gs6VMJ08Ee2QQ0I2WYlSQQ5JG52m2egDgjrNAVdlfo/fvUDAAD/&#10;/wMAUEsBAi0AFAAGAAgAAAAhALaDOJL+AAAA4QEAABMAAAAAAAAAAAAAAAAAAAAAAFtDb250ZW50&#10;X1R5cGVzXS54bWxQSwECLQAUAAYACAAAACEAOP0h/9YAAACUAQAACwAAAAAAAAAAAAAAAAAvAQAA&#10;X3JlbHMvLnJlbHNQSwECLQAUAAYACAAAACEA95s3ssEBAAA9AwAADgAAAAAAAAAAAAAAAAAuAgAA&#10;ZHJzL2Uyb0RvYy54bWxQSwECLQAUAAYACAAAACEA5PhEjNoAAAAGAQAADwAAAAAAAAAAAAAAAAAb&#10;BAAAZHJzL2Rvd25yZXYueG1sUEsFBgAAAAAEAAQA8wAAACIFAAAAAA==&#10;" filled="f" stroked="f">
                <v:textbox style="mso-fit-shape-to-text:t">
                  <w:txbxContent>
                    <w:p w14:paraId="782BE342" w14:textId="77777777" w:rsidR="00392D19" w:rsidRPr="003A7FE6" w:rsidRDefault="00392D19" w:rsidP="0008676B">
                      <w:pPr>
                        <w:pStyle w:val="Web"/>
                        <w:spacing w:before="0" w:beforeAutospacing="0" w:after="0" w:afterAutospacing="0"/>
                        <w:rPr>
                          <w:sz w:val="22"/>
                        </w:rPr>
                      </w:pPr>
                      <w:r w:rsidRPr="003A7FE6">
                        <w:rPr>
                          <w:rFonts w:ascii="HG丸ｺﾞｼｯｸM-PRO" w:eastAsia="HG丸ｺﾞｼｯｸM-PRO" w:hAnsi="HG丸ｺﾞｼｯｸM-PRO" w:cstheme="minorBidi" w:hint="eastAsia"/>
                          <w:color w:val="000000" w:themeColor="text1"/>
                          <w:kern w:val="24"/>
                          <w:sz w:val="36"/>
                          <w:szCs w:val="40"/>
                        </w:rPr>
                        <w:t>・でもこうしたら安心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p w14:paraId="10F47585" w14:textId="6C6B6FAC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66EB6CFF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46F54413" w14:textId="1475707D" w:rsidR="0038324A" w:rsidRDefault="0038324A" w:rsidP="0008676B">
      <w:pPr>
        <w:rPr>
          <w:rFonts w:ascii="游ゴシック" w:eastAsia="游ゴシック" w:hAnsi="游ゴシック"/>
          <w:sz w:val="16"/>
        </w:rPr>
      </w:pPr>
      <w:r w:rsidRPr="0008676B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6C2E1EC" wp14:editId="6A18EC7C">
                <wp:simplePos x="0" y="0"/>
                <wp:positionH relativeFrom="margin">
                  <wp:posOffset>5525770</wp:posOffset>
                </wp:positionH>
                <wp:positionV relativeFrom="page">
                  <wp:posOffset>4044315</wp:posOffset>
                </wp:positionV>
                <wp:extent cx="4620895" cy="2381250"/>
                <wp:effectExtent l="0" t="0" r="27305" b="19050"/>
                <wp:wrapNone/>
                <wp:docPr id="59" name="正方形/長方形 7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20895" cy="2381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B24747" id="正方形/長方形 7" o:spid="_x0000_s1026" style="position:absolute;left:0;text-align:left;margin-left:435.1pt;margin-top:318.45pt;width:363.85pt;height:187.5pt;z-index:251722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3bnIQIAAHEEAAAOAAAAZHJzL2Uyb0RvYy54bWysVM1u1DAQviPxDpbvbH5gy2602R5alQuC&#10;isIDuI69ieQ/2WaTfRB4ADhzRhz6OFTiLRhPsmmBigPi4ng8M9/M93mczemgFdkLHzpralosckqE&#10;4bbpzK6m795ePFlREiIzDVPWiJoeRKCn28ePNr2rRGlbqxrhCYCYUPWupm2MrsqywFuhWVhYJww4&#10;pfWaRTD9Lms86wFdq6zM85Ost75x3nIRApyej066RXwpBY+vpQwiElVT6C3i6nG9Tmu23bBq55lr&#10;Oz61wf6hC806A0VnqHMWGXnvuz+gdMe9DVbGBbc6s1J2XCAHYFPkv7G5apkTyAXECW6WKfw/WP5q&#10;f+lJ19R0uabEMA13dPvl8+3Hb99vPmU/Pnwdd+Q5shNDfBkiaJb1LlSYm5TG7ZW79OBJVoBtEmOQ&#10;Xqcv0CQDan6YNQcowuHw2UmZr9ZLSjj4yqerolzirWR36c6H+EJYTdKmph4uFbth+6kZVh1DUjVj&#10;Lzql8GKVIT1M5ToHzOQKVnVN8qKRZkycKU/2DKYjDkWaBqh7LwosZSa6IyvkFw9KJAhl3ggJ6gGP&#10;cizwKybjXJhYjK6WNWIsVSzz/EgSJz11gaURMCFLaHLGngAexh57nuJTqsCxn5Mn5n9LnjOwsjVx&#10;Ttadsf4hZgpYTZXH+KNIozRJpWvbHGC2fFRndnx9zPDWwuPj0WNyioK5RubTG0wP576NsHd/iu1P&#10;AAAA//8DAFBLAwQUAAYACAAAACEAMKsMTuIAAAANAQAADwAAAGRycy9kb3ducmV2LnhtbEyPy07D&#10;MBBF90j8gzVI7KidVqRNiFOh8pBAbBrYdOfEbhwRj6PYTcPfM13B7o7m6M6ZYju7nk1mDJ1HCclC&#10;ADPYeN1hK+Hr8+VuAyxEhVr1Ho2EHxNgW15fFSrX/ox7M1WxZVSCIVcSbIxDznlorHEqLPxgkHZH&#10;PzoVaRxbrkd1pnLX86UQKXeqQ7pg1WB21jTf1clJOA716uOwP4iqfnvfPb9qy58mK+Xtzfz4ACya&#10;Of7BcNEndSjJqfYn1IH1EjZrsSRUQrpKM2AX4j5bU6opiSTJgJcF//9F+QsAAP//AwBQSwECLQAU&#10;AAYACAAAACEAtoM4kv4AAADhAQAAEwAAAAAAAAAAAAAAAAAAAAAAW0NvbnRlbnRfVHlwZXNdLnht&#10;bFBLAQItABQABgAIAAAAIQA4/SH/1gAAAJQBAAALAAAAAAAAAAAAAAAAAC8BAABfcmVscy8ucmVs&#10;c1BLAQItABQABgAIAAAAIQAVC3bnIQIAAHEEAAAOAAAAAAAAAAAAAAAAAC4CAABkcnMvZTJvRG9j&#10;LnhtbFBLAQItABQABgAIAAAAIQAwqwxO4gAAAA0BAAAPAAAAAAAAAAAAAAAAAHsEAABkcnMvZG93&#10;bnJldi54bWxQSwUGAAAAAAQABADzAAAAigUAAAAA&#10;" filled="f" strokecolor="black [3213]" strokeweight="1.5pt">
                <w10:wrap anchorx="margin" anchory="page"/>
              </v:rect>
            </w:pict>
          </mc:Fallback>
        </mc:AlternateContent>
      </w:r>
    </w:p>
    <w:p w14:paraId="4751F840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3963BD6" w14:textId="738A3EA9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3507D5BC" w14:textId="3D3AED91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62116BC1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E396B73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20106567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4370CF09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39D4BEF6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195DD7C1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43983544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5C6AD079" w14:textId="58CACC28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2EB66DC2" w14:textId="156707C6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60BFC9B8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DD25880" w14:textId="10EF16E1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7AF68BAF" w14:textId="3E9687AA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100F9C3F" w14:textId="04A8E123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448ED311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9105537" w14:textId="77777777" w:rsidR="0038324A" w:rsidRDefault="0038324A" w:rsidP="0008676B">
      <w:pPr>
        <w:rPr>
          <w:rFonts w:ascii="游ゴシック" w:eastAsia="游ゴシック" w:hAnsi="游ゴシック"/>
          <w:sz w:val="16"/>
        </w:rPr>
      </w:pPr>
    </w:p>
    <w:p w14:paraId="04DF5E88" w14:textId="77777777" w:rsidR="00392D19" w:rsidRDefault="00392D19" w:rsidP="0008676B">
      <w:pPr>
        <w:rPr>
          <w:rFonts w:ascii="游ゴシック" w:eastAsia="游ゴシック" w:hAnsi="游ゴシック"/>
          <w:sz w:val="16"/>
        </w:rPr>
        <w:sectPr w:rsidR="00392D19" w:rsidSect="0008676B">
          <w:type w:val="continuous"/>
          <w:pgSz w:w="16838" w:h="11906" w:orient="landscape" w:code="9"/>
          <w:pgMar w:top="454" w:right="454" w:bottom="454" w:left="454" w:header="851" w:footer="992" w:gutter="0"/>
          <w:cols w:num="2" w:space="0"/>
          <w:docGrid w:type="linesAndChars" w:linePitch="360"/>
        </w:sectPr>
      </w:pPr>
    </w:p>
    <w:p w14:paraId="5990E37A" w14:textId="77777777" w:rsidR="00392D19" w:rsidRPr="00392D19" w:rsidRDefault="00392D19" w:rsidP="00392D19">
      <w:pPr>
        <w:widowControl w:val="0"/>
        <w:spacing w:line="240" w:lineRule="auto"/>
        <w:jc w:val="center"/>
        <w:rPr>
          <w:rFonts w:ascii="HG丸ｺﾞｼｯｸM-PRO" w:eastAsia="HG丸ｺﾞｼｯｸM-PRO" w:hAnsi="Century" w:cs="Times New Roman"/>
          <w:color w:val="0000FF"/>
          <w:sz w:val="56"/>
          <w:szCs w:val="56"/>
          <w:bdr w:val="single" w:sz="4" w:space="0" w:color="auto" w:frame="1"/>
        </w:rPr>
      </w:pPr>
      <w:r w:rsidRPr="00392D19">
        <w:rPr>
          <w:rFonts w:ascii="Century" w:eastAsia="ＭＳ Ｐゴシック" w:hAnsi="Century" w:cs="Times New Roman"/>
          <w:noProof/>
          <w:sz w:val="52"/>
          <w:szCs w:val="52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44B9ADFB" wp14:editId="22543DF8">
                <wp:simplePos x="0" y="0"/>
                <wp:positionH relativeFrom="margin">
                  <wp:posOffset>-85725</wp:posOffset>
                </wp:positionH>
                <wp:positionV relativeFrom="paragraph">
                  <wp:posOffset>-247650</wp:posOffset>
                </wp:positionV>
                <wp:extent cx="2143125" cy="781050"/>
                <wp:effectExtent l="0" t="0" r="28575" b="19050"/>
                <wp:wrapNone/>
                <wp:docPr id="843457813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78105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B6F0E2" w14:textId="77777777" w:rsidR="00392D19" w:rsidRDefault="00392D19" w:rsidP="00392D19">
                            <w:pPr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392D19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44"/>
                                <w:szCs w:val="44"/>
                              </w:rPr>
                              <w:t>食事のこと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B9ADFB" id="四角形: 角を丸くする 7" o:spid="_x0000_s1057" style="position:absolute;left:0;text-align:left;margin-left:-6.75pt;margin-top:-19.5pt;width:168.75pt;height:61.5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5G3CsgIAABAFAAAOAAAAZHJzL2Uyb0RvYy54bWysVM1uEzEQviPxDpbvdLNp+kPUpIpaFSFV&#10;bUSLena83mQl/2E72YRbe+WA1BvqjQuv0AtPEyrxGHz2Jm0onBA5ODM74/n55hsfHM6VJDPhfGV0&#10;j+ZbLUqE5qao9LhH31+evNqnxAemCyaNFj26EJ4e9l++OKhtV7TNxMhCOIIg2ndr26OTEGw3yzyf&#10;CMX8lrFCw1gap1iA6sZZ4ViN6Epm7VZrN6uNK6wzXHiPr8eNkfZT/LIUPJyXpReByB5FbSGdLp2j&#10;eGb9A9YdO2YnFV+Vwf6hCsUqjaSPoY5ZYGTqqj9CqYo7400ZtrhRmSnLiovUA7rJW8+6uZgwK1Iv&#10;AMfbR5j8/wvLz2ZDR6qiR/c7252dvf18mxLNFEb1cHf389vtw/evXYL/5c3tj/v75fXn5fWX5c0n&#10;shehq63vIsKFHbqV5iFGHOalU/EfHZJ5gnvxCLeYB8LxsZ13tvP2DiUcNmRu7aR5ZE+3rfPhjTCK&#10;RKFHnZnq4h1mmqBms1MfkBb+a7+YUZuTSso0V6lJDVK291oYPWegVylZgKgsGvZ6TAmTY/CWB5dC&#10;eiOrIl6PgfzCH0lHZgzUAeMKU1+ickok8wEGtJN+EQeU8NvVWM8x85PmcjI1TFNVAN1lpYD35m2p&#10;Y0aRCLvqKmLboBmlMB/N05jau2vgR6ZYYHbONKT2lp9UyHuK8obMgcVoGpsZznGU0gAJs5IomRj3&#10;8W/foz/IBSslNbYCKH2YMifQ9VsN2r3OO524RkkBXdpQ3KZltGnRU3VkgF6ON8DyJEb/INdi6Yy6&#10;wgIPYlaYmObI3cxjpRyFZlvxBHAxGCQ3rI5l4VRfWB6DR+gi4pfzK+bsiisBszoz6w1i3WdsaXwb&#10;vgymwZRVolKEusEVQ40K1i6Nd/VExL3e1JPX00PW/wUAAP//AwBQSwMEFAAGAAgAAAAhAD9h0O7e&#10;AAAACgEAAA8AAABkcnMvZG93bnJldi54bWxMj0FPwzAMhe9I/IfISNy2ZC2grWs6QTVOoEnb4J41&#10;XlvWOFWTbeXfY05w8rP89Py9fDW6TlxwCK0nDbOpAoFUedtSreFj/zqZgwjRkDWdJ9TwjQFWxe1N&#10;bjLrr7TFyy7WgkMoZEZDE2OfSRmqBp0JU98j8e3oB2cir0Mt7WCuHO46mSj1JJ1piT80pseyweq0&#10;OzsNb9v3ci1lmb7QfiE/k6+12qiT1vd34/MSRMQx/pnhF5/RoWCmgz+TDaLTMJmlj2xlkS64FDvS&#10;5IHFQcOcpyxy+b9C8QMAAP//AwBQSwECLQAUAAYACAAAACEAtoM4kv4AAADhAQAAEwAAAAAAAAAA&#10;AAAAAAAAAAAAW0NvbnRlbnRfVHlwZXNdLnhtbFBLAQItABQABgAIAAAAIQA4/SH/1gAAAJQBAAAL&#10;AAAAAAAAAAAAAAAAAC8BAABfcmVscy8ucmVsc1BLAQItABQABgAIAAAAIQC/5G3CsgIAABAFAAAO&#10;AAAAAAAAAAAAAAAAAC4CAABkcnMvZTJvRG9jLnhtbFBLAQItABQABgAIAAAAIQA/YdDu3gAAAAoB&#10;AAAPAAAAAAAAAAAAAAAAAAwFAABkcnMvZG93bnJldi54bWxQSwUGAAAAAAQABADzAAAAFwYAAAAA&#10;" filled="f" strokecolor="windowText" strokeweight="1pt">
                <v:stroke joinstyle="miter"/>
                <v:textbox>
                  <w:txbxContent>
                    <w:p w14:paraId="24B6F0E2" w14:textId="77777777" w:rsidR="00392D19" w:rsidRDefault="00392D19" w:rsidP="00392D19">
                      <w:pPr>
                        <w:jc w:val="right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392D19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44"/>
                          <w:szCs w:val="44"/>
                        </w:rPr>
                        <w:t>食事のこと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92D19">
        <w:rPr>
          <w:rFonts w:ascii="Century" w:eastAsia="ＭＳ Ｐゴシック" w:hAnsi="Century" w:cs="Times New Roman"/>
          <w:noProof/>
          <w:sz w:val="52"/>
          <w:szCs w:val="52"/>
        </w:rPr>
        <w:drawing>
          <wp:anchor distT="0" distB="0" distL="114300" distR="114300" simplePos="0" relativeHeight="251758592" behindDoc="0" locked="0" layoutInCell="1" allowOverlap="1" wp14:anchorId="14DA0706" wp14:editId="0B4C1FF0">
            <wp:simplePos x="0" y="0"/>
            <wp:positionH relativeFrom="margin">
              <wp:align>left</wp:align>
            </wp:positionH>
            <wp:positionV relativeFrom="paragraph">
              <wp:posOffset>-120015</wp:posOffset>
            </wp:positionV>
            <wp:extent cx="542925" cy="529590"/>
            <wp:effectExtent l="0" t="0" r="9525" b="3810"/>
            <wp:wrapNone/>
            <wp:docPr id="272" name="図 8" descr="食事をしている男の子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8" descr="食事をしている男の子のイラスト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2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_Hlk212638073"/>
    </w:p>
    <w:tbl>
      <w:tblPr>
        <w:tblW w:w="10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7"/>
        <w:gridCol w:w="4104"/>
        <w:gridCol w:w="4219"/>
      </w:tblGrid>
      <w:tr w:rsidR="00392D19" w:rsidRPr="00392D19" w14:paraId="3EEF4BF7" w14:textId="77777777" w:rsidTr="00392D19">
        <w:trPr>
          <w:trHeight w:val="450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3A2FA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sz w:val="32"/>
                <w:szCs w:val="32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sz w:val="32"/>
                <w:szCs w:val="32"/>
                <w14:ligatures w14:val="standardContextual"/>
              </w:rPr>
              <w:t>項目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401AA0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sz w:val="32"/>
                <w:szCs w:val="32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sz w:val="32"/>
                <w:szCs w:val="32"/>
                <w14:ligatures w14:val="standardContextual"/>
              </w:rPr>
              <w:t>好きなもの</w:t>
            </w: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4A42BE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sz w:val="32"/>
                <w:szCs w:val="32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sz w:val="32"/>
                <w:szCs w:val="32"/>
                <w14:ligatures w14:val="standardContextual"/>
              </w:rPr>
              <w:t>嫌いなもの</w:t>
            </w:r>
          </w:p>
        </w:tc>
      </w:tr>
      <w:tr w:rsidR="00392D19" w:rsidRPr="00392D19" w14:paraId="3C37C191" w14:textId="77777777" w:rsidTr="00392D19">
        <w:trPr>
          <w:trHeight w:val="1519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20D81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32"/>
                <w:szCs w:val="32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32"/>
                <w:szCs w:val="32"/>
                <w14:ligatures w14:val="standardContextual"/>
              </w:rPr>
              <w:t>食べ物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0D18B4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FF"/>
                <w:sz w:val="56"/>
                <w:szCs w:val="56"/>
                <w:bdr w:val="single" w:sz="4" w:space="0" w:color="auto" w:frame="1"/>
                <w14:ligatures w14:val="standardContextual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79A190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FF"/>
                <w:sz w:val="56"/>
                <w:szCs w:val="56"/>
                <w:bdr w:val="single" w:sz="4" w:space="0" w:color="auto" w:frame="1"/>
                <w14:ligatures w14:val="standardContextual"/>
              </w:rPr>
            </w:pPr>
          </w:p>
        </w:tc>
      </w:tr>
      <w:tr w:rsidR="00392D19" w:rsidRPr="00392D19" w14:paraId="0B4510C0" w14:textId="77777777" w:rsidTr="00392D19">
        <w:trPr>
          <w:trHeight w:val="1519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09B09E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32"/>
                <w:szCs w:val="32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32"/>
                <w:szCs w:val="32"/>
                <w14:ligatures w14:val="standardContextual"/>
              </w:rPr>
              <w:t>飲み物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9682E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FF"/>
                <w:sz w:val="56"/>
                <w:szCs w:val="56"/>
                <w:bdr w:val="single" w:sz="4" w:space="0" w:color="auto" w:frame="1"/>
                <w14:ligatures w14:val="standardContextual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AE6AD4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FF"/>
                <w:sz w:val="56"/>
                <w:szCs w:val="56"/>
                <w:bdr w:val="single" w:sz="4" w:space="0" w:color="auto" w:frame="1"/>
                <w14:ligatures w14:val="standardContextual"/>
              </w:rPr>
            </w:pPr>
          </w:p>
        </w:tc>
      </w:tr>
      <w:tr w:rsidR="00392D19" w:rsidRPr="00392D19" w14:paraId="23CD1DE6" w14:textId="77777777" w:rsidTr="00392D19">
        <w:trPr>
          <w:trHeight w:val="1542"/>
        </w:trPr>
        <w:tc>
          <w:tcPr>
            <w:tcW w:w="19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03F08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32"/>
                <w:szCs w:val="32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32"/>
                <w:szCs w:val="32"/>
                <w14:ligatures w14:val="standardContextual"/>
              </w:rPr>
              <w:t>お菓子</w:t>
            </w:r>
          </w:p>
        </w:tc>
        <w:tc>
          <w:tcPr>
            <w:tcW w:w="4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9F1954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FF"/>
                <w:sz w:val="56"/>
                <w:szCs w:val="56"/>
                <w:bdr w:val="single" w:sz="4" w:space="0" w:color="auto" w:frame="1"/>
                <w14:ligatures w14:val="standardContextual"/>
              </w:rPr>
            </w:pPr>
          </w:p>
        </w:tc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9B9C6F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FF"/>
                <w:sz w:val="56"/>
                <w:szCs w:val="56"/>
                <w:bdr w:val="single" w:sz="4" w:space="0" w:color="auto" w:frame="1"/>
                <w14:ligatures w14:val="standardContextual"/>
              </w:rPr>
            </w:pPr>
          </w:p>
        </w:tc>
      </w:tr>
    </w:tbl>
    <w:p w14:paraId="0F00D6A7" w14:textId="77777777" w:rsidR="00392D19" w:rsidRPr="00392D19" w:rsidRDefault="00392D19" w:rsidP="00392D19">
      <w:pPr>
        <w:widowControl w:val="0"/>
        <w:spacing w:line="240" w:lineRule="auto"/>
        <w:jc w:val="left"/>
        <w:rPr>
          <w:rFonts w:ascii="HG丸ｺﾞｼｯｸM-PRO" w:eastAsia="HG丸ｺﾞｼｯｸM-PRO" w:hAnsi="Century" w:cs="Times New Roman"/>
          <w:color w:val="0000FF"/>
          <w:sz w:val="22"/>
          <w:bdr w:val="single" w:sz="4" w:space="0" w:color="auto" w:frame="1"/>
        </w:rPr>
      </w:pPr>
    </w:p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392D19" w:rsidRPr="00392D19" w14:paraId="391F7862" w14:textId="77777777" w:rsidTr="00392D19">
        <w:trPr>
          <w:trHeight w:val="7791"/>
        </w:trPr>
        <w:tc>
          <w:tcPr>
            <w:tcW w:w="10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76CD5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FF"/>
                <w:sz w:val="28"/>
                <w:szCs w:val="28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w:drawing>
                <wp:anchor distT="0" distB="0" distL="114300" distR="114300" simplePos="0" relativeHeight="251754496" behindDoc="0" locked="0" layoutInCell="1" allowOverlap="1" wp14:anchorId="0271FADB" wp14:editId="69B14DAB">
                  <wp:simplePos x="0" y="0"/>
                  <wp:positionH relativeFrom="column">
                    <wp:posOffset>687705</wp:posOffset>
                  </wp:positionH>
                  <wp:positionV relativeFrom="paragraph">
                    <wp:posOffset>-4445</wp:posOffset>
                  </wp:positionV>
                  <wp:extent cx="436245" cy="454025"/>
                  <wp:effectExtent l="0" t="0" r="1905" b="3175"/>
                  <wp:wrapNone/>
                  <wp:docPr id="268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6245" cy="454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FF"/>
                <w:sz w:val="28"/>
                <w:szCs w:val="28"/>
                <w:bdr w:val="single" w:sz="4" w:space="0" w:color="auto" w:frame="1"/>
                <w14:ligatures w14:val="standardContextual"/>
              </w:rPr>
              <w:t>食べる</w:t>
            </w:r>
          </w:p>
          <w:p w14:paraId="1F56E8A5" w14:textId="21D8752D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箸を使う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フォークを使う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スプーンを使う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ほとんど手づかみ</w:t>
            </w:r>
          </w:p>
          <w:p w14:paraId="6427BD6F" w14:textId="361DE0C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自分で座って食べる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ウロウロする/食べさせる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偏食が多い（　　　　　　　　　　）</w:t>
            </w:r>
          </w:p>
          <w:p w14:paraId="639B2DB4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FF"/>
                <w:sz w:val="28"/>
                <w:szCs w:val="28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w:drawing>
                <wp:anchor distT="0" distB="0" distL="114300" distR="114300" simplePos="0" relativeHeight="251753472" behindDoc="0" locked="0" layoutInCell="1" allowOverlap="1" wp14:anchorId="51FD761C" wp14:editId="03A8EA9D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11430</wp:posOffset>
                  </wp:positionV>
                  <wp:extent cx="372110" cy="406400"/>
                  <wp:effectExtent l="0" t="0" r="8890" b="0"/>
                  <wp:wrapNone/>
                  <wp:docPr id="267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406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FF"/>
                <w:sz w:val="28"/>
                <w:szCs w:val="28"/>
                <w:bdr w:val="single" w:sz="4" w:space="0" w:color="auto" w:frame="1"/>
                <w14:ligatures w14:val="standardContextual"/>
              </w:rPr>
              <w:t>飲む</w:t>
            </w:r>
          </w:p>
          <w:p w14:paraId="53353F30" w14:textId="66119EF0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哺乳瓶を使う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コップを使う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ストローを使う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マグマグを使う</w:t>
            </w:r>
          </w:p>
          <w:p w14:paraId="3CC5E463" w14:textId="79966101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その他（　　　　　　　　　　　　）</w:t>
            </w:r>
          </w:p>
          <w:p w14:paraId="0ED77C8A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FF0000"/>
                <w:sz w:val="28"/>
                <w:szCs w:val="28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w:drawing>
                <wp:anchor distT="0" distB="0" distL="114300" distR="114300" simplePos="0" relativeHeight="251755520" behindDoc="0" locked="0" layoutInCell="1" allowOverlap="1" wp14:anchorId="023D45BB" wp14:editId="03A8CF5C">
                  <wp:simplePos x="0" y="0"/>
                  <wp:positionH relativeFrom="column">
                    <wp:posOffset>1218565</wp:posOffset>
                  </wp:positionH>
                  <wp:positionV relativeFrom="paragraph">
                    <wp:posOffset>46990</wp:posOffset>
                  </wp:positionV>
                  <wp:extent cx="347345" cy="339725"/>
                  <wp:effectExtent l="0" t="0" r="0" b="3175"/>
                  <wp:wrapNone/>
                  <wp:docPr id="26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" cy="33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D19">
              <w:rPr>
                <w:rFonts w:ascii="HG丸ｺﾞｼｯｸM-PRO" w:eastAsia="HG丸ｺﾞｼｯｸM-PRO" w:hAnsi="Century" w:cs="Times New Roman" w:hint="eastAsia"/>
                <w:color w:val="FF0000"/>
                <w:sz w:val="28"/>
                <w:szCs w:val="28"/>
                <w:bdr w:val="single" w:sz="4" w:space="0" w:color="auto" w:frame="1"/>
                <w14:ligatures w14:val="standardContextual"/>
              </w:rPr>
              <w:t>アレルギー等</w:t>
            </w:r>
          </w:p>
          <w:p w14:paraId="7BD1740D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7E27A748" wp14:editId="52496218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24765</wp:posOffset>
                      </wp:positionV>
                      <wp:extent cx="6348095" cy="669925"/>
                      <wp:effectExtent l="19050" t="19050" r="14605" b="15875"/>
                      <wp:wrapNone/>
                      <wp:docPr id="843457812" name="大かっこ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8095" cy="669925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3C431B0" id="_x0000_t185" coordsize="21600,21600" o:spt="185" adj="3600" path="m@0,nfqx0@0l0@2qy@0,21600em@1,nfqx21600@0l21600@2qy@1,21600em@0,nsqx0@0l0@2qy@0,21600l@1,21600qx21600@2l21600@0qy@1,xe" filled="f"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  <v:f eqn="val width"/>
                        <v:f eqn="val height"/>
                        <v:f eqn="prod width 1 2"/>
                        <v:f eqn="prod height 1 2"/>
                      </v:formulas>
                      <v:path o:extrusionok="f" gradientshapeok="t" limo="10800,10800" o:connecttype="custom" o:connectlocs="@8,0;0,@9;@8,@7;@6,@9" textboxrect="@3,@3,@4,@5"/>
                      <v:handles>
                        <v:h position="#0,topLeft" switch="" xrange="0,10800"/>
                      </v:handles>
                    </v:shapetype>
                    <v:shape id="大かっこ 2" o:spid="_x0000_s1026" type="#_x0000_t185" style="position:absolute;left:0;text-align:left;margin-left:1.5pt;margin-top:1.95pt;width:499.85pt;height:52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K+PTAIAAGwEAAAOAAAAZHJzL2Uyb0RvYy54bWysVMFu2zAMvQ/YPwi6r07cxHGMOkXRrsOA&#10;bivQ7QMUSY61ypJGKXG6W8497hM2YB9W7D9Gy26XbDsN80EgRfGRfCR9crptNNlI8Mqako6PRpRI&#10;w61QZlXSD+8vX+SU+MCMYNoaWdI76enp4vmzk9YVMrW11UICQRDji9aVtA7BFUnieS0b5o+skwaN&#10;lYWGBVRhlQhgLaI3OklHoyxpLQgHlkvv8faiN9JFxK8qycO7qvIyEF1SzC3EE+K57M5kccKKFTBX&#10;Kz6kwf4hi4Ypg0GfoC5YYGQN6g+oRnGw3lbhiNsmsVWluIw1YDXj0W/V3NTMyVgLkuPdE03+/8Hy&#10;t5trIEqUNJ8cT6azfJxSYliDrfrx7fvD7v5h9/Vh94WkHVOt8wU63Lhr6Gr17sryW0+MPa+ZWckz&#10;ANvWkgnMb9y9Tw4cOsWjK1m2b6zAAGwdbCRtW0HTASIdZBt7c/fUG7kNhONldjzJR/MpJRxtWTaf&#10;p9MYghWP3g58eCVtQzqhpEtg/FaGa6YgBmGbKx9ii8RQIBMfKakajQ3fME3GWZbNBszhccKKR9RY&#10;sNVKXCqtowKr5bkGgq4lvYzf4Oz3n2lD2pKm+XQ2jWkcGP0hxgi/v2GAXRsRJ7Vj9+UgB6Z0L2Oa&#10;2gx0dwz3nVpacYdsg+2HHpcUhdrCZ0paHPiS+k9rBpIS/dpgx2aTtKM3RCXP57gtsG9Y7hmY4QhU&#10;0kBJL56HfqfWDtSqxjjjWKyxZ9jjSoXHYehzGlLFkUbpYGf29fjq109i8RMAAP//AwBQSwMEFAAG&#10;AAgAAAAhAGbE4n3dAAAACAEAAA8AAABkcnMvZG93bnJldi54bWxMj8FuwjAQRO+V+g/WIvVWbCgU&#10;SOOgUilqOZb0wNHE2zgiXkexIWm/vs6JnnZXM5p9k24H27Ardr52JGE2FcCQSqdrqiR8FfnjGpgP&#10;irRqHKGEH/Swze7vUpVo19MnXg+hYjGEfKIkmBDahHNfGrTKT12LFLVv11kV4tlVXHeqj+G24XMh&#10;nrlVNcUPRrX4ZrA8Hy5Wwj63y99Vflzs7C5w038UM3ovpHyYDK8vwAIO4WaGET+iQxaZTu5C2rNG&#10;wlNsEuLYABtVIeYrYKdx2yyAZyn/XyD7AwAA//8DAFBLAQItABQABgAIAAAAIQC2gziS/gAAAOEB&#10;AAATAAAAAAAAAAAAAAAAAAAAAABbQ29udGVudF9UeXBlc10ueG1sUEsBAi0AFAAGAAgAAAAhADj9&#10;If/WAAAAlAEAAAsAAAAAAAAAAAAAAAAALwEAAF9yZWxzLy5yZWxzUEsBAi0AFAAGAAgAAAAhAI9g&#10;r49MAgAAbAQAAA4AAAAAAAAAAAAAAAAALgIAAGRycy9lMm9Eb2MueG1sUEsBAi0AFAAGAAgAAAAh&#10;AGbE4n3dAAAACAEAAA8AAAAAAAAAAAAAAAAApgQAAGRycy9kb3ducmV2LnhtbFBLBQYAAAAABAAE&#10;APMAAACwBQAAAAA=&#10;" filled="t" strokecolor="red" strokeweight="2.25pt">
                      <v:textbox inset="5.85pt,.7pt,5.85pt,.7pt"/>
                    </v:shape>
                  </w:pict>
                </mc:Fallback>
              </mc:AlternateContent>
            </w:r>
          </w:p>
          <w:p w14:paraId="2D5E0039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sz w:val="24"/>
                <w:szCs w:val="24"/>
                <w14:ligatures w14:val="standardContextual"/>
              </w:rPr>
            </w:pPr>
          </w:p>
          <w:p w14:paraId="0A3B5AF5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sz w:val="24"/>
                <w:szCs w:val="24"/>
                <w14:ligatures w14:val="standardContextual"/>
              </w:rPr>
            </w:pPr>
          </w:p>
          <w:p w14:paraId="221D3116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sz w:val="24"/>
                <w:szCs w:val="24"/>
                <w14:ligatures w14:val="standardContextual"/>
              </w:rPr>
            </w:pPr>
          </w:p>
          <w:p w14:paraId="54F0E8CA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FF0000"/>
                <w:sz w:val="36"/>
                <w:szCs w:val="36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64450177" wp14:editId="46562EC3">
                      <wp:simplePos x="0" y="0"/>
                      <wp:positionH relativeFrom="column">
                        <wp:posOffset>19050</wp:posOffset>
                      </wp:positionH>
                      <wp:positionV relativeFrom="paragraph">
                        <wp:posOffset>461010</wp:posOffset>
                      </wp:positionV>
                      <wp:extent cx="6379845" cy="914400"/>
                      <wp:effectExtent l="19050" t="19050" r="20955" b="19050"/>
                      <wp:wrapNone/>
                      <wp:docPr id="843457811" name="大かっこ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9845" cy="91440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2E18D5" id="大かっこ 1" o:spid="_x0000_s1026" type="#_x0000_t185" style="position:absolute;left:0;text-align:left;margin-left:1.5pt;margin-top:36.3pt;width:502.35pt;height:1in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+6qqAIAACsFAAAOAAAAZHJzL2Uyb0RvYy54bWysVMGO0zAQvSPxD5bv3STdNE2rTVertkFI&#10;C6y08AFu7DRmHTvYbtMFceiZI58AEh+24j8YO2nZsheEyMEZe+zneTNvfHG5qwXaMm24khmOzkKM&#10;mCwU5XKd4Xdv80GKkbFEUiKUZBm+ZwZfzp4/u2ibKRuqSgnKNAIQaaZtk+HK2mYaBKaoWE3MmWqY&#10;BGepdE0sTPU6oJq0gF6LYBiGSdAqTRutCmYMrC46J555/LJkhX1TloZZJDIMsVk/aj+u3BjMLsh0&#10;rUlT8aIPg/xDFDXhEi49Qi2IJWij+ROomhdaGVXas0LVgSpLXjDPAdhE4R9sbivSMM8FkmOaY5rM&#10;/4MtXm9vNOI0w2l8Ho/GaRRhJEkNpfr5/cfD/svD/tvD/iuKXKbaxkzhwG1zox1X01yr4s4gqeYV&#10;kWt2pbVqK0YoxOf3BycH3MTAUbRqXykKF5CNVT5pu1LXDhDSgXa+NvfH2rCdRQUsJufjSRqPMCrA&#10;N4niOPTFC8j0cLrRxr5gqkbOyPBKk+KO2RvCtb+EbK+N9SWiPUFC32NU1gIKviUCRUmSjB1NwOw3&#10;g3VAdSelyrkQXjJCojbDw3Q0Hnl0owSnzusTo9erudAIUDOc5yF8Pe7JNq02kno0l7Rlb1vCRWfD&#10;7UI6PMhBH7vLhpfVp0k4WabLNB7Ew2Q5iMPFYnCVz+NBkkfj0eJ8MZ8vos8utCieVpxSJl10B4lH&#10;8d9JqG+2TpxHkZ+wMKdkc/iekg1Ow/A5Bi6Hv2fn1eIE0gltpeg9iEWrrmfhjQGjUvojRi30a4bN&#10;hw3RDCPxUoLgxvFwAuqwfpKmE2h2/dixeuQgsgCgDFuMOnNuuydh02i+ruCeyBdVqiuQaMmtE4WT&#10;bxdTP4GO9PH3r4dr+cdzv+v3Gzf7BQAA//8DAFBLAwQUAAYACAAAACEAFV4TFN0AAAAJAQAADwAA&#10;AGRycy9kb3ducmV2LnhtbEyPMU/DMBSEdyT+g/WQ2KidAAlK81JRpAgYaRgY3diNI+LnKHabwK/H&#10;neh4utPdd+VmsQM76cn3jhCSlQCmqXWqpw7hs6nvnoD5IEnJwZFG+NEeNtX1VSkL5Wb60Kdd6Fgs&#10;IV9IBBPCWHDuW6Ot9Cs3aorewU1WhiinjqtJzrHcDjwVIuNW9hQXjBz1i9Ht9+5oEd5r+/ib118P&#10;W7sN3MxvTUKvDeLtzfK8Bhb0Ev7DcMaP6FBFpr07kvJsQLiPTwJCnmbAzrYQeQ5sj5AmWQa8Kvnl&#10;g+oPAAD//wMAUEsBAi0AFAAGAAgAAAAhALaDOJL+AAAA4QEAABMAAAAAAAAAAAAAAAAAAAAAAFtD&#10;b250ZW50X1R5cGVzXS54bWxQSwECLQAUAAYACAAAACEAOP0h/9YAAACUAQAACwAAAAAAAAAAAAAA&#10;AAAvAQAAX3JlbHMvLnJlbHNQSwECLQAUAAYACAAAACEAHZ/uqqgCAAArBQAADgAAAAAAAAAAAAAA&#10;AAAuAgAAZHJzL2Uyb0RvYy54bWxQSwECLQAUAAYACAAAACEAFV4TFN0AAAAJAQAADwAAAAAAAAAA&#10;AAAAAAACBQAAZHJzL2Rvd25yZXYueG1sUEsFBgAAAAAEAAQA8wAAAAwGAAAAAA==&#10;" strokecolor="red" strokeweight="2.25pt">
                      <v:textbox inset="5.85pt,.7pt,5.85pt,.7pt"/>
                    </v:shape>
                  </w:pict>
                </mc:Fallback>
              </mc:AlternateConten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FF0000"/>
                <w:sz w:val="36"/>
                <w:szCs w:val="36"/>
                <w:bdr w:val="single" w:sz="4" w:space="0" w:color="auto" w:frame="1"/>
                <w14:ligatures w14:val="standardContextual"/>
              </w:rPr>
              <w:t>配慮点</w:t>
            </w:r>
          </w:p>
        </w:tc>
      </w:tr>
    </w:tbl>
    <w:p w14:paraId="075A09C4" w14:textId="77777777" w:rsidR="00392D19" w:rsidRPr="00392D19" w:rsidRDefault="00392D19" w:rsidP="00392D19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Times New Roman"/>
          <w:sz w:val="28"/>
          <w:szCs w:val="28"/>
        </w:rPr>
      </w:pPr>
      <w:r w:rsidRPr="00392D19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生活－１（食事のこと）</w:t>
      </w:r>
    </w:p>
    <w:p w14:paraId="24356697" w14:textId="77777777" w:rsidR="00392D19" w:rsidRPr="00392D19" w:rsidRDefault="00392D19" w:rsidP="00392D19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 w:cs="Times New Roman"/>
          <w:sz w:val="28"/>
          <w:szCs w:val="28"/>
        </w:rPr>
      </w:pP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759616" behindDoc="0" locked="0" layoutInCell="1" allowOverlap="1" wp14:anchorId="734CC455" wp14:editId="6314D462">
            <wp:simplePos x="0" y="0"/>
            <wp:positionH relativeFrom="column">
              <wp:posOffset>1209675</wp:posOffset>
            </wp:positionH>
            <wp:positionV relativeFrom="paragraph">
              <wp:posOffset>408305</wp:posOffset>
            </wp:positionV>
            <wp:extent cx="438150" cy="502920"/>
            <wp:effectExtent l="0" t="0" r="0" b="0"/>
            <wp:wrapNone/>
            <wp:docPr id="27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2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50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12495D5" wp14:editId="6394EB3C">
                <wp:simplePos x="0" y="0"/>
                <wp:positionH relativeFrom="margin">
                  <wp:posOffset>-171450</wp:posOffset>
                </wp:positionH>
                <wp:positionV relativeFrom="paragraph">
                  <wp:posOffset>-238125</wp:posOffset>
                </wp:positionV>
                <wp:extent cx="2219325" cy="647700"/>
                <wp:effectExtent l="0" t="0" r="28575" b="19050"/>
                <wp:wrapNone/>
                <wp:docPr id="843457810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6477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943D00B" w14:textId="77777777" w:rsidR="00392D19" w:rsidRDefault="00392D19" w:rsidP="00392D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4"/>
                                <w:szCs w:val="44"/>
                              </w:rPr>
                            </w:pPr>
                            <w:r w:rsidRPr="00392D19">
                              <w:rPr>
                                <w:rFonts w:ascii="HG丸ｺﾞｼｯｸM-PRO" w:eastAsia="HG丸ｺﾞｼｯｸM-PRO" w:hAnsi="HG丸ｺﾞｼｯｸM-PRO" w:hint="eastAsia"/>
                                <w:color w:val="000000"/>
                                <w:sz w:val="44"/>
                                <w:szCs w:val="44"/>
                              </w:rPr>
                              <w:t>清潔習慣のこと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2495D5" id="_x0000_s1058" style="position:absolute;left:0;text-align:left;margin-left:-13.5pt;margin-top:-18.75pt;width:174.75pt;height:5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Fl1sQIAABAFAAAOAAAAZHJzL2Uyb0RvYy54bWysVM1OGzEQvlfqO1i+l01CIBCRoAhEVQkB&#10;KlScHa83Wcl/tZ1s0htcOVTiVnHrpa/ApU+TIvUx+tm7QEp7qpqDM7Mznp9vvvHe/kJJMhfOl0YP&#10;aHujRYnQ3OSlngzoh4ujNzuU+MB0zqTRYkCXwtP94etXe5Xti46ZGpkLRxBE+35lB3Qagu1nmedT&#10;oZjfMFZoGAvjFAtQ3STLHasQXcms02ptZ5VxuXWGC+/x9bA20mGKXxSCh9Oi8CIQOaCoLaTTpXMc&#10;z2y4x/oTx+y05E0Z7B+qUKzUSPoU6pAFRmau/COUKrkz3hRhgxuVmaIouUg9oJt260U351NmReoF&#10;4Hj7BJP/f2H5yfzMkTIf0J3uZnert9MGSpopjOrh7u7nt9uH71/7BP+r69sf9/erq8+rqy+r6xvS&#10;i9BV1vcR4dyeuUbzECMOi8Kp+I8OySLBvXyCWywC4fjY6bR3NztblHDYtru9XivNI3u+bZ0Pb4VR&#10;JAoD6sxM5+8x0wQ1mx/7gLTwf/SLGbU5KqVMc5WaVCBlJwYmnIFehWQBorJo2OsJJUxOwFseXArp&#10;jSzzeD0G8kt/IB2ZM1AHjMtNdYHKKZHMBxjQTvpFHFDCb1djPYfMT+vLyVQzTZUBdJelAt7rt6WO&#10;GUUibNNVxLZGM0phMV6kMQGvBuqxyZeYnTM1qb3lRyXyHqO8M+bAYjSNzQynOAppgIRpJEqmxn36&#10;2/foD3LBSkmFrQBKH2fMCXT9ToN2u+1uN65RUkCXDhS3bhmvW/RMHRig18YbYHkSo3+Qj2LhjLrE&#10;Ao9iVpiY5shdz6NRDkK9rXgCuBiNkhtWx7JwrM8tj8EjdBHxi8Ulc7bhSsCsTszjBrH+C7bUvjVf&#10;RrNgijJRKUJd44qhRgVrl8bbPBFxr9f15PX8kA1/AQAA//8DAFBLAwQUAAYACAAAACEA3jchE98A&#10;AAAKAQAADwAAAGRycy9kb3ducmV2LnhtbEyPS0/DMBCE70j8B2uRuLU2Dn0Q4lQQlRMIqQ/ubrIk&#10;ofE6it02/HuWE9xmtKPZb7LV6DpxxiG0ngzcTRUIpNJXLdUG9ruXyRJEiJYq23lCA98YYJVfX2U2&#10;rfyFNnjexlpwCYXUGmhi7FMpQ9mgs2HqeyS+ffrB2ch2qGU12AuXu05qpebS2Zb4Q2N7LBosj9uT&#10;M/C6eSvWUhbJM+0e5If+Wqt3dTTm9mZ8egQRcYx/YfjFZ3TImengT1QF0RmY6AVviSySxQwEJxKt&#10;WRwMzO9nIPNM/p+Q/wAAAP//AwBQSwECLQAUAAYACAAAACEAtoM4kv4AAADhAQAAEwAAAAAAAAAA&#10;AAAAAAAAAAAAW0NvbnRlbnRfVHlwZXNdLnhtbFBLAQItABQABgAIAAAAIQA4/SH/1gAAAJQBAAAL&#10;AAAAAAAAAAAAAAAAAC8BAABfcmVscy8ucmVsc1BLAQItABQABgAIAAAAIQBJWFl1sQIAABAFAAAO&#10;AAAAAAAAAAAAAAAAAC4CAABkcnMvZTJvRG9jLnhtbFBLAQItABQABgAIAAAAIQDeNyET3wAAAAoB&#10;AAAPAAAAAAAAAAAAAAAAAAsFAABkcnMvZG93bnJldi54bWxQSwUGAAAAAAQABADzAAAAFwYAAAAA&#10;" filled="f" strokecolor="windowText" strokeweight="1pt">
                <v:stroke joinstyle="miter"/>
                <v:textbox>
                  <w:txbxContent>
                    <w:p w14:paraId="1943D00B" w14:textId="77777777" w:rsidR="00392D19" w:rsidRDefault="00392D19" w:rsidP="00392D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44"/>
                          <w:szCs w:val="44"/>
                        </w:rPr>
                      </w:pPr>
                      <w:r w:rsidRPr="00392D19">
                        <w:rPr>
                          <w:rFonts w:ascii="HG丸ｺﾞｼｯｸM-PRO" w:eastAsia="HG丸ｺﾞｼｯｸM-PRO" w:hAnsi="HG丸ｺﾞｼｯｸM-PRO" w:hint="eastAsia"/>
                          <w:color w:val="000000"/>
                          <w:sz w:val="44"/>
                          <w:szCs w:val="44"/>
                        </w:rPr>
                        <w:t>清潔習慣のこと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FAD8626" w14:textId="77777777" w:rsidR="00392D19" w:rsidRPr="00392D19" w:rsidRDefault="00392D19" w:rsidP="00392D19">
      <w:pPr>
        <w:widowControl w:val="0"/>
        <w:numPr>
          <w:ilvl w:val="0"/>
          <w:numId w:val="1"/>
        </w:numPr>
        <w:spacing w:line="240" w:lineRule="auto"/>
        <w:rPr>
          <w:rFonts w:ascii="HG丸ｺﾞｼｯｸM-PRO" w:eastAsia="HG丸ｺﾞｼｯｸM-PRO" w:hAnsi="Century" w:cs="Times New Roman"/>
          <w:color w:val="000000"/>
          <w:sz w:val="36"/>
          <w:szCs w:val="36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36"/>
          <w:szCs w:val="36"/>
        </w:rPr>
        <w:t>歯磨き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0"/>
      </w:tblGrid>
      <w:tr w:rsidR="00392D19" w:rsidRPr="00392D19" w14:paraId="69EF502E" w14:textId="77777777" w:rsidTr="00392D19">
        <w:trPr>
          <w:trHeight w:val="3066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02ABC" w14:textId="6CFBD307" w:rsidR="00392D19" w:rsidRPr="00BF605A" w:rsidRDefault="00392D19" w:rsidP="00BF605A">
            <w:pPr>
              <w:pStyle w:val="aa"/>
              <w:widowControl w:val="0"/>
              <w:numPr>
                <w:ilvl w:val="0"/>
                <w:numId w:val="4"/>
              </w:numPr>
              <w:spacing w:line="240" w:lineRule="auto"/>
              <w:ind w:leftChars="0"/>
              <w:jc w:val="left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14:ligatures w14:val="standardContextual"/>
              </w:rPr>
            </w:pP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一人でする習慣がある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指示すれば一人でできる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半介助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全介助</w:t>
            </w:r>
          </w:p>
          <w:p w14:paraId="34743A5A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00"/>
                <w:sz w:val="28"/>
                <w:szCs w:val="28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3115B59" wp14:editId="2BEA5D85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441960</wp:posOffset>
                      </wp:positionV>
                      <wp:extent cx="6379845" cy="1148080"/>
                      <wp:effectExtent l="19050" t="19050" r="20955" b="13970"/>
                      <wp:wrapNone/>
                      <wp:docPr id="843457809" name="大かっこ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9845" cy="114808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80662" id="大かっこ 21" o:spid="_x0000_s1026" type="#_x0000_t185" style="position:absolute;left:0;text-align:left;margin-left:.9pt;margin-top:34.8pt;width:502.35pt;height:90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wDsqgIAAC0FAAAOAAAAZHJzL2Uyb0RvYy54bWysVMGO0zAQvSPxD5bv3STdNE2rTVertkFI&#10;C6y08AFu7DRmHTvYbtMFceiZI58AEh+24j8YO2nZsheEyMEZe+zneTNvfHG5qwXaMm24khmOzkKM&#10;mCwU5XKd4Xdv80GKkbFEUiKUZBm+ZwZfzp4/u2ibKRuqSgnKNAIQaaZtk+HK2mYaBKaoWE3MmWqY&#10;BGepdE0sTPU6oJq0gF6LYBiGSdAqTRutCmYMrC46J555/LJkhX1TloZZJDIMsVk/aj+u3BjMLsh0&#10;rUlT8aIPg/xDFDXhEi49Qi2IJWij+ROomhdaGVXas0LVgSpLXjDPAdhE4R9sbivSMM8FkmOaY5rM&#10;/4MtXm9vNOI0w2l8Ho/GaTjBSJIaSvXz+4+H/ZeH/beH/Vc0jFyq2sZM4cRtc6MdWdNcq+LOIKnm&#10;FZFrdqW1aitGKATo9wcnB9zEwFG0al8pCjeQjVU+a7tS1w4Q8oF2vjj3x+KwnUUFLCbn40kajzAq&#10;wBdFcRqmvnwBmR6ON9rYF0zVyBkZXmlS3DF7Q7j2t5DttbG+SLSnSOh7jMpaQMm3RKAoSZKx4wmY&#10;/WawDqjupFQ5F8KLRkjUZniYjsYjj26U4NR5fWb0ejUXGgFqhvM8hK/HPdmm1UZSj+aytuxtS7jo&#10;bLhdSIcHSehjd+nwwvo0CSfLdJnGg3iYLAdxuFgMrvJ5PEjyaDxanC/m80X02YUWxdOKU8qki+4g&#10;8ij+OxH17dbJ8yjzExbmlGwO31OywWkYPsfA5fD37LxcnEI6pa0UvQe1aNV1LbwyYFRKf8SohY7N&#10;sPmwIZphJF5KUNw4Hk5AHtZP0nQC7a4fO1aPHEQWAJRhi1Fnzm33KGwazdcV3BP5okp1BRotuXWi&#10;cPrtYuon0JM+/v79cE3/eO53/X7lZr8AAAD//wMAUEsDBBQABgAIAAAAIQBz/Ulp3AAAAAkBAAAP&#10;AAAAZHJzL2Rvd25yZXYueG1sTI/BTsMwEETvSPyDtUjcqNOqCTTEqShSBBxpOPToxkscEa+j2G0C&#10;X8/2BMfRjGbeFNvZ9eKMY+g8KVguEhBIjTcdtQo+6uruAUSImozuPaGCbwywLa+vCp0bP9E7nvex&#10;FVxCIdcKbIxDLmVoLDodFn5AYu/Tj05HlmMrzagnLne9XCVJJp3uiBesHvDZYvO1PzkFb5VLf+6r&#10;w3rndlHa6bVe0kut1O3N/PQIIuIc/8JwwWd0KJnp6E9kguhZM3hUkG0yEBebx1IQRwWrNFmDLAv5&#10;/0H5CwAA//8DAFBLAQItABQABgAIAAAAIQC2gziS/gAAAOEBAAATAAAAAAAAAAAAAAAAAAAAAABb&#10;Q29udGVudF9UeXBlc10ueG1sUEsBAi0AFAAGAAgAAAAhADj9If/WAAAAlAEAAAsAAAAAAAAAAAAA&#10;AAAALwEAAF9yZWxzLy5yZWxzUEsBAi0AFAAGAAgAAAAhAK7jAOyqAgAALQUAAA4AAAAAAAAAAAAA&#10;AAAALgIAAGRycy9lMm9Eb2MueG1sUEsBAi0AFAAGAAgAAAAhAHP9SWncAAAACQEAAA8AAAAAAAAA&#10;AAAAAAAABAUAAGRycy9kb3ducmV2LnhtbFBLBQYAAAAABAAEAPMAAAANBgAAAAA=&#10;" strokecolor="red" strokeweight="2.25pt">
                      <v:textbox inset="5.85pt,.7pt,5.85pt,.7pt"/>
                    </v:shape>
                  </w:pict>
                </mc:Fallback>
              </mc:AlternateConten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FF0000"/>
                <w:sz w:val="36"/>
                <w:szCs w:val="36"/>
                <w:bdr w:val="single" w:sz="4" w:space="0" w:color="auto" w:frame="1"/>
                <w14:ligatures w14:val="standardContextual"/>
              </w:rPr>
              <w:t>配慮点</w:t>
            </w:r>
          </w:p>
        </w:tc>
      </w:tr>
    </w:tbl>
    <w:p w14:paraId="1CE3EB7A" w14:textId="77777777" w:rsidR="00392D19" w:rsidRPr="00392D19" w:rsidRDefault="00392D19" w:rsidP="00392D19">
      <w:pPr>
        <w:widowControl w:val="0"/>
        <w:spacing w:line="240" w:lineRule="auto"/>
        <w:jc w:val="left"/>
        <w:rPr>
          <w:rFonts w:ascii="HG丸ｺﾞｼｯｸM-PRO" w:eastAsia="HG丸ｺﾞｼｯｸM-PRO" w:hAnsi="Century" w:cs="Times New Roman"/>
          <w:b/>
          <w:color w:val="0000FF"/>
          <w:sz w:val="36"/>
          <w:szCs w:val="36"/>
          <w:bdr w:val="single" w:sz="4" w:space="0" w:color="auto" w:frame="1"/>
        </w:rPr>
      </w:pP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w:drawing>
          <wp:anchor distT="0" distB="0" distL="114300" distR="114300" simplePos="0" relativeHeight="251761664" behindDoc="0" locked="0" layoutInCell="1" allowOverlap="1" wp14:anchorId="59127847" wp14:editId="349D2824">
            <wp:simplePos x="0" y="0"/>
            <wp:positionH relativeFrom="column">
              <wp:posOffset>1285240</wp:posOffset>
            </wp:positionH>
            <wp:positionV relativeFrom="paragraph">
              <wp:posOffset>27305</wp:posOffset>
            </wp:positionV>
            <wp:extent cx="712470" cy="847725"/>
            <wp:effectExtent l="0" t="0" r="0" b="9525"/>
            <wp:wrapNone/>
            <wp:docPr id="275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0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47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D56F9" w14:textId="77777777" w:rsidR="00392D19" w:rsidRPr="00392D19" w:rsidRDefault="00392D19" w:rsidP="00392D19">
      <w:pPr>
        <w:widowControl w:val="0"/>
        <w:numPr>
          <w:ilvl w:val="0"/>
          <w:numId w:val="1"/>
        </w:numPr>
        <w:spacing w:line="240" w:lineRule="auto"/>
        <w:jc w:val="left"/>
        <w:rPr>
          <w:rFonts w:ascii="HG丸ｺﾞｼｯｸM-PRO" w:eastAsia="HG丸ｺﾞｼｯｸM-PRO" w:hAnsi="Century" w:cs="Times New Roman"/>
          <w:color w:val="000000"/>
          <w:sz w:val="36"/>
          <w:szCs w:val="36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36"/>
          <w:szCs w:val="36"/>
        </w:rPr>
        <w:t>手洗い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0"/>
      </w:tblGrid>
      <w:tr w:rsidR="00392D19" w:rsidRPr="00392D19" w14:paraId="2D12471E" w14:textId="77777777" w:rsidTr="00392D19">
        <w:trPr>
          <w:trHeight w:val="2946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8E7C60" w14:textId="414307A4" w:rsidR="00392D19" w:rsidRPr="00BF605A" w:rsidRDefault="00392D19" w:rsidP="00BF605A">
            <w:pPr>
              <w:pStyle w:val="aa"/>
              <w:widowControl w:val="0"/>
              <w:numPr>
                <w:ilvl w:val="0"/>
                <w:numId w:val="4"/>
              </w:numPr>
              <w:spacing w:line="240" w:lineRule="auto"/>
              <w:ind w:leftChars="0"/>
              <w:jc w:val="left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14:ligatures w14:val="standardContextual"/>
              </w:rPr>
            </w:pP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一人でする習慣がある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指示すれば一人でできる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半介助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全介助</w:t>
            </w:r>
          </w:p>
          <w:p w14:paraId="33465AB3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00"/>
                <w:sz w:val="36"/>
                <w:szCs w:val="36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0C19B995" wp14:editId="51F14E10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441960</wp:posOffset>
                      </wp:positionV>
                      <wp:extent cx="6379845" cy="1148080"/>
                      <wp:effectExtent l="19050" t="19050" r="20955" b="13970"/>
                      <wp:wrapNone/>
                      <wp:docPr id="843457808" name="大かっこ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9845" cy="114808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1ABCC" id="大かっこ 19" o:spid="_x0000_s1026" type="#_x0000_t185" style="position:absolute;left:0;text-align:left;margin-left:.9pt;margin-top:34.8pt;width:502.35pt;height:90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5EHqQIAAC0FAAAOAAAAZHJzL2Uyb0RvYy54bWysVNFu0zAUfUfiHyy/d0m6tE2jpdPUtAhp&#10;wKTBB7ix05g5drDdpgPx0Gce+QSQ+LCJ/+DaScvKXhAiD4mdax+fc++5vrjc1QJtmTZcyQxHZyFG&#10;TBaKcrnO8Lu3y0GCkbFEUiKUZBm+ZwZfzp4/u2iblA1VpQRlGgGINGnbZLiytkmDwBQVq4k5Uw2T&#10;ECyVromFqV4HVJMW0GsRDMNwHLRK00arghkDf/MuiGcevyxZYd+UpWEWiQwDN+vf2r9X7h3MLki6&#10;1qSpeNHTIP/AoiZcwqFHqJxYgjaaP4GqeaGVUaU9K1QdqLLkBfMaQE0U/qHmtiIN81ogOaY5psn8&#10;P9ji9fZGI04znMTn8WiShFAwSWoo1c/vPx72Xx723x72X1E0dalqG5PCjtvmRjuxprlWxZ1BUs0r&#10;ItfsSmvVVoxQIBi59cHJBjcxsBWt2leKwglkY5XP2q7UtQOEfKCdL879sThsZ1EBP8fnk2kSjzAq&#10;IBZFMTD15QtIetjeaGNfMFUjN8jwSpPijtkbwrU/hWyvjfVFor1EQt9jVNYCSr4lAkXj8XjieZO0&#10;XwzoB1S3U6olF8KbRkjUZniYjCYjj26U4NRFfWb0ejUXGgFqhpfLEJ4e92SZVhtJPZrL2qIfW8JF&#10;N4bThXR4kISeu0uHN9anaThdJIskHsTD8WIQh3k+uFrO48F4GU1G+Xk+n+fRZ0ctitOKU8qkY3cw&#10;eRT/nYn6duvsebT5iQpzKnYJz1OxwSkN8IZXdfh6dd4uziGd01aK3oNbtOq6Fm4ZGFRKf8SohY7N&#10;sPmwIZphJF5KcNwkHk7BHtZPkmQK7a4fB1aPAkQWAJRhi1E3nNvuUtg0mq8rOCfyRZXqCjxacnsw&#10;c8epdzb0pOff3x+u6R/P/arft9zsFwAAAP//AwBQSwMEFAAGAAgAAAAhAHP9SWncAAAACQEAAA8A&#10;AABkcnMvZG93bnJldi54bWxMj8FOwzAQRO9I/IO1SNyo06oJNMSpKFIEHGk49OjGSxwRr6PYbQJf&#10;z/YEx9GMZt4U29n14oxj6DwpWC4SEEiNNx21Cj7q6u4BRIiajO49oYJvDLAtr68KnRs/0Tue97EV&#10;XEIh1wpsjEMuZWgsOh0WfkBi79OPTkeWYyvNqCcud71cJUkmne6IF6we8Nli87U/OQVvlUt/7qvD&#10;eud2UdrptV7SS63U7c389Agi4hz/wnDBZ3QomenoT2SC6FkzeFSQbTIQF5vHUhBHBas0WYMsC/n/&#10;QfkLAAD//wMAUEsBAi0AFAAGAAgAAAAhALaDOJL+AAAA4QEAABMAAAAAAAAAAAAAAAAAAAAAAFtD&#10;b250ZW50X1R5cGVzXS54bWxQSwECLQAUAAYACAAAACEAOP0h/9YAAACUAQAACwAAAAAAAAAAAAAA&#10;AAAvAQAAX3JlbHMvLnJlbHNQSwECLQAUAAYACAAAACEAXw+RB6kCAAAtBQAADgAAAAAAAAAAAAAA&#10;AAAuAgAAZHJzL2Uyb0RvYy54bWxQSwECLQAUAAYACAAAACEAc/1JadwAAAAJAQAADwAAAAAAAAAA&#10;AAAAAAADBQAAZHJzL2Rvd25yZXYueG1sUEsFBgAAAAAEAAQA8wAAAAwGAAAAAA==&#10;" strokecolor="red" strokeweight="2.25pt">
                      <v:textbox inset="5.85pt,.7pt,5.85pt,.7pt"/>
                    </v:shape>
                  </w:pict>
                </mc:Fallback>
              </mc:AlternateConten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FF0000"/>
                <w:sz w:val="36"/>
                <w:szCs w:val="36"/>
                <w:bdr w:val="single" w:sz="4" w:space="0" w:color="auto" w:frame="1"/>
                <w14:ligatures w14:val="standardContextual"/>
              </w:rPr>
              <w:t>配慮点</w:t>
            </w:r>
          </w:p>
        </w:tc>
      </w:tr>
    </w:tbl>
    <w:p w14:paraId="313F0551" w14:textId="77777777" w:rsidR="00392D19" w:rsidRPr="00392D19" w:rsidRDefault="00392D19" w:rsidP="00392D19">
      <w:pPr>
        <w:widowControl w:val="0"/>
        <w:spacing w:line="240" w:lineRule="auto"/>
        <w:jc w:val="left"/>
        <w:rPr>
          <w:rFonts w:ascii="HG丸ｺﾞｼｯｸM-PRO" w:eastAsia="HG丸ｺﾞｼｯｸM-PRO" w:hAnsi="Century" w:cs="Times New Roman"/>
          <w:b/>
          <w:color w:val="0000FF"/>
          <w:sz w:val="36"/>
          <w:szCs w:val="36"/>
          <w:bdr w:val="single" w:sz="4" w:space="0" w:color="auto" w:frame="1"/>
        </w:rPr>
      </w:pP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w:drawing>
          <wp:anchor distT="0" distB="0" distL="114300" distR="114300" simplePos="0" relativeHeight="251764736" behindDoc="0" locked="0" layoutInCell="1" allowOverlap="1" wp14:anchorId="314C99D9" wp14:editId="62B6F219">
            <wp:simplePos x="0" y="0"/>
            <wp:positionH relativeFrom="column">
              <wp:posOffset>1252220</wp:posOffset>
            </wp:positionH>
            <wp:positionV relativeFrom="paragraph">
              <wp:posOffset>78105</wp:posOffset>
            </wp:positionV>
            <wp:extent cx="998855" cy="780415"/>
            <wp:effectExtent l="0" t="0" r="0" b="635"/>
            <wp:wrapNone/>
            <wp:docPr id="27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8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7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BCFD6" w14:textId="06C69273" w:rsidR="00392D19" w:rsidRPr="00BF605A" w:rsidRDefault="00392D19" w:rsidP="00BF605A">
      <w:pPr>
        <w:pStyle w:val="aa"/>
        <w:widowControl w:val="0"/>
        <w:numPr>
          <w:ilvl w:val="0"/>
          <w:numId w:val="1"/>
        </w:numPr>
        <w:spacing w:line="240" w:lineRule="auto"/>
        <w:ind w:leftChars="0"/>
        <w:jc w:val="left"/>
        <w:rPr>
          <w:rFonts w:ascii="HG丸ｺﾞｼｯｸM-PRO" w:eastAsia="HG丸ｺﾞｼｯｸM-PRO" w:hAnsi="Century" w:cs="Times New Roman"/>
          <w:color w:val="000000"/>
          <w:sz w:val="36"/>
          <w:szCs w:val="36"/>
        </w:rPr>
      </w:pPr>
      <w:r w:rsidRPr="00BF605A">
        <w:rPr>
          <w:rFonts w:ascii="HG丸ｺﾞｼｯｸM-PRO" w:eastAsia="HG丸ｺﾞｼｯｸM-PRO" w:hAnsi="Century" w:cs="Times New Roman" w:hint="eastAsia"/>
          <w:color w:val="000000"/>
          <w:sz w:val="36"/>
          <w:szCs w:val="36"/>
        </w:rPr>
        <w:t>入浴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0"/>
      </w:tblGrid>
      <w:tr w:rsidR="00392D19" w:rsidRPr="00392D19" w14:paraId="474BF730" w14:textId="77777777" w:rsidTr="00392D19">
        <w:trPr>
          <w:trHeight w:val="2946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135A9" w14:textId="71CB49E2" w:rsidR="00392D19" w:rsidRPr="00BF605A" w:rsidRDefault="00392D19" w:rsidP="00BF605A">
            <w:pPr>
              <w:pStyle w:val="aa"/>
              <w:widowControl w:val="0"/>
              <w:numPr>
                <w:ilvl w:val="0"/>
                <w:numId w:val="4"/>
              </w:numPr>
              <w:spacing w:line="240" w:lineRule="auto"/>
              <w:ind w:leftChars="0"/>
              <w:jc w:val="left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14:ligatures w14:val="standardContextual"/>
              </w:rPr>
            </w:pP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一人でする習慣がある　□</w:t>
            </w:r>
            <w:r w:rsidR="00BF605A"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指示すれば一人でできる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半介助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 xml:space="preserve"> </w:t>
            </w:r>
            <w:r w:rsidRP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14:ligatures w14:val="standardContextual"/>
              </w:rPr>
              <w:t>全介助</w:t>
            </w:r>
          </w:p>
          <w:p w14:paraId="361463F8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Century" w:cs="Times New Roman"/>
                <w:color w:val="000000"/>
                <w:sz w:val="36"/>
                <w:szCs w:val="36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1F7281E0" wp14:editId="06ED2B3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441960</wp:posOffset>
                      </wp:positionV>
                      <wp:extent cx="6379845" cy="1148080"/>
                      <wp:effectExtent l="19050" t="19050" r="20955" b="13970"/>
                      <wp:wrapNone/>
                      <wp:docPr id="843457807" name="大かっこ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79845" cy="114808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4401E8" id="大かっこ 17" o:spid="_x0000_s1026" type="#_x0000_t185" style="position:absolute;left:0;text-align:left;margin-left:.9pt;margin-top:34.8pt;width:502.35pt;height:90.4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/ZqqwIAAC0FAAAOAAAAZHJzL2Uyb0RvYy54bWysVMGO0zAQvSPxD5bv3STdtE2jTVerpkVI&#10;C6y08AFu7DRmHTvYbtMFcdgzRz4BJD5sxX8wdtLSsheEyMEZe+zneTNvfHG5qwXaMm24khmOzkKM&#10;mCwU5XKd4Xdvl4MEI2OJpEQoyTJ8zwy+nD1/dtE2KRuqSgnKNAIQadK2yXBlbZMGgSkqVhNzphom&#10;wVkqXRMLU70OqCYtoNciGIbhOGiVpo1WBTMGVvPOiWcevyxZYd+UpWEWiQxDbNaP2o8rNwazC5Ku&#10;NWkqXvRhkH+IoiZcwqUHqJxYgjaaP4GqeaGVUaU9K1QdqLLkBfMcgE0U/sHmtiIN81wgOaY5pMn8&#10;P9ji9fZGI04znMTn8WiShBOMJKmhVD+//3h8+PL48O3x4SuKJi5VbWNSOHHb3GhH1jTXqrgzSKp5&#10;ReSaXWmt2ooRCgFGbn9wcsBNDBxFq/aVonAD2Vjls7Yrde0AIR9o54tzfygO21lUwOL4fDJN4hFG&#10;BfiiKE7CxJcvIOn+eKONfcFUjZyR4ZUmxR2zN4RrfwvZXhvri0R7ioS+x6isBZR8SwSKxuOx5wmY&#10;/Waw9qjupFRLLoQXjZCozfAwGU1GHt0owanz+szo9WouNALUDC+XIXw+H5Cz421abST1aC5ri962&#10;hIvOhtuFdHiQhD52lw4vrE/TcLpIFkk8iIfjxSAO83xwtZzHg/Eymozy83w+z6PPLrQoTitOKZMu&#10;ur3Io/jvRNS3WyfPg8xPWJhTskv4npINTsMAbXhW+79n5+XiFNIpbaXoPahFq65r4ZUBo1L6I0Yt&#10;dGyGzYcN0Qwj8VKC4ibxcArysH6SJFNod33sWB05iCwAKMMWo86c2+5R2DSaryu4J/JFleoKNFpy&#10;uxdzF1OvbOhJH3//frimP577Xb9fudkvAAAA//8DAFBLAwQUAAYACAAAACEAc/1JadwAAAAJAQAA&#10;DwAAAGRycy9kb3ducmV2LnhtbEyPwU7DMBBE70j8g7VI3KjTqgk0xKkoUgQcaTj06MZLHBGvo9ht&#10;Al/P9gTH0Yxm3hTb2fXijGPoPClYLhIQSI03HbUKPurq7gFEiJqM7j2hgm8MsC2vrwqdGz/RO573&#10;sRVcQiHXCmyMQy5laCw6HRZ+QGLv049OR5ZjK82oJy53vVwlSSad7ogXrB7w2WLztT85BW+VS3/u&#10;q8N653ZR2um1XtJLrdTtzfz0CCLiHP/CcMFndCiZ6ehPZILoWTN4VJBtMhAXm8dSEEcFqzRZgywL&#10;+f9B+QsAAP//AwBQSwECLQAUAAYACAAAACEAtoM4kv4AAADhAQAAEwAAAAAAAAAAAAAAAAAAAAAA&#10;W0NvbnRlbnRfVHlwZXNdLnhtbFBLAQItABQABgAIAAAAIQA4/SH/1gAAAJQBAAALAAAAAAAAAAAA&#10;AAAAAC8BAABfcmVscy8ucmVsc1BLAQItABQABgAIAAAAIQAsX/ZqqwIAAC0FAAAOAAAAAAAAAAAA&#10;AAAAAC4CAABkcnMvZTJvRG9jLnhtbFBLAQItABQABgAIAAAAIQBz/Ulp3AAAAAkBAAAPAAAAAAAA&#10;AAAAAAAAAAUFAABkcnMvZG93bnJldi54bWxQSwUGAAAAAAQABADzAAAADgYAAAAA&#10;" strokecolor="red" strokeweight="2.25pt">
                      <v:textbox inset="5.85pt,.7pt,5.85pt,.7pt"/>
                    </v:shape>
                  </w:pict>
                </mc:Fallback>
              </mc:AlternateConten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FF0000"/>
                <w:sz w:val="36"/>
                <w:szCs w:val="36"/>
                <w:bdr w:val="single" w:sz="4" w:space="0" w:color="auto" w:frame="1"/>
                <w14:ligatures w14:val="standardContextual"/>
              </w:rPr>
              <w:t>配慮点</w:t>
            </w:r>
          </w:p>
        </w:tc>
      </w:tr>
    </w:tbl>
    <w:p w14:paraId="4856BAF6" w14:textId="77777777" w:rsidR="00392D19" w:rsidRPr="00392D19" w:rsidRDefault="00392D19" w:rsidP="00392D19">
      <w:pPr>
        <w:widowControl w:val="0"/>
        <w:tabs>
          <w:tab w:val="num" w:pos="720"/>
        </w:tabs>
        <w:spacing w:line="240" w:lineRule="auto"/>
        <w:ind w:firstLineChars="100" w:firstLine="360"/>
        <w:rPr>
          <w:rFonts w:ascii="HG丸ｺﾞｼｯｸM-PRO" w:eastAsia="HG丸ｺﾞｼｯｸM-PRO" w:hAnsi="Century" w:cs="Times New Roman"/>
          <w:color w:val="000000"/>
          <w:sz w:val="36"/>
          <w:szCs w:val="36"/>
          <w:u w:val="single" w:color="FFFFFF"/>
        </w:rPr>
      </w:pPr>
    </w:p>
    <w:p w14:paraId="424F56FE" w14:textId="77777777" w:rsidR="00392D19" w:rsidRPr="00392D19" w:rsidRDefault="00392D19" w:rsidP="00392D19">
      <w:pPr>
        <w:widowControl w:val="0"/>
        <w:tabs>
          <w:tab w:val="num" w:pos="720"/>
        </w:tabs>
        <w:spacing w:line="240" w:lineRule="auto"/>
        <w:ind w:firstLineChars="100" w:firstLine="360"/>
        <w:rPr>
          <w:rFonts w:ascii="HG丸ｺﾞｼｯｸM-PRO" w:eastAsia="HG丸ｺﾞｼｯｸM-PRO" w:hAnsi="Century" w:cs="Times New Roman"/>
          <w:color w:val="000000"/>
          <w:sz w:val="36"/>
          <w:szCs w:val="36"/>
          <w:u w:val="single" w:color="FFFFFF"/>
        </w:rPr>
      </w:pPr>
    </w:p>
    <w:p w14:paraId="78C93020" w14:textId="77777777" w:rsidR="00392D19" w:rsidRPr="00392D19" w:rsidRDefault="00392D19" w:rsidP="00392D19">
      <w:pPr>
        <w:widowControl w:val="0"/>
        <w:tabs>
          <w:tab w:val="num" w:pos="720"/>
        </w:tabs>
        <w:spacing w:line="240" w:lineRule="auto"/>
        <w:ind w:firstLineChars="100" w:firstLine="280"/>
        <w:jc w:val="center"/>
        <w:rPr>
          <w:rFonts w:ascii="HG丸ｺﾞｼｯｸM-PRO" w:eastAsia="HG丸ｺﾞｼｯｸM-PRO" w:hAnsi="Century" w:cs="Times New Roman"/>
          <w:color w:val="000000"/>
          <w:sz w:val="28"/>
          <w:szCs w:val="28"/>
          <w:u w:val="single" w:color="FFFFFF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28"/>
          <w:szCs w:val="28"/>
          <w:u w:val="single" w:color="FFFFFF"/>
        </w:rPr>
        <w:t>生活-２（清潔習慣のこと）</w:t>
      </w:r>
    </w:p>
    <w:p w14:paraId="5948445E" w14:textId="77777777" w:rsidR="00392D19" w:rsidRPr="00392D19" w:rsidRDefault="00392D19" w:rsidP="00392D19">
      <w:pPr>
        <w:widowControl w:val="0"/>
        <w:tabs>
          <w:tab w:val="num" w:pos="720"/>
        </w:tabs>
        <w:spacing w:line="240" w:lineRule="auto"/>
        <w:ind w:firstLineChars="100" w:firstLine="520"/>
        <w:rPr>
          <w:rFonts w:ascii="HG丸ｺﾞｼｯｸM-PRO" w:eastAsia="HG丸ｺﾞｼｯｸM-PRO" w:hAnsi="Century" w:cs="Times New Roman"/>
          <w:color w:val="000000"/>
          <w:sz w:val="36"/>
          <w:szCs w:val="36"/>
          <w:u w:val="single" w:color="FFFFFF"/>
        </w:rPr>
      </w:pP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768832" behindDoc="0" locked="0" layoutInCell="1" allowOverlap="1" wp14:anchorId="539FC9B3" wp14:editId="3409C75F">
            <wp:simplePos x="0" y="0"/>
            <wp:positionH relativeFrom="column">
              <wp:posOffset>1466850</wp:posOffset>
            </wp:positionH>
            <wp:positionV relativeFrom="paragraph">
              <wp:posOffset>-101600</wp:posOffset>
            </wp:positionV>
            <wp:extent cx="495300" cy="459740"/>
            <wp:effectExtent l="0" t="0" r="0" b="0"/>
            <wp:wrapNone/>
            <wp:docPr id="282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5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D19">
        <w:rPr>
          <w:rFonts w:ascii="HG丸ｺﾞｼｯｸM-PRO" w:eastAsia="HG丸ｺﾞｼｯｸM-PRO" w:hAnsi="Century" w:cs="Times New Roman" w:hint="eastAsia"/>
          <w:color w:val="000000"/>
          <w:sz w:val="36"/>
          <w:szCs w:val="36"/>
          <w:u w:val="single" w:color="FFFFFF"/>
        </w:rPr>
        <w:t>④トイレ</w:t>
      </w:r>
    </w:p>
    <w:tbl>
      <w:tblPr>
        <w:tblW w:w="10206" w:type="dxa"/>
        <w:tblInd w:w="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0206"/>
      </w:tblGrid>
      <w:tr w:rsidR="00392D19" w:rsidRPr="00392D19" w14:paraId="52E5042A" w14:textId="77777777" w:rsidTr="00392D19">
        <w:trPr>
          <w:trHeight w:val="5091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3B705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FF"/>
                <w:sz w:val="40"/>
                <w:szCs w:val="40"/>
                <w:u w:val="single" w:color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FF"/>
                <w:sz w:val="40"/>
                <w:szCs w:val="40"/>
                <w:u w:val="single" w:color="FFFFFF"/>
                <w14:ligatures w14:val="standardContextual"/>
              </w:rPr>
              <w:t>【排尿】</w:t>
            </w:r>
          </w:p>
          <w:p w14:paraId="264111BC" w14:textId="3E02647F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u w:val="single" w:color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一人でできる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部分介助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全介助</w:t>
            </w:r>
          </w:p>
          <w:p w14:paraId="295227C0" w14:textId="237CAE89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u w:val="single" w:color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予告あり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予告なし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後で報告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失敗してもそのまま</w:t>
            </w:r>
          </w:p>
          <w:p w14:paraId="4FCBAB0B" w14:textId="351AE552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u w:val="single" w:color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オムツ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パンツ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その他（　　　　　　　　　）</w:t>
            </w:r>
          </w:p>
          <w:p w14:paraId="536DAAF9" w14:textId="58DC7C54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u w:val="single" w:color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小便器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大便器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定時排泄（　　　　時間間隔）</w:t>
            </w:r>
          </w:p>
          <w:p w14:paraId="3144F477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u w:val="single" w:color="FFFFFF"/>
                <w14:ligatures w14:val="standardContextual"/>
              </w:rPr>
            </w:pPr>
          </w:p>
          <w:p w14:paraId="3D63432F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FF0000"/>
                <w:sz w:val="28"/>
                <w:szCs w:val="32"/>
                <w:bdr w:val="single" w:sz="4" w:space="0" w:color="auto" w:frame="1"/>
                <w:shd w:val="pct15" w:color="auto" w:fill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FF0000"/>
                <w:sz w:val="36"/>
                <w:szCs w:val="40"/>
                <w:bdr w:val="single" w:sz="4" w:space="0" w:color="auto" w:frame="1"/>
                <w14:ligatures w14:val="standardContextual"/>
              </w:rPr>
              <w:t>配慮点</w:t>
            </w:r>
          </w:p>
          <w:p w14:paraId="241546A1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FF"/>
                <w:sz w:val="52"/>
                <w:szCs w:val="52"/>
                <w:u w:val="single" w:color="FFFFFF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6325E33" wp14:editId="0554D0CE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88900</wp:posOffset>
                      </wp:positionV>
                      <wp:extent cx="6246495" cy="1148080"/>
                      <wp:effectExtent l="19050" t="19050" r="20955" b="13970"/>
                      <wp:wrapNone/>
                      <wp:docPr id="843457806" name="大かっこ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6495" cy="114808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EAAB94" id="大かっこ 15" o:spid="_x0000_s1026" type="#_x0000_t185" style="position:absolute;left:0;text-align:left;margin-left:6.25pt;margin-top:7pt;width:491.85pt;height:90.4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p3+qQIAAC0FAAAOAAAAZHJzL2Uyb0RvYy54bWysVN1u0zAUvkfiHSzfd0m6NE2jpdPUH4Q0&#10;YNLgAdzYacwcO9hu04G46DWXPAJIPNjEe3DspGVlNwiRi8TOsT9/3znf8cXlrhZoy7ThSuY4Ogsx&#10;YrJQlMt1jt+9XQ5SjIwlkhKhJMvxPTP4cvr82UXbZGyoKiUo0whApMnaJseVtU0WBKaoWE3MmWqY&#10;hGCpdE0sTPU6oJq0gF6LYBiGSdAqTRutCmYM/J13QTz1+GXJCvumLA2zSOQYuFn/1v69cu9gekGy&#10;tSZNxYueBvkHFjXhEg49Qs2JJWij+ROomhdaGVXas0LVgSpLXjCvAdRE4R9qbivSMK8FkmOaY5rM&#10;/4MtXm9vNOI0x2l8Ho/GaZhgJEkNpfr5/cfD/svD/tvD/iuKRi5VbWMy2HHb3Ggn1jTXqrgzSKpZ&#10;ReSaXWmt2ooRCgQjtz442eAmBraiVftKUTiBbKzyWduVunaAkA+088W5PxaH7Swq4GcyjJN4MsKo&#10;gFgUxWmY+vIFJDtsb7SxL5iqkRvkeKVJccfsDeHan0K218b6ItFeIqHvMSprASXfEoGiJEnGnjfJ&#10;+sWAfkB1O6VaciG8aYREbY6H6Wg88uhGCU5d1GdGr1czoRGg5ni5DOHpcU+WabWR1KO5rC36sSVc&#10;dGM4XUiHB0noubt0eGN9moSTRbpI40E8TBaDOJzPB1fLWTxIltF4ND+fz2bz6LOjFsVZxSll0rE7&#10;mDyK/85Efbt19jza/ESFORW7hOep2OCUBnjDqzp8vTpvF+eQzmkrRe/BLVp1XQu3DAwqpT9i1ELH&#10;5th82BDNMBIvJThuHA+dPayfpOkE2l0/DqweBYgsACjHFqNuOLPdpbBpNF9XcE7kiyrVFXi05PZg&#10;5o5T72zoSc+/vz9c0z+e+1W/b7npLwAAAP//AwBQSwMEFAAGAAgAAAAhAKjp4FTcAAAACQEAAA8A&#10;AABkcnMvZG93bnJldi54bWxMT01Pg0AQvZv4HzZj4s0uJbQWZGmsCVGPLR48btkpkLKzhN0W9Nc7&#10;nvQ0efNe3ke+nW0vrjj6zpGC5SICgVQ701Gj4KMqHzYgfNBkdO8IFXyhh21xe5PrzLiJ9ng9hEaw&#10;CflMK2hDGDIpfd2i1X7hBiTmTm60OjAcG2lGPbG57WUcRWtpdUec0OoBX1qsz4eLVfBe2tX3Y/mZ&#10;7OwuyHZ6q5b0Wil1fzc/P4EIOIc/MfzW5+pQcKeju5Dxomccr1jJN+FJzKfpOgZx5EeabEAWufy/&#10;oPgBAAD//wMAUEsBAi0AFAAGAAgAAAAhALaDOJL+AAAA4QEAABMAAAAAAAAAAAAAAAAAAAAAAFtD&#10;b250ZW50X1R5cGVzXS54bWxQSwECLQAUAAYACAAAACEAOP0h/9YAAACUAQAACwAAAAAAAAAAAAAA&#10;AAAvAQAAX3JlbHMvLnJlbHNQSwECLQAUAAYACAAAACEAwbad/qkCAAAtBQAADgAAAAAAAAAAAAAA&#10;AAAuAgAAZHJzL2Uyb0RvYy54bWxQSwECLQAUAAYACAAAACEAqOngVNwAAAAJAQAADwAAAAAAAAAA&#10;AAAAAAADBQAAZHJzL2Rvd25yZXYueG1sUEsFBgAAAAAEAAQA8wAAAAwGAAAAAA==&#10;" strokecolor="red" strokeweight="2.25pt">
                      <v:textbox inset="5.85pt,.7pt,5.85pt,.7pt"/>
                    </v:shape>
                  </w:pict>
                </mc:Fallback>
              </mc:AlternateContent>
            </w:r>
          </w:p>
          <w:p w14:paraId="5F435F2F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FF"/>
                <w:sz w:val="52"/>
                <w:szCs w:val="52"/>
                <w:u w:val="single" w:color="FFFFFF"/>
                <w:bdr w:val="single" w:sz="4" w:space="0" w:color="auto" w:frame="1"/>
                <w14:ligatures w14:val="standardContextual"/>
              </w:rPr>
            </w:pPr>
          </w:p>
          <w:p w14:paraId="36A77FF7" w14:textId="77777777" w:rsidR="00392D19" w:rsidRPr="00392D19" w:rsidRDefault="00392D19" w:rsidP="00392D19">
            <w:pPr>
              <w:widowControl w:val="0"/>
              <w:tabs>
                <w:tab w:val="num" w:pos="720"/>
              </w:tabs>
              <w:spacing w:line="240" w:lineRule="auto"/>
              <w:rPr>
                <w:rFonts w:ascii="HG丸ｺﾞｼｯｸM-PRO" w:eastAsia="HG丸ｺﾞｼｯｸM-PRO" w:hAnsi="Century" w:cs="Times New Roman"/>
                <w:color w:val="0000FF"/>
                <w:sz w:val="52"/>
                <w:szCs w:val="52"/>
                <w:u w:val="single" w:color="FFFFFF"/>
                <w:bdr w:val="single" w:sz="4" w:space="0" w:color="auto" w:frame="1"/>
                <w14:ligatures w14:val="standardContextual"/>
              </w:rPr>
            </w:pPr>
          </w:p>
        </w:tc>
      </w:tr>
      <w:tr w:rsidR="00392D19" w:rsidRPr="00392D19" w14:paraId="24A4DDAF" w14:textId="77777777" w:rsidTr="00392D19">
        <w:trPr>
          <w:trHeight w:val="7762"/>
        </w:trPr>
        <w:tc>
          <w:tcPr>
            <w:tcW w:w="10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DDAC81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FF"/>
                <w:sz w:val="40"/>
                <w:szCs w:val="40"/>
                <w:u w:val="single" w:color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FF"/>
                <w:sz w:val="40"/>
                <w:szCs w:val="40"/>
                <w:u w:val="single" w:color="FFFFFF"/>
                <w14:ligatures w14:val="standardContextual"/>
              </w:rPr>
              <w:t>【排便】</w:t>
            </w:r>
          </w:p>
          <w:p w14:paraId="712FA441" w14:textId="7F94823A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u w:val="single" w:color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一人でできる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部分介助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全介助</w:t>
            </w:r>
          </w:p>
          <w:p w14:paraId="4BBD582F" w14:textId="5F99526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u w:val="single" w:color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予告あり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予告なし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後で報告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失敗してもそのまま</w:t>
            </w:r>
          </w:p>
          <w:p w14:paraId="39ECE59B" w14:textId="3CDBBF40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u w:val="single" w:color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オムツでする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トイレでする　□</w:t>
            </w:r>
            <w:r w:rsidR="00BF605A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4"/>
                <w:szCs w:val="24"/>
                <w:u w:val="single" w:color="FFFFFF"/>
                <w14:ligatures w14:val="standardContextual"/>
              </w:rPr>
              <w:t>その他（　　　　　　　　　　　　　　　　）</w:t>
            </w:r>
          </w:p>
          <w:p w14:paraId="50313FAD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00"/>
                <w:sz w:val="24"/>
                <w:szCs w:val="24"/>
                <w:u w:val="single" w:color="FFFFFF"/>
                <w14:ligatures w14:val="standardContextual"/>
              </w:rPr>
            </w:pPr>
          </w:p>
          <w:p w14:paraId="0C64BDEC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FF0000"/>
                <w:sz w:val="32"/>
                <w:szCs w:val="32"/>
                <w:bdr w:val="single" w:sz="4" w:space="0" w:color="auto" w:frame="1"/>
                <w:shd w:val="pct15" w:color="auto" w:fill="FFFFFF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FF0000"/>
                <w:sz w:val="36"/>
                <w:szCs w:val="40"/>
                <w:bdr w:val="single" w:sz="4" w:space="0" w:color="auto" w:frame="1"/>
                <w14:ligatures w14:val="standardContextual"/>
              </w:rPr>
              <w:t>配慮点</w:t>
            </w: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21DB0F22" wp14:editId="6BE049D7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447040</wp:posOffset>
                      </wp:positionV>
                      <wp:extent cx="6246495" cy="1148080"/>
                      <wp:effectExtent l="19050" t="19050" r="20955" b="13970"/>
                      <wp:wrapNone/>
                      <wp:docPr id="843457805" name="大かっこ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6495" cy="114808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5BF14" id="大かっこ 14" o:spid="_x0000_s1026" type="#_x0000_t185" style="position:absolute;left:0;text-align:left;margin-left:6.25pt;margin-top:35.2pt;width:491.85pt;height:90.4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mX0qAIAAC0FAAAOAAAAZHJzL2Uyb0RvYy54bWysVN1u0zAUvkfiHSzfd0m6NE2jpdPUH4Q0&#10;YNLgAdzYacwcO9hu04G46DWXPAJIPNjEe3DspGVlNwiRi8TOsT9/3znf8cXlrhZoy7ThSuY4Ogsx&#10;YrJQlMt1jt+9XQ5SjIwlkhKhJMvxPTP4cvr82UXbZGyoKiUo0whApMnaJseVtU0WBKaoWE3MmWqY&#10;hGCpdE0sTPU6oJq0gF6LYBiGSdAqTRutCmYM/J13QTz1+GXJCvumLA2zSOQYuFn/1v69cu9gekGy&#10;tSZNxYueBvkHFjXhEg49Qs2JJWij+ROomhdaGVXas0LVgSpLXjCvAdRE4R9qbivSMK8FkmOaY5rM&#10;/4MtXm9vNOI0x2l8Ho/GaTjCSJIaSvXz+4+H/ZeH/beH/VcUxS5VbWMy2HHb3Ggn1jTXqrgzSKpZ&#10;ReSaXWmt2ooRCgQjtz442eAmBraiVftKUTiBbKzyWduVunaAkA+088W5PxaH7Swq4GcyjJN4AuwK&#10;iEVRnIapL19AssP2Rhv7gqkauUGOV5oUd8zeEK79KWR7bawvEu0lEvoeo7IWUPItEShKkmTseZOs&#10;XwzoB1S3U6olF8KbRkjU5niYjsYjj26U4NRFfWb0ejUTGgFqjpfLEJ4e92SZVhtJPZrL2qIfW8JF&#10;N4bThXR4kISeu0uHN9anSThZpIs0HsTDZDGIw/l8cLWcxYNkGY1H8/P5bDaPPjtqUZxVnFImHbuD&#10;yaP470zUt1tnz6PNT1SYU7FLeJ6KDU5pgDe8qsPXq/N2cQ7pnLZS9B7colXXtXDLwKBS+iNGLXRs&#10;js2HDdEMI/FSguPG8dDZw/pJmk6g3fXjwOpRgMgCgHJsMeqGM9tdCptG83UF50S+qFJdgUdLbg9m&#10;7jj1zoae9Pz7+8M1/eO5X/X7lpv+AgAA//8DAFBLAwQUAAYACAAAACEADRaoRd4AAAAJAQAADwAA&#10;AGRycy9kb3ducmV2LnhtbEyPMU/DMBSEdyT+g/WQ2KgTq2lpGqeiSBEw0jAwurEbR8TPUew2gV/P&#10;Y6Lj6U533xW72fXsYsbQeZSQLhJgBhuvO2wlfNTVwyOwEBVq1Xs0Er5NgF15e1OoXPsJ383lEFtG&#10;JRhyJcHGOOSch8Yap8LCDwbJO/nRqUhybLke1UTlruciSVbcqQ5pwarBPFvTfB3OTsJb5bKfdfW5&#10;3Lt95HZ6rVN8qaW8v5uftsCimeN/GP7wCR1KYjr6M+rAetIio6SEdbIERv5msxLAjhJElgrgZcGv&#10;H5S/AAAA//8DAFBLAQItABQABgAIAAAAIQC2gziS/gAAAOEBAAATAAAAAAAAAAAAAAAAAAAAAABb&#10;Q29udGVudF9UeXBlc10ueG1sUEsBAi0AFAAGAAgAAAAhADj9If/WAAAAlAEAAAsAAAAAAAAAAAAA&#10;AAAALwEAAF9yZWxzLy5yZWxzUEsBAi0AFAAGAAgAAAAhABB6ZfSoAgAALQUAAA4AAAAAAAAAAAAA&#10;AAAALgIAAGRycy9lMm9Eb2MueG1sUEsBAi0AFAAGAAgAAAAhAA0WqEXeAAAACQEAAA8AAAAAAAAA&#10;AAAAAAAAAgUAAGRycy9kb3ducmV2LnhtbFBLBQYAAAAABAAEAPMAAAANBgAAAAA=&#10;" strokecolor="red" strokeweight="2.25pt">
                      <v:textbox inset="5.85pt,.7pt,5.85pt,.7pt"/>
                    </v:shape>
                  </w:pict>
                </mc:Fallback>
              </mc:AlternateContent>
            </w:r>
          </w:p>
          <w:p w14:paraId="0FD6B3B2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FF"/>
                <w:sz w:val="52"/>
                <w:szCs w:val="52"/>
                <w:u w:val="single" w:color="FFFFFF"/>
                <w:bdr w:val="single" w:sz="4" w:space="0" w:color="auto" w:frame="1"/>
                <w14:ligatures w14:val="standardContextual"/>
              </w:rPr>
            </w:pPr>
          </w:p>
          <w:p w14:paraId="3AB8668B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Century" w:cs="Times New Roman"/>
                <w:color w:val="0000FF"/>
                <w:sz w:val="52"/>
                <w:szCs w:val="52"/>
                <w:u w:val="single" w:color="FFFFFF"/>
                <w:bdr w:val="single" w:sz="4" w:space="0" w:color="auto" w:frame="1"/>
                <w14:ligatures w14:val="standardContextual"/>
              </w:rPr>
            </w:pPr>
          </w:p>
          <w:p w14:paraId="4F42A2C9" w14:textId="77777777" w:rsidR="00392D19" w:rsidRPr="00392D19" w:rsidRDefault="00392D19" w:rsidP="00392D19">
            <w:pPr>
              <w:widowControl w:val="0"/>
              <w:spacing w:before="240" w:line="240" w:lineRule="auto"/>
              <w:rPr>
                <w:rFonts w:ascii="HG丸ｺﾞｼｯｸM-PRO" w:eastAsia="HG丸ｺﾞｼｯｸM-PRO" w:hAnsi="HG丸ｺﾞｼｯｸM-PRO" w:cs="Times New Roman"/>
                <w:sz w:val="28"/>
                <w:szCs w:val="28"/>
                <w:bdr w:val="single" w:sz="4" w:space="0" w:color="auto" w:frame="1"/>
                <w14:ligatures w14:val="standardContextual"/>
              </w:rPr>
            </w:pPr>
          </w:p>
          <w:p w14:paraId="4A6BCD04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sz w:val="28"/>
                <w:szCs w:val="28"/>
                <w:u w:val="single" w:color="FFFFFF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67DA9AE" wp14:editId="6DE33354">
                      <wp:simplePos x="0" y="0"/>
                      <wp:positionH relativeFrom="column">
                        <wp:posOffset>79375</wp:posOffset>
                      </wp:positionH>
                      <wp:positionV relativeFrom="paragraph">
                        <wp:posOffset>543560</wp:posOffset>
                      </wp:positionV>
                      <wp:extent cx="6246495" cy="754380"/>
                      <wp:effectExtent l="19050" t="19050" r="20955" b="26670"/>
                      <wp:wrapNone/>
                      <wp:docPr id="843457804" name="大かっこ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46495" cy="75438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0DE17" id="大かっこ 13" o:spid="_x0000_s1026" type="#_x0000_t185" style="position:absolute;left:0;text-align:left;margin-left:6.25pt;margin-top:42.8pt;width:491.85pt;height:59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O30qAIAACwFAAAOAAAAZHJzL2Uyb0RvYy54bWysVN1u0zAUvkfiHSzfd0naNE2jpdPUH4Q0&#10;YNLgAdzYacwcO9hu04G42DWXPAJIPNjEe3DspGVlNwiRi8TOsT9/3znf8fnFvhZox7ThSuY4Ogsx&#10;YrJQlMtNjt+9XQ1SjIwlkhKhJMvxHTP4Yvb82XnbZGyoKiUo0whApMnaJseVtU0WBKaoWE3MmWqY&#10;hGCpdE0sTPUmoJq0gF6LYBiGSdAqTRutCmYM/F10QTzz+GXJCvumLA2zSOQYuFn/1v69du9gdk6y&#10;jSZNxYueBvkHFjXhEg49Qi2IJWir+ROomhdaGVXas0LVgSpLXjCvAdRE4R9qbirSMK8FkmOaY5rM&#10;/4MtXu+uNeI0x2k8iseTNIwxkqSGUv38/uPh/svD/beH+68oGrlUtY3JYMdNc62dWNNcqeLWIKnm&#10;FZEbdqm1aitGKBCM3PrgZIObGNiK1u0rReEEsrXKZ21f6toBQj7Q3hfn7lgctreogJ/JME7i6Rij&#10;AmKTcTxKffUCkh12N9rYF0zVyA1yvNakuGX2mnDtDyG7K2N9jWivkND3GJW1gIrviEBRkiQTT5tk&#10;/WJAP6C6nVKtuBDeM0KiNsfDdDwZe3SjBKcu6hOjN+u50AhQc7xahfD0uCfLtNpK6tFc0pb92BIu&#10;ujGcLqTDgxz03F02vK8+TcPpMl2m8SAeJstBHC4Wg8vVPB4kq2gyXowW8/ki+uyoRXFWcUqZdOwO&#10;Ho/iv/NQ322dO48uP1FhTsWu4HkqNjilAdbwqg5fr867xRmkM9pa0Tswi1Zd08IlA4NK6Y8YtdCw&#10;OTYftkQzjMRLCYabxEPnDusnaTqFbtePA+tHASILAMqxxagbzm13J2wbzTcVnBP5okp1CRYtuT14&#10;uePUGxta0vPvrw/X84/nftXvS272CwAA//8DAFBLAwQUAAYACAAAACEAZwFhWd0AAAAJAQAADwAA&#10;AGRycy9kb3ducmV2LnhtbEyPQU+DQBSE7yb+h80z8WaXEsAWWRprQtRjiwePW/YJRPYtYbcF/fU+&#10;T3qczGTmm2K32EFccPK9IwXrVQQCqXGmp1bBW13dbUD4oMnowREq+EIPu/L6qtC5cTMd8HIMreAS&#10;8rlW0IUw5lL6pkOr/cqNSOx9uMnqwHJqpZn0zOV2kHEUZdLqnnih0yM+ddh8Hs9WwWtl0+/76j3Z&#10;232Q3fxSr+m5Vur2Znl8ABFwCX9h+MVndCiZ6eTOZLwYWMcpJxVs0gwE+9ttFoM4KYijJAFZFvL/&#10;g/IHAAD//wMAUEsBAi0AFAAGAAgAAAAhALaDOJL+AAAA4QEAABMAAAAAAAAAAAAAAAAAAAAAAFtD&#10;b250ZW50X1R5cGVzXS54bWxQSwECLQAUAAYACAAAACEAOP0h/9YAAACUAQAACwAAAAAAAAAAAAAA&#10;AAAvAQAAX3JlbHMvLnJlbHNQSwECLQAUAAYACAAAACEAR6jt9KgCAAAsBQAADgAAAAAAAAAAAAAA&#10;AAAuAgAAZHJzL2Uyb0RvYy54bWxQSwECLQAUAAYACAAAACEAZwFhWd0AAAAJAQAADwAAAAAAAAAA&#10;AAAAAAACBQAAZHJzL2Rvd25yZXYueG1sUEsFBgAAAAAEAAQA8wAAAAwGAAAAAA==&#10;" strokecolor="red" strokeweight="2.25pt">
                      <v:textbox inset="5.85pt,.7pt,5.85pt,.7pt"/>
                    </v:shape>
                  </w:pict>
                </mc:Fallback>
              </mc:AlternateConten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:bdr w:val="single" w:sz="4" w:space="0" w:color="auto" w:frame="1"/>
                <w14:ligatures w14:val="standardContextual"/>
              </w:rPr>
              <w:t>尿意や便意の伝え方</w:t>
            </w:r>
          </w:p>
        </w:tc>
      </w:tr>
    </w:tbl>
    <w:p w14:paraId="63D94422" w14:textId="77777777" w:rsidR="00392D19" w:rsidRPr="00392D19" w:rsidRDefault="00392D19" w:rsidP="00392D19">
      <w:pPr>
        <w:widowControl w:val="0"/>
        <w:tabs>
          <w:tab w:val="num" w:pos="720"/>
        </w:tabs>
        <w:spacing w:line="240" w:lineRule="auto"/>
        <w:ind w:firstLineChars="100" w:firstLine="360"/>
        <w:rPr>
          <w:rFonts w:ascii="HG丸ｺﾞｼｯｸM-PRO" w:eastAsia="HG丸ｺﾞｼｯｸM-PRO" w:hAnsi="Century" w:cs="Times New Roman"/>
          <w:color w:val="000000"/>
          <w:sz w:val="36"/>
          <w:szCs w:val="36"/>
          <w:u w:val="single" w:color="FFFFFF"/>
        </w:rPr>
      </w:pPr>
    </w:p>
    <w:p w14:paraId="2117CA15" w14:textId="77777777" w:rsidR="00392D19" w:rsidRPr="00392D19" w:rsidRDefault="00392D19" w:rsidP="00392D19">
      <w:pPr>
        <w:widowControl w:val="0"/>
        <w:tabs>
          <w:tab w:val="num" w:pos="720"/>
        </w:tabs>
        <w:spacing w:line="240" w:lineRule="auto"/>
        <w:ind w:firstLineChars="100" w:firstLine="280"/>
        <w:jc w:val="center"/>
        <w:rPr>
          <w:rFonts w:ascii="HG丸ｺﾞｼｯｸM-PRO" w:eastAsia="HG丸ｺﾞｼｯｸM-PRO" w:hAnsi="Century" w:cs="Times New Roman"/>
          <w:color w:val="000000"/>
          <w:sz w:val="28"/>
          <w:szCs w:val="28"/>
          <w:u w:val="single" w:color="FFFFFF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28"/>
          <w:szCs w:val="28"/>
          <w:u w:val="single" w:color="FFFFFF"/>
        </w:rPr>
        <w:t>生活-３（清潔習慣のこと）</w:t>
      </w:r>
    </w:p>
    <w:p w14:paraId="28B05987" w14:textId="77777777" w:rsidR="00392D19" w:rsidRPr="00392D19" w:rsidRDefault="00392D19" w:rsidP="00392D19">
      <w:pPr>
        <w:widowControl w:val="0"/>
        <w:tabs>
          <w:tab w:val="num" w:pos="720"/>
        </w:tabs>
        <w:spacing w:line="240" w:lineRule="auto"/>
        <w:ind w:firstLineChars="100" w:firstLine="520"/>
        <w:rPr>
          <w:rFonts w:ascii="HG丸ｺﾞｼｯｸM-PRO" w:eastAsia="HG丸ｺﾞｼｯｸM-PRO" w:hAnsi="Century" w:cs="Times New Roman"/>
          <w:color w:val="000000"/>
          <w:sz w:val="36"/>
          <w:szCs w:val="36"/>
          <w:u w:val="single" w:color="FFFFFF"/>
        </w:rPr>
      </w:pP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769856" behindDoc="0" locked="0" layoutInCell="1" allowOverlap="1" wp14:anchorId="4035036B" wp14:editId="4CD0FAE9">
            <wp:simplePos x="0" y="0"/>
            <wp:positionH relativeFrom="column">
              <wp:posOffset>1323975</wp:posOffset>
            </wp:positionH>
            <wp:positionV relativeFrom="paragraph">
              <wp:posOffset>-285750</wp:posOffset>
            </wp:positionV>
            <wp:extent cx="534035" cy="705485"/>
            <wp:effectExtent l="0" t="0" r="0" b="0"/>
            <wp:wrapNone/>
            <wp:docPr id="283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70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D19">
        <w:rPr>
          <w:rFonts w:ascii="HG丸ｺﾞｼｯｸM-PRO" w:eastAsia="HG丸ｺﾞｼｯｸM-PRO" w:hAnsi="Century" w:cs="Times New Roman" w:hint="eastAsia"/>
          <w:color w:val="000000"/>
          <w:sz w:val="36"/>
          <w:szCs w:val="36"/>
          <w:u w:val="single" w:color="FFFFFF"/>
        </w:rPr>
        <w:t>⑤着替え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0"/>
      </w:tblGrid>
      <w:tr w:rsidR="00392D19" w:rsidRPr="00392D19" w14:paraId="718316B4" w14:textId="77777777" w:rsidTr="00392D19">
        <w:trPr>
          <w:trHeight w:val="13880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757FA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000000"/>
                <w:sz w:val="28"/>
                <w:szCs w:val="28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・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:u w:val="single"/>
                <w14:ligatures w14:val="standardContextual"/>
              </w:rPr>
              <w:t>服を着る</w:t>
            </w:r>
          </w:p>
          <w:p w14:paraId="67A6D3AE" w14:textId="2E80209D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000000"/>
                <w:sz w:val="28"/>
                <w:szCs w:val="28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上の服（□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一人でできる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半介助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全介助）</w:t>
            </w:r>
          </w:p>
          <w:p w14:paraId="0613AD74" w14:textId="56FF6D20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000000"/>
                <w:sz w:val="28"/>
                <w:szCs w:val="28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ズボン・パンツ（□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一人でできる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半介助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全介助）</w:t>
            </w:r>
          </w:p>
          <w:p w14:paraId="3BF1FC8E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FF0000"/>
                <w:sz w:val="28"/>
                <w:szCs w:val="28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08368AB9" wp14:editId="2F749906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419735</wp:posOffset>
                      </wp:positionV>
                      <wp:extent cx="6342380" cy="754380"/>
                      <wp:effectExtent l="19050" t="19050" r="20320" b="26670"/>
                      <wp:wrapNone/>
                      <wp:docPr id="843457803" name="大かっこ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2380" cy="75438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73B93A" id="大かっこ 11" o:spid="_x0000_s1026" type="#_x0000_t185" style="position:absolute;left:0;text-align:left;margin-left:1.55pt;margin-top:33.05pt;width:499.4pt;height:59.4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HHqAIAACwFAAAOAAAAZHJzL2Uyb0RvYy54bWysVMGO0zAQvSPxD5bv3SRt2qbRpqtV0yKk&#10;BVZa+AA3dhqzjh1st+mCOOyZI58AEh+24j8YO2nZsheEyMEZe+znNzNvfH6xrwXaMW24khmOzkKM&#10;mCwU5XKT4XdvV4MEI2OJpEQoyTJ8xwy+mD9/dt42KRuqSgnKNAIQadK2yXBlbZMGgSkqVhNzphom&#10;wVkqXRMLU70JqCYtoNciGIbhJGiVpo1WBTMGVvPOiecevyxZYd+UpWEWiQwDN+tH7ce1G4P5OUk3&#10;mjQVL3oa5B9Y1IRLuPQIlRNL0FbzJ1A1L7QyqrRnhaoDVZa8YD4GiCYK/4jmpiIN87FAckxzTJP5&#10;f7DF6921RpxmOIlH8XiahCOMJKmhVD+//3i4//Jw/+3h/iuKIpeqtjEpnLhprrUL1jRXqrg1SKpF&#10;ReSGXWqt2ooRCgT9/uDkgJsYOIrW7StF4QaytcpnbV/q2gFCPtDeF+fuWBy2t6iAxckoHo4SqGEB&#10;vuk4djZQCkh6ON1oY18wVSNnZHitSXHL7DXh2l9CdlfG+hrRPkJC32NU1gIqviMCRZPJZNpj9psB&#10;/YDqTkq14kJ4zQiJ2gwPk/F07NGNEpw6r0+M3qwXQiNAzfBqFcLX455s02orqUdzSVv2tiVcdDbc&#10;LqTDgxz03F02vK4+zcLZMlkm8SAeTpaDOMzzweVqEQ8mq2g6zkf5YpFHnx21KE4rTimTjt1B41H8&#10;dxrqu61T51HlJ1GY02BX8D0NNjil4esGsRz+PjqvFieQTmhrRe9ALFp1TQuPDBiV0h8xaqFhM2w+&#10;bIlmGImXEgQ3jYezMXS4nyTJDJSiHzvWjxxEFgCUYYtRZy5s9yZsG803FdwT+aJKdQkSLbl1QnPy&#10;7Tj1E2hJz79/PlzPP577Xb8fufkvAAAA//8DAFBLAwQUAAYACAAAACEA3XPgoN4AAAAJAQAADwAA&#10;AGRycy9kb3ducmV2LnhtbEyPQU/DMAyF70j8h8hI3FhSGGUrTSeGVMGOrBw4Zq1pKhqnarK18Ovx&#10;TnCyrff0/L18M7tenHAMnScNyUKBQKp901Gr4b0qb1YgQjTUmN4TavjGAJvi8iI3WeMnesPTPraC&#10;QyhkRoONccikDLVFZ8LCD0isffrRmcjn2MpmNBOHu17eKpVKZzriD9YM+Gyx/tofnYZd6e5/HsqP&#10;5dZto7TTa5XQS6X19dX89Agi4hz/zHDGZ3QomOngj9QE0Wu4S9ioIU15nmWlkjWIA2+r5Rpkkcv/&#10;DYpfAAAA//8DAFBLAQItABQABgAIAAAAIQC2gziS/gAAAOEBAAATAAAAAAAAAAAAAAAAAAAAAABb&#10;Q29udGVudF9UeXBlc10ueG1sUEsBAi0AFAAGAAgAAAAhADj9If/WAAAAlAEAAAsAAAAAAAAAAAAA&#10;AAAALwEAAF9yZWxzLy5yZWxzUEsBAi0AFAAGAAgAAAAhAIBRQceoAgAALAUAAA4AAAAAAAAAAAAA&#10;AAAALgIAAGRycy9lMm9Eb2MueG1sUEsBAi0AFAAGAAgAAAAhAN1z4KDeAAAACQEAAA8AAAAAAAAA&#10;AAAAAAAAAgUAAGRycy9kb3ducmV2LnhtbFBLBQYAAAAABAAEAPMAAAANBgAAAAA=&#10;" strokecolor="red" strokeweight="2.25pt">
                      <v:textbox inset="5.85pt,.7pt,5.85pt,.7pt"/>
                    </v:shape>
                  </w:pict>
                </mc:Fallback>
              </mc:AlternateConten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FF0000"/>
                <w:sz w:val="28"/>
                <w:szCs w:val="28"/>
                <w:bdr w:val="single" w:sz="4" w:space="0" w:color="auto" w:frame="1"/>
                <w14:ligatures w14:val="standardContextual"/>
              </w:rPr>
              <w:t>配慮点</w:t>
            </w:r>
          </w:p>
          <w:p w14:paraId="4D729D04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000000"/>
                <w:sz w:val="28"/>
                <w:szCs w:val="28"/>
                <w14:ligatures w14:val="standardContextual"/>
              </w:rPr>
            </w:pPr>
          </w:p>
          <w:p w14:paraId="40FE7C98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000000"/>
                <w:sz w:val="24"/>
                <w:szCs w:val="24"/>
                <w:bdr w:val="single" w:sz="4" w:space="0" w:color="auto" w:frame="1"/>
                <w14:ligatures w14:val="standardContextual"/>
              </w:rPr>
            </w:pPr>
          </w:p>
          <w:p w14:paraId="7DFE9A66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sz w:val="24"/>
                <w:szCs w:val="24"/>
                <w14:ligatures w14:val="standardContextual"/>
              </w:rPr>
            </w:pPr>
          </w:p>
          <w:p w14:paraId="2B762A53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sz w:val="28"/>
                <w:szCs w:val="28"/>
                <w:u w:val="single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・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:u w:val="single"/>
                <w14:ligatures w14:val="standardContextual"/>
              </w:rPr>
              <w:t>服を脱ぐ</w:t>
            </w:r>
          </w:p>
          <w:p w14:paraId="6F4281F3" w14:textId="6DBB883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000000"/>
                <w:sz w:val="28"/>
                <w:szCs w:val="28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上の服（□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一人でできる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半介助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全介助）</w:t>
            </w:r>
          </w:p>
          <w:p w14:paraId="65803246" w14:textId="3FBEFE01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000000"/>
                <w:sz w:val="28"/>
                <w:szCs w:val="28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ズボン・パンツ（□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一人でできる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半介助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全介助）</w:t>
            </w:r>
          </w:p>
          <w:p w14:paraId="02158FF5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FF0000"/>
                <w:sz w:val="28"/>
                <w:szCs w:val="28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71F4F67" wp14:editId="7735DC2F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419735</wp:posOffset>
                      </wp:positionV>
                      <wp:extent cx="6342380" cy="754380"/>
                      <wp:effectExtent l="19050" t="19050" r="20320" b="26670"/>
                      <wp:wrapNone/>
                      <wp:docPr id="843457802" name="大かっこ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2380" cy="75438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6C9F2" id="大かっこ 10" o:spid="_x0000_s1026" type="#_x0000_t185" style="position:absolute;left:0;text-align:left;margin-left:1.55pt;margin-top:33.05pt;width:499.4pt;height:5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TvxqAIAACwFAAAOAAAAZHJzL2Uyb0RvYy54bWysVM2O0zAQviPxDpbv3fw0bdNo09WqPwhp&#10;gZUWHsCNncasYwfbbbogDnvmyCOAxIOteA/GTlq27AUhckjGGfub+Wa+8fnFvhZox7ThSuY4Ogsx&#10;YrJQlMtNjt+9XQ1SjIwlkhKhJMvxHTP4Yvb82XnbZCxWlRKUaQQg0mRtk+PK2iYLAlNUrCbmTDVM&#10;grNUuiYWlnoTUE1aQK9FEIfhOGiVpo1WBTMG/i46J555/LJkhX1TloZZJHIMuVn/1v69du9gdk6y&#10;jSZNxYs+DfIPWdSESwh6hFoQS9BW8ydQNS+0Mqq0Z4WqA1WWvGCeA7CJwj/Y3FSkYZ4LFMc0xzKZ&#10;/wdbvN5da8RpjtNkmIwmaRhjJEkNrfr5/cfD/ZeH+28P919R5EvVNiaDEzfNtXZkTXOliluDpJpX&#10;RG7YpdaqrRihkGDkShucHHALA0fRun2lKEQgW6t81falrh0g1APtfXPujs1he4sK+DkeJvEwhR4W&#10;4JuMEme7ECQ7nG60sS+YqpEzcrzWpLhl9ppw7YOQ3ZWxvke0Z0joe4zKWkDHd0SgaDweT3rMfjOg&#10;H1DdSalWXAivGSFRm+M4HU1GHt0owanz+sLozXouNALUHK9WITw97sk2rbaSejRXtGVvW8JFZ0N0&#10;IR0e1KDP3VXD6+rTNJwu02WaDJJ4vBwk4WIxuFzNk8F4FU1Gi+FiPl9En11qUZJVnFImXXYHjUfJ&#10;32mon7ZOnUeVn7Awp2RX8DwlG5ym4fsGXA5fz86rxQnETa/J1oregVi06oYWLhkwKqU/YtTCwObY&#10;fNgSzTASLyUIbpLE0xFMuF+k6RSUoh871o8cRBYAlGOLUWfObXcnbBvNNxXEiXxTpboEiZbcHrTc&#10;5dQLG0bS599fH27mH6/9rt+X3OwXAAAA//8DAFBLAwQUAAYACAAAACEA3XPgoN4AAAAJAQAADwAA&#10;AGRycy9kb3ducmV2LnhtbEyPQU/DMAyF70j8h8hI3FhSGGUrTSeGVMGOrBw4Zq1pKhqnarK18Ovx&#10;TnCyrff0/L18M7tenHAMnScNyUKBQKp901Gr4b0qb1YgQjTUmN4TavjGAJvi8iI3WeMnesPTPraC&#10;QyhkRoONccikDLVFZ8LCD0isffrRmcjn2MpmNBOHu17eKpVKZzriD9YM+Gyx/tofnYZd6e5/HsqP&#10;5dZto7TTa5XQS6X19dX89Agi4hz/zHDGZ3QomOngj9QE0Wu4S9ioIU15nmWlkjWIA2+r5Rpkkcv/&#10;DYpfAAAA//8DAFBLAQItABQABgAIAAAAIQC2gziS/gAAAOEBAAATAAAAAAAAAAAAAAAAAAAAAABb&#10;Q29udGVudF9UeXBlc10ueG1sUEsBAi0AFAAGAAgAAAAhADj9If/WAAAAlAEAAAsAAAAAAAAAAAAA&#10;AAAALwEAAF9yZWxzLy5yZWxzUEsBAi0AFAAGAAgAAAAhAA6lO/GoAgAALAUAAA4AAAAAAAAAAAAA&#10;AAAALgIAAGRycy9lMm9Eb2MueG1sUEsBAi0AFAAGAAgAAAAhAN1z4KDeAAAACQEAAA8AAAAAAAAA&#10;AAAAAAAAAgUAAGRycy9kb3ducmV2LnhtbFBLBQYAAAAABAAEAPMAAAANBgAAAAA=&#10;" strokecolor="red" strokeweight="2.25pt">
                      <v:textbox inset="5.85pt,.7pt,5.85pt,.7pt"/>
                    </v:shape>
                  </w:pict>
                </mc:Fallback>
              </mc:AlternateConten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FF0000"/>
                <w:sz w:val="28"/>
                <w:szCs w:val="28"/>
                <w:bdr w:val="single" w:sz="4" w:space="0" w:color="auto" w:frame="1"/>
                <w14:ligatures w14:val="standardContextual"/>
              </w:rPr>
              <w:t>配慮点</w:t>
            </w:r>
          </w:p>
          <w:p w14:paraId="10406C65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000000"/>
                <w:sz w:val="28"/>
                <w:szCs w:val="28"/>
                <w14:ligatures w14:val="standardContextual"/>
              </w:rPr>
            </w:pPr>
          </w:p>
          <w:p w14:paraId="128B0FA0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sz w:val="28"/>
                <w:szCs w:val="28"/>
                <w14:ligatures w14:val="standardContextual"/>
              </w:rPr>
            </w:pPr>
          </w:p>
          <w:p w14:paraId="7BE328B1" w14:textId="08E5041B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sz w:val="28"/>
                <w:szCs w:val="28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・ボタン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（□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一人でできる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半介助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000000"/>
                <w:sz w:val="28"/>
                <w:szCs w:val="28"/>
                <w14:ligatures w14:val="standardContextual"/>
              </w:rPr>
              <w:t>全介助）</w:t>
            </w:r>
          </w:p>
          <w:p w14:paraId="549CF7A6" w14:textId="2C455912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sz w:val="28"/>
                <w:szCs w:val="28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・前後（□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間違えない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時々間違える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指示や介助が必要）</w:t>
            </w:r>
          </w:p>
          <w:p w14:paraId="24D58422" w14:textId="28C7D241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sz w:val="28"/>
                <w:szCs w:val="28"/>
                <w14:ligatures w14:val="standardContextual"/>
              </w:rPr>
            </w:pP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・裏表（□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一人でなおせる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指示や介助が必要　□</w:t>
            </w:r>
            <w:r w:rsidR="00BF605A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 xml:space="preserve"> </w: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sz w:val="28"/>
                <w:szCs w:val="28"/>
                <w14:ligatures w14:val="standardContextual"/>
              </w:rPr>
              <w:t>全くなおせない）</w:t>
            </w:r>
          </w:p>
          <w:p w14:paraId="2E3AC440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FF0000"/>
                <w:sz w:val="28"/>
                <w:szCs w:val="28"/>
                <w:bdr w:val="single" w:sz="4" w:space="0" w:color="auto" w:frame="1"/>
                <w14:ligatures w14:val="standardContextual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684CF8FF" wp14:editId="6BF94DA3">
                      <wp:simplePos x="0" y="0"/>
                      <wp:positionH relativeFrom="column">
                        <wp:posOffset>19685</wp:posOffset>
                      </wp:positionH>
                      <wp:positionV relativeFrom="paragraph">
                        <wp:posOffset>419735</wp:posOffset>
                      </wp:positionV>
                      <wp:extent cx="6342380" cy="1403350"/>
                      <wp:effectExtent l="19050" t="19050" r="20320" b="25400"/>
                      <wp:wrapNone/>
                      <wp:docPr id="843457801" name="大かっこ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42380" cy="1403350"/>
                              </a:xfrm>
                              <a:prstGeom prst="bracketPair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2857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2E502" id="大かっこ 9" o:spid="_x0000_s1026" type="#_x0000_t185" style="position:absolute;left:0;text-align:left;margin-left:1.55pt;margin-top:33.05pt;width:499.4pt;height:110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6wqQIAACwFAAAOAAAAZHJzL2Uyb0RvYy54bWysVNFu0zAUfUfiHyy/d0natE2jpdPUtAhp&#10;wKTBB7ix05g5drDdpgPxsGce+QSQ+LCJ/+DaScvKXhAiD4mdax+fc++5Pr/Y1wLtmDZcyQxHZyFG&#10;TBaKcrnJ8Lu3q0GCkbFEUiKUZBm+YwZfzJ8/O2+blA1VpQRlGgGINGnbZLiytkmDwBQVq4k5Uw2T&#10;ECyVromFqd4EVJMW0GsRDMNwErRK00arghkDf/MuiOcevyxZYd+UpWEWiQwDN+vf2r/X7h3Mz0m6&#10;0aSpeNHTIP/AoiZcwqFHqJxYgraaP4GqeaGVUaU9K1QdqLLkBfMaQE0U/qHmpiIN81ogOaY5psn8&#10;P9ji9e5aI04znMSjeDxNwggjSWoo1c/vPx7uvzzcf3u4/4pmLlNtY1LYcNNca6fVNFequDVIqkVF&#10;5IZdaq3aihEK/CK3PjjZ4CYGtqJ1+0pROIBsrfJJ25e6doCQDrT3tbk71obtLSrg52QUD0cJlLCA&#10;WBSHo9HYVy8g6WF7o419wVSN3CDDa02KW2avCdf+FLK7MtbXiPYKCX2PUVkLqPiOCBRNJpOp503S&#10;fjGgH1DdTqlWXAjvGSFRm+FhMp6OPbpRglMX9ZnRm/VCaASoGV6tQnh63JNlWm0l9Wgua8t+bAkX&#10;3RhOF9LhQRJ67i4d3lefZuFsmSyTeBAPJ8tBHOb54HK1iAeTVTQd56N8scijz45aFKcVp5RJx+7g&#10;8Sj+Ow/13da58+jyExXmVOwKnqdig1Ma4A2v6vD16rxdnEM6p60VvQO3aNU1LVwyMKiU/ohRCw2b&#10;YfNhSzTDSLyU4LhpPJyNocP9JElmYBX9OLB+FCCyAKAMW4y64cJ2d8K20XxTwTmRL6pUl+DRktuD&#10;mTtOvbOhJT3//vpwPf947lf9vuTmvwAAAP//AwBQSwMEFAAGAAgAAAAhANKOkD/eAAAACQEAAA8A&#10;AABkcnMvZG93bnJldi54bWxMj8FOwzAQRO9I/IO1SNyo7QJpCdlUFCmCHmk4cHRjE0fE6yh2m8DX&#10;457gNFrNaOZtsZldz05mDJ0nBLkQwAw1XnfUIrzX1c0aWIiKtOo9GYRvE2BTXl4UKtd+ojdz2seW&#10;pRIKuUKwMQ4556Gxxqmw8IOh5H360amYzrHlelRTKnc9XwqRcac6SgtWDebZmuZrf3QIu8rd/6yq&#10;j7ut20Zup9da0kuNeH01Pz0Ci2aOf2E44yd0KBPTwR9JB9Yj3MoURMiypGdbCPkA7ICwXK8k8LLg&#10;/z8ofwEAAP//AwBQSwECLQAUAAYACAAAACEAtoM4kv4AAADhAQAAEwAAAAAAAAAAAAAAAAAAAAAA&#10;W0NvbnRlbnRfVHlwZXNdLnhtbFBLAQItABQABgAIAAAAIQA4/SH/1gAAAJQBAAALAAAAAAAAAAAA&#10;AAAAAC8BAABfcmVscy8ucmVsc1BLAQItABQABgAIAAAAIQDEiA6wqQIAACwFAAAOAAAAAAAAAAAA&#10;AAAAAC4CAABkcnMvZTJvRG9jLnhtbFBLAQItABQABgAIAAAAIQDSjpA/3gAAAAkBAAAPAAAAAAAA&#10;AAAAAAAAAAMFAABkcnMvZG93bnJldi54bWxQSwUGAAAAAAQABADzAAAADgYAAAAA&#10;" strokecolor="red" strokeweight="2.25pt">
                      <v:textbox inset="5.85pt,.7pt,5.85pt,.7pt"/>
                    </v:shape>
                  </w:pict>
                </mc:Fallback>
              </mc:AlternateContent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color w:val="FF0000"/>
                <w:sz w:val="28"/>
                <w:szCs w:val="28"/>
                <w:bdr w:val="single" w:sz="4" w:space="0" w:color="auto" w:frame="1"/>
                <w14:ligatures w14:val="standardContextual"/>
              </w:rPr>
              <w:t>配慮点</w:t>
            </w:r>
          </w:p>
          <w:p w14:paraId="1F87920F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color w:val="000000"/>
                <w:sz w:val="28"/>
                <w:szCs w:val="28"/>
                <w14:ligatures w14:val="standardContextual"/>
              </w:rPr>
            </w:pPr>
          </w:p>
          <w:p w14:paraId="2EFB15E1" w14:textId="77777777" w:rsidR="00392D19" w:rsidRPr="00392D19" w:rsidRDefault="00392D19" w:rsidP="00392D19">
            <w:pPr>
              <w:widowControl w:val="0"/>
              <w:spacing w:line="240" w:lineRule="auto"/>
              <w:rPr>
                <w:rFonts w:ascii="HG丸ｺﾞｼｯｸM-PRO" w:eastAsia="HG丸ｺﾞｼｯｸM-PRO" w:hAnsi="HG丸ｺﾞｼｯｸM-PRO" w:cs="Times New Roman"/>
                <w:sz w:val="28"/>
                <w:szCs w:val="28"/>
                <w14:ligatures w14:val="standardContextual"/>
              </w:rPr>
            </w:pPr>
          </w:p>
        </w:tc>
      </w:tr>
    </w:tbl>
    <w:p w14:paraId="4D0AD98C" w14:textId="77777777" w:rsidR="00392D19" w:rsidRPr="00392D19" w:rsidRDefault="00392D19" w:rsidP="00392D19">
      <w:pPr>
        <w:widowControl w:val="0"/>
        <w:tabs>
          <w:tab w:val="num" w:pos="720"/>
        </w:tabs>
        <w:spacing w:line="240" w:lineRule="auto"/>
        <w:ind w:firstLineChars="100" w:firstLine="280"/>
        <w:jc w:val="center"/>
        <w:rPr>
          <w:rFonts w:ascii="HG丸ｺﾞｼｯｸM-PRO" w:eastAsia="HG丸ｺﾞｼｯｸM-PRO" w:hAnsi="Century" w:cs="Times New Roman"/>
          <w:color w:val="000000"/>
          <w:sz w:val="28"/>
          <w:szCs w:val="28"/>
          <w:u w:val="single" w:color="FFFFFF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28"/>
          <w:szCs w:val="28"/>
          <w:u w:val="single" w:color="FFFFFF"/>
        </w:rPr>
        <w:t>生活-４（清潔習慣のこと）</w:t>
      </w:r>
    </w:p>
    <w:p w14:paraId="3448A7E7" w14:textId="77777777" w:rsidR="00392D19" w:rsidRPr="00392D19" w:rsidRDefault="00392D19" w:rsidP="00392D19">
      <w:pPr>
        <w:widowControl w:val="0"/>
        <w:spacing w:line="240" w:lineRule="auto"/>
        <w:ind w:firstLineChars="100" w:firstLine="520"/>
        <w:rPr>
          <w:rFonts w:ascii="HG丸ｺﾞｼｯｸM-PRO" w:eastAsia="HG丸ｺﾞｼｯｸM-PRO" w:hAnsi="HG丸ｺﾞｼｯｸM-PRO" w:cs="Times New Roman"/>
          <w:sz w:val="28"/>
          <w:szCs w:val="28"/>
          <w:u w:val="single"/>
        </w:rPr>
      </w:pP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774976" behindDoc="0" locked="0" layoutInCell="1" allowOverlap="1" wp14:anchorId="562461D8" wp14:editId="4CCA9095">
            <wp:simplePos x="0" y="0"/>
            <wp:positionH relativeFrom="column">
              <wp:posOffset>-9525</wp:posOffset>
            </wp:positionH>
            <wp:positionV relativeFrom="paragraph">
              <wp:posOffset>31750</wp:posOffset>
            </wp:positionV>
            <wp:extent cx="333375" cy="318135"/>
            <wp:effectExtent l="0" t="0" r="9525" b="5715"/>
            <wp:wrapNone/>
            <wp:docPr id="288" name="図 23" descr="星のイラスト（茶色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3" descr="星のイラスト（茶色）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D19">
        <w:rPr>
          <w:rFonts w:ascii="HG丸ｺﾞｼｯｸM-PRO" w:eastAsia="HG丸ｺﾞｼｯｸM-PRO" w:hAnsi="HG丸ｺﾞｼｯｸM-PRO" w:cs="Times New Roman" w:hint="eastAsia"/>
          <w:sz w:val="28"/>
          <w:szCs w:val="28"/>
          <w:u w:val="single"/>
        </w:rPr>
        <w:t>清潔習慣の補足事項（支援グッズの写真やその他配慮等）</w:t>
      </w:r>
    </w:p>
    <w:tbl>
      <w:tblPr>
        <w:tblStyle w:val="6"/>
        <w:tblW w:w="10486" w:type="dxa"/>
        <w:tblInd w:w="0" w:type="dxa"/>
        <w:tblLook w:val="04A0" w:firstRow="1" w:lastRow="0" w:firstColumn="1" w:lastColumn="0" w:noHBand="0" w:noVBand="1"/>
      </w:tblPr>
      <w:tblGrid>
        <w:gridCol w:w="10486"/>
      </w:tblGrid>
      <w:tr w:rsidR="00392D19" w:rsidRPr="00392D19" w14:paraId="4D1E040A" w14:textId="77777777" w:rsidTr="00392D19">
        <w:trPr>
          <w:trHeight w:val="13978"/>
        </w:trPr>
        <w:tc>
          <w:tcPr>
            <w:tcW w:w="10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5E0CCD" w14:textId="77777777" w:rsidR="00392D19" w:rsidRPr="00392D19" w:rsidRDefault="00392D19" w:rsidP="00392D19">
            <w:pPr>
              <w:widowControl w:val="0"/>
              <w:rPr>
                <w:rFonts w:ascii="HG丸ｺﾞｼｯｸM-PRO" w:eastAsia="HG丸ｺﾞｼｯｸM-PRO" w:hAnsi="HG丸ｺﾞｼｯｸM-PRO"/>
                <w:sz w:val="28"/>
                <w:szCs w:val="28"/>
                <w:u w:val="single"/>
              </w:rPr>
            </w:pPr>
          </w:p>
        </w:tc>
      </w:tr>
    </w:tbl>
    <w:p w14:paraId="138DDF3C" w14:textId="77777777" w:rsidR="00392D19" w:rsidRPr="00392D19" w:rsidRDefault="00392D19" w:rsidP="00392D19">
      <w:pPr>
        <w:widowControl w:val="0"/>
        <w:tabs>
          <w:tab w:val="num" w:pos="720"/>
        </w:tabs>
        <w:spacing w:line="240" w:lineRule="auto"/>
        <w:ind w:firstLineChars="100" w:firstLine="280"/>
        <w:jc w:val="center"/>
        <w:rPr>
          <w:rFonts w:ascii="HG丸ｺﾞｼｯｸM-PRO" w:eastAsia="HG丸ｺﾞｼｯｸM-PRO" w:hAnsi="Century" w:cs="Times New Roman"/>
          <w:color w:val="000000"/>
          <w:sz w:val="28"/>
          <w:szCs w:val="28"/>
          <w:u w:val="single" w:color="FFFFFF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28"/>
          <w:szCs w:val="28"/>
          <w:u w:val="single" w:color="FFFFFF"/>
        </w:rPr>
        <w:t>生活-５（清潔習慣のこと）</w:t>
      </w:r>
      <w:bookmarkEnd w:id="1"/>
    </w:p>
    <w:p w14:paraId="547B6107" w14:textId="77777777" w:rsidR="00392D19" w:rsidRPr="00B1346F" w:rsidRDefault="00392D19" w:rsidP="00392D19">
      <w:pPr>
        <w:widowControl w:val="0"/>
        <w:spacing w:line="240" w:lineRule="auto"/>
        <w:ind w:firstLineChars="200" w:firstLine="1040"/>
        <w:jc w:val="left"/>
        <w:rPr>
          <w:rFonts w:ascii="HG丸ｺﾞｼｯｸM-PRO" w:eastAsia="HG丸ｺﾞｼｯｸM-PRO" w:hAnsi="HG丸ｺﾞｼｯｸM-PRO" w:cs="Times New Roman"/>
          <w:sz w:val="52"/>
          <w:szCs w:val="52"/>
        </w:rPr>
      </w:pPr>
      <w:r w:rsidRPr="00B1346F">
        <w:rPr>
          <w:rFonts w:ascii="HG丸ｺﾞｼｯｸM-PRO" w:eastAsia="HG丸ｺﾞｼｯｸM-PRO" w:hAnsi="HG丸ｺﾞｼｯｸM-PRO" w:cs="Times New Roman"/>
          <w:noProof/>
          <w:sz w:val="52"/>
          <w:szCs w:val="52"/>
        </w:rPr>
        <w:lastRenderedPageBreak/>
        <w:drawing>
          <wp:anchor distT="0" distB="0" distL="114300" distR="114300" simplePos="0" relativeHeight="251778048" behindDoc="0" locked="0" layoutInCell="1" allowOverlap="1" wp14:anchorId="5D196232" wp14:editId="31D8F2C1">
            <wp:simplePos x="0" y="0"/>
            <wp:positionH relativeFrom="margin">
              <wp:posOffset>-32385</wp:posOffset>
            </wp:positionH>
            <wp:positionV relativeFrom="paragraph">
              <wp:posOffset>-163195</wp:posOffset>
            </wp:positionV>
            <wp:extent cx="675005" cy="696595"/>
            <wp:effectExtent l="0" t="0" r="0" b="8255"/>
            <wp:wrapNone/>
            <wp:docPr id="290" name="図 2" descr="ブロック遊びをしている子供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 descr="ブロック遊びをしている子供のイラスト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05" cy="696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1346F">
        <w:rPr>
          <w:rFonts w:ascii="HG丸ｺﾞｼｯｸM-PRO" w:eastAsia="HG丸ｺﾞｼｯｸM-PRO" w:hAnsi="HG丸ｺﾞｼｯｸM-PRO" w:cs="Times New Roman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AE5A0BD" wp14:editId="06546F92">
                <wp:simplePos x="0" y="0"/>
                <wp:positionH relativeFrom="column">
                  <wp:posOffset>-250190</wp:posOffset>
                </wp:positionH>
                <wp:positionV relativeFrom="paragraph">
                  <wp:posOffset>-283210</wp:posOffset>
                </wp:positionV>
                <wp:extent cx="2089785" cy="914400"/>
                <wp:effectExtent l="0" t="0" r="24765" b="19050"/>
                <wp:wrapNone/>
                <wp:docPr id="843457817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9785" cy="914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7882A2C" id="四角形: 角を丸くする 1" o:spid="_x0000_s1026" style="position:absolute;left:0;text-align:left;margin-left:-19.7pt;margin-top:-22.3pt;width:164.55pt;height:1in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gQEpgIAAP0EAAAOAAAAZHJzL2Uyb0RvYy54bWysVM1uEzEQviPxDpbvdJOQkjRqgqJWRUhV&#10;W9Ginl2vN7uS/7CdbMKtvXJA6g31xoVX6IWnCZV4DD57t20onBB78M7sjOfnm2929/VSSbIQzldG&#10;j2l3q0OJ0NzklZ6N6fuzgxdDSnxgOmfSaDGmK+Hp68nzZ7u1HYmeKY3MhSMIov2otmNahmBHWeZ5&#10;KRTzW8YKDWNhnGIBqptluWM1oiuZ9TqdV1ltXG6d4cJ7fN1vjHSS4heF4OG4KLwIRI4pagvpdOm8&#10;iGc22WWjmWO2rHhbBvuHKhSrNJI+hNpngZG5q/4IpSrujDdF2OJGZaYoKi5SD+im23nSzWnJrEi9&#10;ABxvH2Dy/y8sP1qcOFLlYzrsv+xvD4bdASWaKYzq7ubm57fru+9fRwTv9dX1j9vb9eXn9eWX9dUn&#10;0o3Q1daPEOHUnrhW8xAjDsvCqfhGh2SZ4F49wC2WgXB87HWGO4PhNiUctp1uv99J88geb1vnwxth&#10;FInCmDoz1/k7zDRBzRaHPiAt/O/9YkZtDiop01ylJjVI2RsgMOEM9CokCxCVRcNezyhhcgbe8uBS&#10;SG9klcfrMZBf+T3pyIKBOmBcbuozVE6JZD7AgHbSE3FACb9djfXsM182l5OpYZqqAuguKwW8N29L&#10;HTOKRNi2q4htg2aULky+wqCcaRjsLT+okOQQtZwwB8qiQ6xhOMZRSIO2TStRUhr38W/foz+YBCsl&#10;NVYAkHyYMyfQ4lsNjqWRYGeSAm70kMNtWi42LXqu9gyg6mLhLU9i9A/yXiycUefY1mnMChPTHLkb&#10;8FtlLzSriX3nYjpNbtgTy8KhPrU8Bo84RXjPlufM2ZYYAYM5MvfrwkZPqNH4NuSYzoMpqsSbR1wx&#10;wahgx9Is2/9BXOJNPXk9/rUmvwAAAP//AwBQSwMEFAAGAAgAAAAhAL/lXInfAAAACgEAAA8AAABk&#10;cnMvZG93bnJldi54bWxMj8FOwzAMhu9IvENkJG6bQ1eNtTSdoBonENI2uGdNaMsap2qyrbw95gQ3&#10;W/+n35+L9eR6cbZj6DwpuJtLEJZqbzpqFLzvn2crECFqMrr3ZBV82wDr8vqq0LnxF9ra8y42gkso&#10;5FpBG+OQI4a6tU6HuR8scfbpR6cjr2ODZtQXLnc9JlIu0emO+EKrB1u1tj7uTk7By/a12iBWiyfa&#10;Z/iRfG3kmzwqdXszPT6AiHaKfzD86rM6lOx08CcyQfQKZossZZSHNF2CYCJZZfcgDgoyTrAs8P8L&#10;5Q8AAAD//wMAUEsBAi0AFAAGAAgAAAAhALaDOJL+AAAA4QEAABMAAAAAAAAAAAAAAAAAAAAAAFtD&#10;b250ZW50X1R5cGVzXS54bWxQSwECLQAUAAYACAAAACEAOP0h/9YAAACUAQAACwAAAAAAAAAAAAAA&#10;AAAvAQAAX3JlbHMvLnJlbHNQSwECLQAUAAYACAAAACEA5nYEBKYCAAD9BAAADgAAAAAAAAAAAAAA&#10;AAAuAgAAZHJzL2Uyb0RvYy54bWxQSwECLQAUAAYACAAAACEAv+Vcid8AAAAKAQAADwAAAAAAAAAA&#10;AAAAAAAABQAAZHJzL2Rvd25yZXYueG1sUEsFBgAAAAAEAAQA8wAAAAwGAAAAAA==&#10;" filled="f" strokecolor="windowText" strokeweight="1pt">
                <v:stroke joinstyle="miter"/>
              </v:roundrect>
            </w:pict>
          </mc:Fallback>
        </mc:AlternateContent>
      </w:r>
      <w:r w:rsidRPr="00B1346F">
        <w:rPr>
          <w:rFonts w:ascii="HG丸ｺﾞｼｯｸM-PRO" w:eastAsia="HG丸ｺﾞｼｯｸM-PRO" w:hAnsi="HG丸ｺﾞｼｯｸM-PRO" w:cs="Times New Roman" w:hint="eastAsia"/>
          <w:noProof/>
          <w:sz w:val="52"/>
          <w:szCs w:val="52"/>
        </w:rPr>
        <w:t>遊び</w:t>
      </w:r>
    </w:p>
    <w:p w14:paraId="1C462ACD" w14:textId="77777777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52"/>
          <w:szCs w:val="52"/>
        </w:rPr>
      </w:pPr>
    </w:p>
    <w:tbl>
      <w:tblPr>
        <w:tblW w:w="102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69"/>
        <w:gridCol w:w="3762"/>
        <w:gridCol w:w="3926"/>
      </w:tblGrid>
      <w:tr w:rsidR="00392D19" w:rsidRPr="00392D19" w14:paraId="4B46E93C" w14:textId="77777777" w:rsidTr="00392D19">
        <w:trPr>
          <w:trHeight w:val="766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E4CB78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8"/>
                <w:szCs w:val="28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8"/>
                <w:szCs w:val="28"/>
              </w:rPr>
              <w:t>項目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5EA1FF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8"/>
                <w:szCs w:val="28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8"/>
                <w:szCs w:val="28"/>
              </w:rPr>
              <w:t>好きなもの</w:t>
            </w: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98097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8"/>
                <w:szCs w:val="28"/>
              </w:rPr>
            </w:pP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28"/>
                <w:szCs w:val="28"/>
              </w:rPr>
              <w:t>嫌いなもの</w:t>
            </w:r>
          </w:p>
        </w:tc>
      </w:tr>
      <w:tr w:rsidR="00392D19" w:rsidRPr="00392D19" w14:paraId="7B00931D" w14:textId="77777777" w:rsidTr="00392D19">
        <w:trPr>
          <w:trHeight w:val="1705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6E8E77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32"/>
                <w:szCs w:val="32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</w:rPr>
              <w:drawing>
                <wp:anchor distT="0" distB="0" distL="114300" distR="114300" simplePos="0" relativeHeight="251779072" behindDoc="0" locked="0" layoutInCell="1" allowOverlap="1" wp14:anchorId="7048DFB8" wp14:editId="36BB9213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367665</wp:posOffset>
                  </wp:positionV>
                  <wp:extent cx="560705" cy="577850"/>
                  <wp:effectExtent l="0" t="0" r="0" b="0"/>
                  <wp:wrapNone/>
                  <wp:docPr id="291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705" cy="577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32"/>
                <w:szCs w:val="32"/>
              </w:rPr>
              <w:t>室内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5C6C1B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AC31D5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</w:tr>
      <w:tr w:rsidR="00392D19" w:rsidRPr="00392D19" w14:paraId="15B722A1" w14:textId="77777777" w:rsidTr="00392D19">
        <w:trPr>
          <w:trHeight w:val="1636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18BE76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32"/>
                <w:szCs w:val="32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</w:rPr>
              <w:drawing>
                <wp:anchor distT="0" distB="0" distL="114300" distR="114300" simplePos="0" relativeHeight="251780096" behindDoc="0" locked="0" layoutInCell="1" allowOverlap="1" wp14:anchorId="54DFC309" wp14:editId="274A0BD5">
                  <wp:simplePos x="0" y="0"/>
                  <wp:positionH relativeFrom="column">
                    <wp:posOffset>444500</wp:posOffset>
                  </wp:positionH>
                  <wp:positionV relativeFrom="paragraph">
                    <wp:posOffset>388620</wp:posOffset>
                  </wp:positionV>
                  <wp:extent cx="547370" cy="515620"/>
                  <wp:effectExtent l="0" t="0" r="5080" b="0"/>
                  <wp:wrapNone/>
                  <wp:docPr id="292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156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32"/>
                <w:szCs w:val="32"/>
              </w:rPr>
              <w:t>屋外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A9AF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2D58DD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</w:tr>
      <w:tr w:rsidR="00392D19" w:rsidRPr="00392D19" w14:paraId="000E8FBC" w14:textId="77777777" w:rsidTr="00392D19">
        <w:trPr>
          <w:trHeight w:val="1636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B83635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32"/>
                <w:szCs w:val="32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</w:rPr>
              <w:drawing>
                <wp:anchor distT="0" distB="0" distL="114300" distR="114300" simplePos="0" relativeHeight="251781120" behindDoc="0" locked="0" layoutInCell="1" allowOverlap="1" wp14:anchorId="5EB4C2DE" wp14:editId="57A4AC58">
                  <wp:simplePos x="0" y="0"/>
                  <wp:positionH relativeFrom="column">
                    <wp:posOffset>406400</wp:posOffset>
                  </wp:positionH>
                  <wp:positionV relativeFrom="paragraph">
                    <wp:posOffset>367030</wp:posOffset>
                  </wp:positionV>
                  <wp:extent cx="585470" cy="529590"/>
                  <wp:effectExtent l="0" t="0" r="5080" b="3810"/>
                  <wp:wrapNone/>
                  <wp:docPr id="293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470" cy="52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D19">
              <w:rPr>
                <w:rFonts w:ascii="HG丸ｺﾞｼｯｸM-PRO" w:eastAsia="HG丸ｺﾞｼｯｸM-PRO" w:hAnsi="Century" w:cs="Times New Roman" w:hint="eastAsia"/>
                <w:color w:val="000000"/>
                <w:sz w:val="32"/>
                <w:szCs w:val="32"/>
              </w:rPr>
              <w:t>やりとり遊び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04602E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A7EC8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</w:tr>
      <w:tr w:rsidR="00392D19" w:rsidRPr="00392D19" w14:paraId="3D82A1AC" w14:textId="77777777" w:rsidTr="00392D19">
        <w:trPr>
          <w:trHeight w:val="1636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ACC0F0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HG丸ｺﾞｼｯｸM-PRO" w:cs="Times New Roman"/>
                <w:noProof/>
                <w:sz w:val="32"/>
                <w:szCs w:val="32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</w:rPr>
              <w:drawing>
                <wp:anchor distT="0" distB="0" distL="114300" distR="114300" simplePos="0" relativeHeight="251782144" behindDoc="0" locked="0" layoutInCell="1" allowOverlap="1" wp14:anchorId="637482CF" wp14:editId="07CB2D0C">
                  <wp:simplePos x="0" y="0"/>
                  <wp:positionH relativeFrom="column">
                    <wp:posOffset>440690</wp:posOffset>
                  </wp:positionH>
                  <wp:positionV relativeFrom="paragraph">
                    <wp:posOffset>409575</wp:posOffset>
                  </wp:positionV>
                  <wp:extent cx="551180" cy="510540"/>
                  <wp:effectExtent l="0" t="0" r="1270" b="3810"/>
                  <wp:wrapNone/>
                  <wp:docPr id="29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406" t="12158" r="9050" b="159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180" cy="5105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noProof/>
                <w:sz w:val="32"/>
                <w:szCs w:val="32"/>
              </w:rPr>
              <w:t>キャラクター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2A663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5D3FE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</w:tr>
      <w:tr w:rsidR="00392D19" w:rsidRPr="00392D19" w14:paraId="03495EED" w14:textId="77777777" w:rsidTr="00392D19">
        <w:trPr>
          <w:trHeight w:val="1636"/>
        </w:trPr>
        <w:tc>
          <w:tcPr>
            <w:tcW w:w="2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811AA0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HG丸ｺﾞｼｯｸM-PRO" w:cs="Times New Roman"/>
                <w:noProof/>
                <w:sz w:val="36"/>
                <w:szCs w:val="36"/>
              </w:rPr>
            </w:pPr>
            <w:r w:rsidRPr="00392D19">
              <w:rPr>
                <w:rFonts w:ascii="Century" w:eastAsia="ＭＳ Ｐゴシック" w:hAnsi="Century" w:cs="Times New Roman" w:hint="eastAsia"/>
                <w:noProof/>
                <w:sz w:val="52"/>
                <w:szCs w:val="52"/>
              </w:rPr>
              <w:drawing>
                <wp:anchor distT="0" distB="0" distL="114300" distR="114300" simplePos="0" relativeHeight="251783168" behindDoc="0" locked="0" layoutInCell="1" allowOverlap="1" wp14:anchorId="188BE3C7" wp14:editId="49AE0888">
                  <wp:simplePos x="0" y="0"/>
                  <wp:positionH relativeFrom="column">
                    <wp:posOffset>459740</wp:posOffset>
                  </wp:positionH>
                  <wp:positionV relativeFrom="paragraph">
                    <wp:posOffset>365760</wp:posOffset>
                  </wp:positionV>
                  <wp:extent cx="590550" cy="590550"/>
                  <wp:effectExtent l="0" t="0" r="0" b="0"/>
                  <wp:wrapNone/>
                  <wp:docPr id="295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92D19">
              <w:rPr>
                <w:rFonts w:ascii="HG丸ｺﾞｼｯｸM-PRO" w:eastAsia="HG丸ｺﾞｼｯｸM-PRO" w:hAnsi="HG丸ｺﾞｼｯｸM-PRO" w:cs="Times New Roman" w:hint="eastAsia"/>
                <w:noProof/>
                <w:sz w:val="36"/>
                <w:szCs w:val="36"/>
              </w:rPr>
              <w:t>色</w:t>
            </w:r>
          </w:p>
        </w:tc>
        <w:tc>
          <w:tcPr>
            <w:tcW w:w="37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74F7C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  <w:tc>
          <w:tcPr>
            <w:tcW w:w="3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0F5FA" w14:textId="77777777" w:rsidR="00392D19" w:rsidRPr="00392D19" w:rsidRDefault="00392D19" w:rsidP="00392D19">
            <w:pPr>
              <w:widowControl w:val="0"/>
              <w:spacing w:line="240" w:lineRule="auto"/>
              <w:jc w:val="center"/>
              <w:rPr>
                <w:rFonts w:ascii="HG丸ｺﾞｼｯｸM-PRO" w:eastAsia="HG丸ｺﾞｼｯｸM-PRO" w:hAnsi="Century" w:cs="Times New Roman"/>
                <w:color w:val="000000"/>
                <w:sz w:val="22"/>
              </w:rPr>
            </w:pPr>
          </w:p>
        </w:tc>
      </w:tr>
    </w:tbl>
    <w:p w14:paraId="30CB5B2D" w14:textId="77777777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Century" w:cs="Times New Roman"/>
          <w:color w:val="000000"/>
          <w:sz w:val="24"/>
          <w:szCs w:val="24"/>
        </w:rPr>
      </w:pP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348A2EEF" wp14:editId="34376563">
                <wp:simplePos x="0" y="0"/>
                <wp:positionH relativeFrom="margin">
                  <wp:align>left</wp:align>
                </wp:positionH>
                <wp:positionV relativeFrom="paragraph">
                  <wp:posOffset>163830</wp:posOffset>
                </wp:positionV>
                <wp:extent cx="6509385" cy="1012190"/>
                <wp:effectExtent l="0" t="0" r="24765" b="16510"/>
                <wp:wrapNone/>
                <wp:docPr id="843457816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101219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282BC7" id="正方形/長方形 8" o:spid="_x0000_s1026" style="position:absolute;left:0;text-align:left;margin-left:0;margin-top:12.9pt;width:512.55pt;height:79.7pt;z-index:251784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NqkgIAAO8EAAAOAAAAZHJzL2Uyb0RvYy54bWysVM1uEzEQviPxDpbvdHfTtE2jbqqoVRFS&#10;1VZqUc+u15tdyX/YTjbhPeAB4MwZceBxqMRb8Nm7bUPhhMjBmfGM5+ebb/boeK0kWQnnW6NLWuzk&#10;lAjNTdXqRUnf3py9mlDiA9MVk0aLkm6Ep8ezly+OOjsVI9MYWQlHEET7aWdL2oRgp1nmeSMU8zvG&#10;Cg1jbZxiAapbZJVjHaIrmY3yfD/rjKusM1x4j9vT3khnKX5dCx4u69qLQGRJUVtIp0vnXTyz2RGb&#10;LhyzTcuHMtg/VKFYq5H0MdQpC4wsXftHKNVyZ7ypww43KjN13XKRekA3Rf6sm+uGWZF6ATjePsLk&#10;/19YfrG6cqStSjoZ7473DibFPiWaKYzq/svn+4/ffnz/lP388LWXyCQC1lk/xbtre+UGzUOM3a9r&#10;p+I/+iLrBPLmEWSxDoTjcn8vP9yd7FHCYSvyYlQcpjFkT8+t8+G1MIpEoaQOU0zgstW5D0gJ1weX&#10;mE2bs1bKNEmpSYeoo4Mcw+YMhKolCxCVRYteLyhhcgGm8uBSSG9kW8XnMZDf+BPpyIqBLOBYZbob&#10;VE2JZD7AgFbSL2KAEn57Gus5Zb7pHydTzy3VBhBctgoIb7+WOmYUiaJDVxHXHsko3Zlqg9E403PW&#10;W37WIsk5arliDiRFh1i8cImjlgZtm0GipDHu/d/uoz+4AyslHUgPSN4tmRNo8Y0Gqw6L8ThuSVLA&#10;hhEUt22527bopToxgKrAiluexOgf5INYO6NusZ/zmBUmpjly9+APyknolxEbzsV8ntywGZaFc31t&#10;eQwecYrw3qxvmbMDJwIGc2EeFoRNn1Gj9+3JMV8GU7eJN0+4YoJRwValWQ5fgLi223ryevpOzX4B&#10;AAD//wMAUEsDBBQABgAIAAAAIQAZJsJI3AAAAAgBAAAPAAAAZHJzL2Rvd25yZXYueG1sTI/NasMw&#10;EITvhb6D2EJvjRQXl+BaDqGQU3vJD4HeZGtjm0grYymO+/bdnNrbLLPMfFOuZ+/EhGPsA2lYLhQI&#10;pCbYnloNx8P2ZQUiJkPWuECo4QcjrKvHh9IUNtxoh9M+tYJDKBZGQ5fSUEgZmw69iYswILF3DqM3&#10;ic+xlXY0Nw73TmZKvUlveuKGzgz40WFz2V+9hp06nD7916v6rtXxFLfe1dPGaf38NG/eQSSc098z&#10;3PEZHSpmqsOVbBROAw9JGrKc+e+uyvIliJrVKs9AVqX8P6D6BQAA//8DAFBLAQItABQABgAIAAAA&#10;IQC2gziS/gAAAOEBAAATAAAAAAAAAAAAAAAAAAAAAABbQ29udGVudF9UeXBlc10ueG1sUEsBAi0A&#10;FAAGAAgAAAAhADj9If/WAAAAlAEAAAsAAAAAAAAAAAAAAAAALwEAAF9yZWxzLy5yZWxzUEsBAi0A&#10;FAAGAAgAAAAhALK3k2qSAgAA7wQAAA4AAAAAAAAAAAAAAAAALgIAAGRycy9lMm9Eb2MueG1sUEsB&#10;Ai0AFAAGAAgAAAAhABkmwkjcAAAACAEAAA8AAAAAAAAAAAAAAAAA7AQAAGRycy9kb3ducmV2Lnht&#10;bFBLBQYAAAAABAAEAPMAAAD1BQAAAAA=&#10;" filled="f" strokecolor="windowText" strokeweight="1pt">
                <w10:wrap anchorx="margin"/>
              </v:rect>
            </w:pict>
          </mc:Fallback>
        </mc:AlternateContent>
      </w:r>
    </w:p>
    <w:p w14:paraId="0475A638" w14:textId="79995086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Century" w:cs="Times New Roman"/>
          <w:color w:val="000000"/>
          <w:sz w:val="24"/>
          <w:szCs w:val="24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・遊びへの関心　（□</w:t>
      </w:r>
      <w:r w:rsidR="00BF605A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 xml:space="preserve"> </w:t>
      </w: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一つのことに夢中になって遊ぶ　□</w:t>
      </w:r>
      <w:r w:rsidR="00BF605A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 xml:space="preserve"> </w:t>
      </w: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色々な遊びをする　□</w:t>
      </w:r>
      <w:r w:rsidR="00BF605A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 xml:space="preserve"> </w:t>
      </w: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興味なし）</w:t>
      </w:r>
    </w:p>
    <w:p w14:paraId="307666CB" w14:textId="09B312D4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Century" w:cs="Times New Roman"/>
          <w:color w:val="000000"/>
          <w:sz w:val="24"/>
          <w:szCs w:val="24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・持続時間　　　（　　　　　　　　　　　　　　　　　　　　　　　　　　　　　　　）</w:t>
      </w:r>
    </w:p>
    <w:p w14:paraId="49525948" w14:textId="25DA39AF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Century" w:cs="Times New Roman"/>
          <w:color w:val="000000"/>
          <w:sz w:val="24"/>
          <w:szCs w:val="24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・集団での遊び　（□</w:t>
      </w:r>
      <w:r w:rsidR="00BF605A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 xml:space="preserve"> </w:t>
      </w: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好き　□</w:t>
      </w:r>
      <w:r w:rsidR="00BF605A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 xml:space="preserve"> </w:t>
      </w: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苦手　□</w:t>
      </w:r>
      <w:r w:rsidR="00BF605A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 xml:space="preserve"> </w:t>
      </w: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興味なし）</w:t>
      </w:r>
    </w:p>
    <w:p w14:paraId="7737E955" w14:textId="5D6BA7C9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Century" w:cs="Times New Roman"/>
          <w:color w:val="000000"/>
          <w:sz w:val="24"/>
          <w:szCs w:val="24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・ルール・順番のある遊び（□</w:t>
      </w:r>
      <w:r w:rsidR="00BF605A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 xml:space="preserve"> </w:t>
      </w: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好き　□</w:t>
      </w:r>
      <w:r w:rsidR="00BF605A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 xml:space="preserve"> </w:t>
      </w: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苦手　□</w:t>
      </w:r>
      <w:r w:rsidR="00BF605A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 xml:space="preserve"> </w:t>
      </w:r>
      <w:r w:rsidRPr="00392D19">
        <w:rPr>
          <w:rFonts w:ascii="HG丸ｺﾞｼｯｸM-PRO" w:eastAsia="HG丸ｺﾞｼｯｸM-PRO" w:hAnsi="Century" w:cs="Times New Roman" w:hint="eastAsia"/>
          <w:color w:val="000000"/>
          <w:sz w:val="24"/>
          <w:szCs w:val="24"/>
        </w:rPr>
        <w:t>興味なし）</w:t>
      </w:r>
    </w:p>
    <w:p w14:paraId="36FF5B57" w14:textId="77777777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32"/>
          <w:szCs w:val="32"/>
        </w:rPr>
      </w:pPr>
      <w:r w:rsidRPr="00392D19">
        <w:rPr>
          <w:rFonts w:ascii="HG丸ｺﾞｼｯｸM-PRO" w:eastAsia="HG丸ｺﾞｼｯｸM-PRO" w:hAnsi="HG丸ｺﾞｼｯｸM-PRO" w:cs="Times New Roman" w:hint="eastAsia"/>
          <w:sz w:val="32"/>
          <w:szCs w:val="32"/>
        </w:rPr>
        <w:t>〇遊びの特徴やあるとうれしい配慮</w:t>
      </w:r>
    </w:p>
    <w:p w14:paraId="7D5FDD03" w14:textId="77777777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32"/>
          <w:szCs w:val="32"/>
        </w:rPr>
      </w:pP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4C394348" wp14:editId="4BD70376">
                <wp:simplePos x="0" y="0"/>
                <wp:positionH relativeFrom="margin">
                  <wp:posOffset>21590</wp:posOffset>
                </wp:positionH>
                <wp:positionV relativeFrom="paragraph">
                  <wp:posOffset>11430</wp:posOffset>
                </wp:positionV>
                <wp:extent cx="6509385" cy="925195"/>
                <wp:effectExtent l="0" t="0" r="24765" b="27305"/>
                <wp:wrapNone/>
                <wp:docPr id="843457815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09385" cy="9251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26333" id="正方形/長方形 8" o:spid="_x0000_s1026" style="position:absolute;left:0;text-align:left;margin-left:1.7pt;margin-top:.9pt;width:512.55pt;height:72.85pt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SKjjwIAAO4EAAAOAAAAZHJzL2Uyb0RvYy54bWysVMtuEzEU3SPxD5b3dJI0aZNRJ1XUqgip&#10;aiu1qGvX48mM5Be2k0n4D/gAWLNGLPgcKvEXHHumbSisEFk49/q+j8+do+ONkmQtnG+MLuhwb0CJ&#10;0NyUjV4W9O3N2aspJT4wXTJptCjoVnh6PH/54qi1uRiZ2shSOIIk2uetLWgdgs2zzPNaKOb3jBUa&#10;xso4xQJUt8xKx1pkVzIbDQYHWWtcaZ3hwnvcnnZGOk/5q0rwcFlVXgQiC4reQjpdOu/imc2PWL50&#10;zNYN79tg/9CFYo1G0cdUpywwsnLNH6lUw53xpgp73KjMVFXDRZoB0wwHz6a5rpkVaRaA4+0jTP7/&#10;peUX6ytHmrKg0/H+eHI4HU4o0Uzhqe6/fL7/+O3H90/Zzw9fO4lMI2Ct9Tniru2V6zUPMU6/qZyK&#10;/5iLbBLI20eQxSYQjsuDyWC2P0UVDttsNBnOJjFp9hRtnQ+vhVEkCgV1eMSELVuf+9C5PrjEYtqc&#10;NVLinuVSkxYsHB0O8NacgU+VZAGispjQ6yUlTC5BVB5cSumNbMoYHqP91p9IR9YMXAHFStPeoGlK&#10;JPMBBkySfn23v4XGfk6Zr7vgZIpuLFdNAL9lowDwbrTU0SoSQ/upIqwdkFG6M+UWL+NMR1lv+VmD&#10;Iufo5Yo5cBQTYu/CJY5KGoxteomS2rj3f7uP/qAOrJS04DwgebdiTmDENxqkmg3H47gkSQEZRlDc&#10;ruVu16JX6sQAqiE23PIkRv8gH8TKGXWL9VzEqjAxzVG7A79XTkK3i1hwLhaL5IbFsCyc62vLY/KI&#10;U4T3ZnPLnO05EfAwF+ZhP1j+jBqdb4zUZrEKpmoSb55wBd+igqVKzOs/AHFrd/Xk9fSZmv8CAAD/&#10;/wMAUEsDBBQABgAIAAAAIQDv+G8q3QAAAAgBAAAPAAAAZHJzL2Rvd25yZXYueG1sTI9LT8MwEITv&#10;SPwHa5G4UZu+qEKcqkLqCS59qBI3J16SCHsdxW4a/j3bU3vb3RnNfpOvR+/EgH1sA2l4nSgQSFWw&#10;LdUajoftywpETIascYFQwx9GWBePD7nJbLjQDod9qgWHUMyMhialLpMyVg16EyehQ2LtJ/TeJF77&#10;WtreXDjcOzlVaim9aYk/NKbDjwar3/3Za9ipw+nTf83Ud6mOp7j1rhw2Tuvnp3HzDiLhmG5muOIz&#10;OhTMVIYz2SichtmcjXxm/quqpqsFiJKn+dsCZJHL+wLFPwAAAP//AwBQSwECLQAUAAYACAAAACEA&#10;toM4kv4AAADhAQAAEwAAAAAAAAAAAAAAAAAAAAAAW0NvbnRlbnRfVHlwZXNdLnhtbFBLAQItABQA&#10;BgAIAAAAIQA4/SH/1gAAAJQBAAALAAAAAAAAAAAAAAAAAC8BAABfcmVscy8ucmVsc1BLAQItABQA&#10;BgAIAAAAIQA1NSKjjwIAAO4EAAAOAAAAAAAAAAAAAAAAAC4CAABkcnMvZTJvRG9jLnhtbFBLAQIt&#10;ABQABgAIAAAAIQDv+G8q3QAAAAgBAAAPAAAAAAAAAAAAAAAAAOkEAABkcnMvZG93bnJldi54bWxQ&#10;SwUGAAAAAAQABADzAAAA8wUAAAAA&#10;" filled="f" strokecolor="windowText" strokeweight="1pt">
                <w10:wrap anchorx="margin"/>
              </v:rect>
            </w:pict>
          </mc:Fallback>
        </mc:AlternateContent>
      </w:r>
    </w:p>
    <w:p w14:paraId="61AEB612" w14:textId="77777777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HG丸ｺﾞｼｯｸM-PRO" w:cs="Times New Roman"/>
          <w:sz w:val="32"/>
          <w:szCs w:val="32"/>
        </w:rPr>
      </w:pPr>
    </w:p>
    <w:p w14:paraId="068BC5A8" w14:textId="77777777" w:rsidR="00392D19" w:rsidRPr="00392D19" w:rsidRDefault="00392D19" w:rsidP="00392D19">
      <w:pPr>
        <w:widowControl w:val="0"/>
        <w:tabs>
          <w:tab w:val="left" w:pos="1783"/>
        </w:tabs>
        <w:spacing w:line="240" w:lineRule="auto"/>
        <w:jc w:val="center"/>
        <w:rPr>
          <w:rFonts w:ascii="HG丸ｺﾞｼｯｸM-PRO" w:eastAsia="HG丸ｺﾞｼｯｸM-PRO" w:hAnsi="HG丸ｺﾞｼｯｸM-PRO" w:cs="Times New Roman"/>
          <w:sz w:val="28"/>
          <w:szCs w:val="28"/>
        </w:rPr>
      </w:pPr>
      <w:r w:rsidRPr="00392D19">
        <w:rPr>
          <w:rFonts w:ascii="HG丸ｺﾞｼｯｸM-PRO" w:eastAsia="HG丸ｺﾞｼｯｸM-PRO" w:hAnsi="HG丸ｺﾞｼｯｸM-PRO" w:cs="Times New Roman" w:hint="eastAsia"/>
          <w:sz w:val="32"/>
          <w:szCs w:val="32"/>
        </w:rPr>
        <w:t>その他－１　（遊び）</w:t>
      </w:r>
    </w:p>
    <w:p w14:paraId="3B2A6DD6" w14:textId="77777777" w:rsidR="00392D19" w:rsidRPr="00392D19" w:rsidRDefault="00392D19" w:rsidP="00392D19">
      <w:pPr>
        <w:widowControl w:val="0"/>
        <w:spacing w:line="240" w:lineRule="auto"/>
        <w:jc w:val="left"/>
        <w:rPr>
          <w:rFonts w:ascii="HG丸ｺﾞｼｯｸM-PRO" w:eastAsia="HG丸ｺﾞｼｯｸM-PRO" w:hAnsi="HG丸ｺﾞｼｯｸM-PRO" w:cs="Times New Roman"/>
          <w:color w:val="000000"/>
          <w:sz w:val="36"/>
          <w:szCs w:val="36"/>
        </w:rPr>
      </w:pP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w:lastRenderedPageBreak/>
        <w:drawing>
          <wp:anchor distT="0" distB="0" distL="114300" distR="114300" simplePos="0" relativeHeight="251786240" behindDoc="0" locked="0" layoutInCell="1" allowOverlap="1" wp14:anchorId="12ACABB3" wp14:editId="05439FBD">
            <wp:simplePos x="0" y="0"/>
            <wp:positionH relativeFrom="column">
              <wp:posOffset>5302885</wp:posOffset>
            </wp:positionH>
            <wp:positionV relativeFrom="paragraph">
              <wp:posOffset>-328295</wp:posOffset>
            </wp:positionV>
            <wp:extent cx="885825" cy="1137285"/>
            <wp:effectExtent l="0" t="0" r="0" b="5715"/>
            <wp:wrapNone/>
            <wp:docPr id="29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37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E53C17F" wp14:editId="3E32E294">
                <wp:simplePos x="0" y="0"/>
                <wp:positionH relativeFrom="margin">
                  <wp:align>center</wp:align>
                </wp:positionH>
                <wp:positionV relativeFrom="paragraph">
                  <wp:posOffset>-227965</wp:posOffset>
                </wp:positionV>
                <wp:extent cx="3636010" cy="914400"/>
                <wp:effectExtent l="0" t="0" r="21590" b="19050"/>
                <wp:wrapNone/>
                <wp:docPr id="843457814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5375" cy="914400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4BF931B" w14:textId="77777777" w:rsidR="00392D19" w:rsidRDefault="00392D19" w:rsidP="00392D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あるとうれしい配慮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3C17F" id="四角形: 角を丸くする 1" o:spid="_x0000_s1059" style="position:absolute;margin-left:0;margin-top:-17.95pt;width:286.3pt;height:1in;z-index:251788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n+EsQIAABAFAAAOAAAAZHJzL2Uyb0RvYy54bWysVMtOGzEU3VfqP1jel8kLQiMSFIGoKiGI&#10;ChVrx+NJRvKrtpNJuoNtF5XYVey66S+w6dekSP2MHnsSSGlXVWfhufa9vo9zz/XB4UJJMhfOl0b3&#10;aXOnQYnQ3OSlnvTp+8uTV/uU+MB0zqTRok+XwtPDwcsXB5XtiZaZGpkLR+BE+15l+3Qagu1lmedT&#10;oZjfMVZoKAvjFAvYukmWO1bBu5JZq9HYyyrjcusMF97j9LhW0kHyXxSCh/Oi8CIQ2afILaTVpXUc&#10;12xwwHoTx+y05Os02D9koVipEfTR1TELjMxc+YcrVXJnvCnCDjcqM0VRcpFqQDXNxrNqLqbMilQL&#10;wPH2ESb//9zys/nIkTLv0/1Ou7Pb3W92KNFMoVUPd3c/v90+fP/aI/ivbm5/3N+vrj+vrr+sbj6R&#10;ZoSusr4HDxd25NY7DzHisCicin9USBYJ7uUj3GIRCMdhe6+92+7uUsKhe93sdBqpH9nTbet8eCOM&#10;IlHoU2dmOn+Hniao2fzUB4SF/cYuRtTmpJQy9VVqUoGUrS4cE85Ar0KyAFFZFOz1hBImJ+AtDy65&#10;9EaWebweHfmlP5KOzBmoA8blprpE5pRI5gMUKCd9EQek8NvVmM8x89P6clLVTFNlAN1lqYD39m2p&#10;Y0SRCLuuKmJboxmlsBgvUpta3Q3wY5Mv0TtnalJ7y09KxD1FeiPmwGIUjckM51gKaYCEWUuUTI37&#10;+LfzaA9yQUtJhakASh9mzAlU/VaDdqlLGKO0AV1aiOG2NeNtjZ6pIwP0mngDLE9itA9yIxbOqCsM&#10;8DBGhYppjth1P9abo1BPK54ALobDZIbRsSyc6gvLo/MIXUT8cnHFnF1zJaBXZ2YzQaz3jC21bc2X&#10;4SyYokxUilDXuKKpcYOxS+1dPxFxrrf3yerpIRv8AgAA//8DAFBLAwQUAAYACAAAACEA05yS4d4A&#10;AAAIAQAADwAAAGRycy9kb3ducmV2LnhtbEyPQU/CQBSE7yb+h80z8QZvKQGhdEu0wZOGBND70l3a&#10;Svdt012g/nufJz1OZjLzTbYeXCuutg+NJwWTsQRhqfSmoUrBx+F1tAARoiajW09WwbcNsM7v7zKd&#10;Gn+jnb3uYyW4hEKqFdQxdiliKGvrdBj7zhJ7J987HVn2FZpe37jctZhIOUenG+KFWne2qG153l+c&#10;grfde7FBLKYvdFjiZ/K1kVt5VurxYXhegYh2iH9h+MVndMiZ6egvZIJoFfCRqGA0nS1BsD17SuYg&#10;jpyTiwlgnuH/A/kPAAAA//8DAFBLAQItABQABgAIAAAAIQC2gziS/gAAAOEBAAATAAAAAAAAAAAA&#10;AAAAAAAAAABbQ29udGVudF9UeXBlc10ueG1sUEsBAi0AFAAGAAgAAAAhADj9If/WAAAAlAEAAAsA&#10;AAAAAAAAAAAAAAAALwEAAF9yZWxzLy5yZWxzUEsBAi0AFAAGAAgAAAAhAK/yf4SxAgAAEAUAAA4A&#10;AAAAAAAAAAAAAAAALgIAAGRycy9lMm9Eb2MueG1sUEsBAi0AFAAGAAgAAAAhANOckuHeAAAACAEA&#10;AA8AAAAAAAAAAAAAAAAACwUAAGRycy9kb3ducmV2LnhtbFBLBQYAAAAABAAEAPMAAAAWBgAAAAA=&#10;" filled="f" strokecolor="windowText" strokeweight="1pt">
                <v:stroke joinstyle="miter"/>
                <v:textbox>
                  <w:txbxContent>
                    <w:p w14:paraId="54BF931B" w14:textId="77777777" w:rsidR="00392D19" w:rsidRDefault="00392D19" w:rsidP="00392D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あるとうれしい配慮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392D19">
        <w:rPr>
          <w:rFonts w:ascii="Century" w:eastAsia="ＭＳ Ｐゴシック" w:hAnsi="Century" w:cs="Times New Roman" w:hint="eastAsia"/>
          <w:noProof/>
          <w:sz w:val="52"/>
          <w:szCs w:val="52"/>
        </w:rPr>
        <w:drawing>
          <wp:anchor distT="0" distB="0" distL="114300" distR="114300" simplePos="0" relativeHeight="251787264" behindDoc="0" locked="0" layoutInCell="1" allowOverlap="1" wp14:anchorId="412B1F82" wp14:editId="2E648C9A">
            <wp:simplePos x="0" y="0"/>
            <wp:positionH relativeFrom="column">
              <wp:posOffset>455295</wp:posOffset>
            </wp:positionH>
            <wp:positionV relativeFrom="paragraph">
              <wp:posOffset>-349250</wp:posOffset>
            </wp:positionV>
            <wp:extent cx="928370" cy="1191260"/>
            <wp:effectExtent l="0" t="0" r="0" b="8890"/>
            <wp:wrapNone/>
            <wp:docPr id="29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9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370" cy="1191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4803C" w14:textId="77777777" w:rsidR="00392D19" w:rsidRPr="00392D19" w:rsidRDefault="00392D19" w:rsidP="00392D19">
      <w:pPr>
        <w:widowControl w:val="0"/>
        <w:spacing w:line="240" w:lineRule="auto"/>
        <w:rPr>
          <w:rFonts w:ascii="HG丸ｺﾞｼｯｸM-PRO" w:eastAsia="HG丸ｺﾞｼｯｸM-PRO" w:hAnsi="Century" w:cs="Times New Roman"/>
          <w:color w:val="0000FF"/>
          <w:sz w:val="56"/>
          <w:szCs w:val="56"/>
          <w:bdr w:val="single" w:sz="4" w:space="0" w:color="auto" w:frame="1"/>
        </w:rPr>
      </w:pPr>
    </w:p>
    <w:p w14:paraId="3E78614D" w14:textId="77777777" w:rsidR="00392D19" w:rsidRPr="00392D19" w:rsidRDefault="00392D19" w:rsidP="00392D19">
      <w:pPr>
        <w:widowControl w:val="0"/>
        <w:spacing w:line="240" w:lineRule="auto"/>
        <w:jc w:val="left"/>
        <w:rPr>
          <w:rFonts w:ascii="HG丸ｺﾞｼｯｸM-PRO" w:eastAsia="HG丸ｺﾞｼｯｸM-PRO" w:hAnsi="Century" w:cs="Times New Roman"/>
          <w:color w:val="000000"/>
          <w:sz w:val="56"/>
          <w:szCs w:val="56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56"/>
          <w:szCs w:val="56"/>
        </w:rPr>
        <w:t>①（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0"/>
      </w:tblGrid>
      <w:tr w:rsidR="00392D19" w:rsidRPr="00392D19" w14:paraId="5E1D0EC0" w14:textId="77777777" w:rsidTr="00392D19">
        <w:trPr>
          <w:trHeight w:val="2987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9A935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HG丸ｺﾞｼｯｸM-PRO" w:cs="Times New Roman"/>
                <w:color w:val="000000"/>
                <w:sz w:val="36"/>
                <w:szCs w:val="36"/>
              </w:rPr>
            </w:pPr>
          </w:p>
        </w:tc>
      </w:tr>
    </w:tbl>
    <w:p w14:paraId="1BCBB3F1" w14:textId="77777777" w:rsidR="00392D19" w:rsidRPr="00392D19" w:rsidRDefault="00392D19" w:rsidP="00392D19">
      <w:pPr>
        <w:widowControl w:val="0"/>
        <w:spacing w:line="240" w:lineRule="auto"/>
        <w:jc w:val="left"/>
        <w:rPr>
          <w:rFonts w:ascii="HG丸ｺﾞｼｯｸM-PRO" w:eastAsia="HG丸ｺﾞｼｯｸM-PRO" w:hAnsi="Century" w:cs="Times New Roman"/>
          <w:color w:val="000000"/>
          <w:sz w:val="56"/>
          <w:szCs w:val="56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56"/>
          <w:szCs w:val="56"/>
        </w:rPr>
        <w:t>②（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0"/>
      </w:tblGrid>
      <w:tr w:rsidR="00392D19" w:rsidRPr="00392D19" w14:paraId="027281D8" w14:textId="77777777" w:rsidTr="00392D19">
        <w:trPr>
          <w:trHeight w:val="2987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C2F65F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HG丸ｺﾞｼｯｸM-PRO" w:cs="Times New Roman"/>
                <w:color w:val="000000"/>
                <w:sz w:val="36"/>
                <w:szCs w:val="36"/>
              </w:rPr>
            </w:pPr>
          </w:p>
        </w:tc>
      </w:tr>
    </w:tbl>
    <w:p w14:paraId="7DEBDB29" w14:textId="77777777" w:rsidR="00392D19" w:rsidRPr="00392D19" w:rsidRDefault="00392D19" w:rsidP="00392D19">
      <w:pPr>
        <w:widowControl w:val="0"/>
        <w:spacing w:line="240" w:lineRule="auto"/>
        <w:jc w:val="left"/>
        <w:rPr>
          <w:rFonts w:ascii="HG丸ｺﾞｼｯｸM-PRO" w:eastAsia="HG丸ｺﾞｼｯｸM-PRO" w:hAnsi="Century" w:cs="Times New Roman"/>
          <w:color w:val="000000"/>
          <w:sz w:val="56"/>
          <w:szCs w:val="56"/>
        </w:rPr>
      </w:pPr>
      <w:r w:rsidRPr="00392D19">
        <w:rPr>
          <w:rFonts w:ascii="HG丸ｺﾞｼｯｸM-PRO" w:eastAsia="HG丸ｺﾞｼｯｸM-PRO" w:hAnsi="Century" w:cs="Times New Roman" w:hint="eastAsia"/>
          <w:color w:val="000000"/>
          <w:sz w:val="56"/>
          <w:szCs w:val="56"/>
        </w:rPr>
        <w:t>③（　　　　　　　　　　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290"/>
      </w:tblGrid>
      <w:tr w:rsidR="00392D19" w:rsidRPr="00392D19" w14:paraId="2B6CB6D3" w14:textId="77777777" w:rsidTr="00392D19">
        <w:trPr>
          <w:trHeight w:val="2987"/>
        </w:trPr>
        <w:tc>
          <w:tcPr>
            <w:tcW w:w="10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ADBB" w14:textId="77777777" w:rsidR="00392D19" w:rsidRPr="00392D19" w:rsidRDefault="00392D19" w:rsidP="00392D19">
            <w:pPr>
              <w:widowControl w:val="0"/>
              <w:spacing w:line="240" w:lineRule="auto"/>
              <w:jc w:val="left"/>
              <w:rPr>
                <w:rFonts w:ascii="HG丸ｺﾞｼｯｸM-PRO" w:eastAsia="HG丸ｺﾞｼｯｸM-PRO" w:hAnsi="HG丸ｺﾞｼｯｸM-PRO" w:cs="Times New Roman"/>
                <w:color w:val="000000"/>
                <w:sz w:val="36"/>
                <w:szCs w:val="36"/>
              </w:rPr>
            </w:pPr>
          </w:p>
        </w:tc>
      </w:tr>
    </w:tbl>
    <w:p w14:paraId="04AE98F8" w14:textId="77777777" w:rsidR="00392D19" w:rsidRPr="00392D19" w:rsidRDefault="00392D19" w:rsidP="00392D19">
      <w:pPr>
        <w:widowControl w:val="0"/>
        <w:tabs>
          <w:tab w:val="left" w:pos="1783"/>
        </w:tabs>
        <w:spacing w:line="240" w:lineRule="auto"/>
        <w:jc w:val="center"/>
        <w:rPr>
          <w:rFonts w:ascii="HG丸ｺﾞｼｯｸM-PRO" w:eastAsia="HG丸ｺﾞｼｯｸM-PRO" w:hAnsi="HG丸ｺﾞｼｯｸM-PRO" w:cs="Times New Roman"/>
          <w:sz w:val="32"/>
          <w:szCs w:val="32"/>
        </w:rPr>
      </w:pPr>
    </w:p>
    <w:p w14:paraId="392F0D2E" w14:textId="77777777" w:rsidR="00392D19" w:rsidRPr="00392D19" w:rsidRDefault="00392D19" w:rsidP="00392D19">
      <w:pPr>
        <w:widowControl w:val="0"/>
        <w:tabs>
          <w:tab w:val="left" w:pos="1783"/>
        </w:tabs>
        <w:spacing w:line="240" w:lineRule="auto"/>
        <w:jc w:val="center"/>
        <w:rPr>
          <w:rFonts w:ascii="HG丸ｺﾞｼｯｸM-PRO" w:eastAsia="HG丸ｺﾞｼｯｸM-PRO" w:hAnsi="HG丸ｺﾞｼｯｸM-PRO" w:cs="Times New Roman"/>
          <w:sz w:val="24"/>
          <w:szCs w:val="24"/>
        </w:rPr>
      </w:pPr>
      <w:r w:rsidRPr="00392D19">
        <w:rPr>
          <w:rFonts w:ascii="HG丸ｺﾞｼｯｸM-PRO" w:eastAsia="HG丸ｺﾞｼｯｸM-PRO" w:hAnsi="HG丸ｺﾞｼｯｸM-PRO" w:cs="Times New Roman" w:hint="eastAsia"/>
          <w:sz w:val="28"/>
          <w:szCs w:val="28"/>
        </w:rPr>
        <w:t>その他－２　（あるとうれしい配慮）</w:t>
      </w:r>
    </w:p>
    <w:p w14:paraId="1EAC89C5" w14:textId="77777777" w:rsidR="00392D19" w:rsidRPr="00392D19" w:rsidRDefault="00392D19" w:rsidP="00392D19">
      <w:pPr>
        <w:keepNext/>
        <w:widowControl w:val="0"/>
        <w:spacing w:line="240" w:lineRule="auto"/>
        <w:outlineLvl w:val="0"/>
        <w:rPr>
          <w:rFonts w:ascii="HG丸ｺﾞｼｯｸM-PRO" w:eastAsia="HG丸ｺﾞｼｯｸM-PRO" w:hAnsi="HG丸ｺﾞｼｯｸM-PRO" w:cstheme="majorBidi"/>
          <w:sz w:val="40"/>
          <w:szCs w:val="44"/>
        </w:rPr>
      </w:pP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C2E1B0A" wp14:editId="6FD02B9E">
                <wp:simplePos x="0" y="0"/>
                <wp:positionH relativeFrom="margin">
                  <wp:posOffset>4802505</wp:posOffset>
                </wp:positionH>
                <wp:positionV relativeFrom="paragraph">
                  <wp:posOffset>6291580</wp:posOffset>
                </wp:positionV>
                <wp:extent cx="2111375" cy="2024380"/>
                <wp:effectExtent l="0" t="0" r="22225" b="13970"/>
                <wp:wrapNone/>
                <wp:docPr id="1776287667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375" cy="2024380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CB7470" id="楕円 4" o:spid="_x0000_s1026" style="position:absolute;left:0;text-align:left;margin-left:378.15pt;margin-top:495.4pt;width:166.25pt;height:159.4pt;z-index:251798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AJKqQIAAFUFAAAOAAAAZHJzL2Uyb0RvYy54bWysVEtOHDEQ3UfKHSzvQ38YpocRPWgEIYpE&#10;AAki1jVu97Ql/2J7PuQA3CBHyNGSc6Ts7oEhRFlE2XTXz1WuV698crpVkqy588LomhYHOSVcM9MI&#10;vazp57uLdxNKfADdgDSa1/SBe3o6e/vmZGOnvDSdkQ13BJNoP93YmnYh2GmWedZxBf7AWK7R2Rqn&#10;IKDqllnjYIPZlczKPB9nG+Ma6wzj3qP1vHfSWcrftpyF67b1PBBZU7xbSF+Xvov4zWYnMF06sJ1g&#10;wzXgH26hQGgs+pTqHAKQlROvUinBnPGmDQfMqMy0rWA89YDdFPlv3dx2YHnqBcHx9gkm///Ssqv1&#10;jSOiwdlV1bicVONxRYkGhbP6+f3bj8dHMoogbayfYuytvXGD5lGMHW9bp+IfeyHbBOzDE7B8GwhD&#10;Y1kUxWF1RAlDX5mXo8NJgj57Pm6dDx+4USQKNeVSCutj8zCF9aUPWBWjd1HR7I0UzYWQMiluuTiT&#10;jqwBB/3+uCoOy3RWrtQn0/Rm5Es+TBzNyIvePNmZMb/v06RaL/JLTTaIUVlhBsIAmdpKCCgqi9h5&#10;vaQE5BJXgAWXCr84PaTt6xVH43zS38530PCddbjc324R2z8H3/VHUomewUoEXCMpVE1TOzt0pY7g&#10;8LQIA4hxkv3sorQwzQMSwJl+M7xlFwKLXIIPN+BwFbBdXO9wjZ9WGsTADBIlnXFf/2SP8chQ9FKy&#10;wdVCfL6swHFK5EeN3D0uRqO4i0kZHVUlKm7fs9j36JU6MzjUAh8Sy5IY44Pcia0z6h5fgXmsii7Q&#10;DGv3kxiUs9CvPL4jjM/nKQz3z0K41LeWxeQRpwjv3fYenB1YGJDAV2a3hq+Y2MfGk9rMV8G0ItH0&#10;GVfkUVRwdxOjhncmPg77eop6fg1nvwAAAP//AwBQSwMEFAAGAAgAAAAhAOb8/QXiAAAADQEAAA8A&#10;AABkcnMvZG93bnJldi54bWxMj8FOwzAQRO9I/IO1SNyo3VYNSRqnqpCQkDiUFnp34yUOxHYUu0nK&#10;17M9wW1G+zQ7U2wm27IB+9B4J2E+E8DQVV43rpbw8f78kAILUTmtWu9QwgUDbMrbm0Ll2o9uj8Mh&#10;1oxCXMiVBBNjl3MeKoNWhZnv0NHt0/dWRbJ9zXWvRgq3LV8IkXCrGkcfjOrwyWD1fThbCTx7G1/n&#10;SfJy3K34xZjdz2LYfkl5fzdt18AiTvEPhmt9qg4ldTr5s9OBtRIeV8mSUAlZJmjDlRBpSupEaimy&#10;BHhZ8P8ryl8AAAD//wMAUEsBAi0AFAAGAAgAAAAhALaDOJL+AAAA4QEAABMAAAAAAAAAAAAAAAAA&#10;AAAAAFtDb250ZW50X1R5cGVzXS54bWxQSwECLQAUAAYACAAAACEAOP0h/9YAAACUAQAACwAAAAAA&#10;AAAAAAAAAAAvAQAAX3JlbHMvLnJlbHNQSwECLQAUAAYACAAAACEArEQCSqkCAABVBQAADgAAAAAA&#10;AAAAAAAAAAAuAgAAZHJzL2Uyb0RvYy54bWxQSwECLQAUAAYACAAAACEA5vz9BeIAAAANAQAADwAA&#10;AAAAAAAAAAAAAAADBQAAZHJzL2Rvd25yZXYueG1sUEsFBgAAAAAEAAQA8wAAABIGAAAAAA==&#10;" fillcolor="#fbe3d6" strokecolor="#042433" strokeweight="1pt">
                <v:stroke joinstyle="miter"/>
                <w10:wrap anchorx="margin"/>
              </v:oval>
            </w:pict>
          </mc:Fallback>
        </mc:AlternateContent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20263633" wp14:editId="74FA0848">
                <wp:simplePos x="0" y="0"/>
                <wp:positionH relativeFrom="margin">
                  <wp:posOffset>4802809</wp:posOffset>
                </wp:positionH>
                <wp:positionV relativeFrom="paragraph">
                  <wp:posOffset>1556385</wp:posOffset>
                </wp:positionV>
                <wp:extent cx="2111375" cy="2024380"/>
                <wp:effectExtent l="0" t="0" r="22225" b="13970"/>
                <wp:wrapNone/>
                <wp:docPr id="675309276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375" cy="2024380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FCCF748" id="楕円 4" o:spid="_x0000_s1026" style="position:absolute;left:0;text-align:left;margin-left:378.15pt;margin-top:122.55pt;width:166.25pt;height:159.4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1s+qAIAAFQFAAAOAAAAZHJzL2Uyb0RvYy54bWysVFlOHDEQ/Y+UO1j+D73MyogeNIIQRSKA&#10;BBHfNW73tCVvsT0LOQA3yBFytOQcKbt7GAhRPqL8dNfmKterVz453SlJNtx5YXRFi6OcEq6ZqYVe&#10;VfTz3cW7KSU+gK5BGs0r+sA9PZ2/fXOytTNemtbImjuCSbSfbW1F2xDsLMs8a7kCf2Qs1+hsjFMQ&#10;UHWrrHawxexKZmWej7OtcbV1hnHv0XreOek85W8azsJ103geiKwo3i2kr0vfZfxm8xOYrRzYVrD+&#10;GvAPt1AgNBZ9SnUOAcjaiVeplGDOeNOEI2ZUZppGMJ56wG6K/LdubluwPPWC4Hj7BJP/f2nZ1ebG&#10;EVFXdDwZDfLjcjKmRIPCUf38/u3H4yMZRoy21s8w9NbeuF7zKMaGd41T8Y+tkF3C9eEJV74LhKGx&#10;LIpiMBlRwtBX5uVwME3IZ4fj1vnwgRtFolBRLqWwPvYOM9hc+oBVMXofFc3eSFFfCCmT4lbLM+nI&#10;BnDO748nxaBMZ+VafTJ1Z0a65P3A0Yy06MzTvRnz+y5NqvUiv9Rki/QuJ5iBMECiNhICisoidF6v&#10;KAG5wg1gwaXCL073abt6xWicT7vb+RZqvrf2l/vbLWL75+Db7kgq0RFYiYBbJIWqaGpnj67UERye&#10;9qAHMU6ym12UlqZ+wPk70y2Gt+xCYJFL8OEGHG4CtovbHa7x00iDGJheoqQ17uuf7DEeCYpeSra4&#10;WYjPlzU4Ton8qJG6x8VwGFcxKcPRpETFPfcsn3v0Wp0ZHGqB74hlSYzxQe7Fxhl1j4/AIlZFF2iG&#10;tbtJ9MpZ6DYenxHGF4sUhutnIVzqW8ti8ohThPdudw/O9iwMSOArs9/CV0zsYuNJbRbrYBqRaHrA&#10;FXkUFVzdxKj+mYlvw3M9RR0ew/kvAAAA//8DAFBLAwQUAAYACAAAACEAi7r7O+EAAAAMAQAADwAA&#10;AGRycy9kb3ducmV2LnhtbEyPwU7DMBBE70j8g7VI3KiTQEIa4lQVEhISh5bS3t3YxIF4HcVukvL1&#10;bE9wXM3T7JtyNduOjXrwrUMB8SICprF2qsVGwP7j5S4H5oNEJTuHWsBZe1hV11elLJSb8F2Pu9Aw&#10;KkFfSAEmhL7g3NdGW+kXrtdI2acbrAx0Dg1Xg5yo3HY8iaKMW9kifTCy189G19+7kxXAl9vpLc6y&#10;18Mm5WdjNj/JuP4S4vZmXj8BC3oOfzBc9EkdKnI6uhMqzzoBj2l2T6iA5CGNgV2IKM9pzVEARUvg&#10;Vcn/j6h+AQAA//8DAFBLAQItABQABgAIAAAAIQC2gziS/gAAAOEBAAATAAAAAAAAAAAAAAAAAAAA&#10;AABbQ29udGVudF9UeXBlc10ueG1sUEsBAi0AFAAGAAgAAAAhADj9If/WAAAAlAEAAAsAAAAAAAAA&#10;AAAAAAAALwEAAF9yZWxzLy5yZWxzUEsBAi0AFAAGAAgAAAAhAEQPWz6oAgAAVAUAAA4AAAAAAAAA&#10;AAAAAAAALgIAAGRycy9lMm9Eb2MueG1sUEsBAi0AFAAGAAgAAAAhAIu6+zvhAAAADAEAAA8AAAAA&#10;AAAAAAAAAAAAAgUAAGRycy9kb3ducmV2LnhtbFBLBQYAAAAABAAEAPMAAAAQBgAAAAA=&#10;" fillcolor="#fbe3d6" strokecolor="#042433" strokeweight="1pt">
                <v:stroke joinstyle="miter"/>
                <w10:wrap anchorx="margin"/>
              </v:oval>
            </w:pict>
          </mc:Fallback>
        </mc:AlternateContent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71CB67B" wp14:editId="63915E21">
                <wp:simplePos x="0" y="0"/>
                <wp:positionH relativeFrom="margin">
                  <wp:posOffset>1906519</wp:posOffset>
                </wp:positionH>
                <wp:positionV relativeFrom="paragraph">
                  <wp:posOffset>5314619</wp:posOffset>
                </wp:positionV>
                <wp:extent cx="2939143" cy="718457"/>
                <wp:effectExtent l="0" t="0" r="13970" b="24765"/>
                <wp:wrapNone/>
                <wp:docPr id="459567594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9143" cy="71845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54DED0" w14:textId="77777777" w:rsidR="00392D19" w:rsidRDefault="00392D19" w:rsidP="00392D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CB67B" id="_x0000_s1060" type="#_x0000_t202" style="position:absolute;left:0;text-align:left;margin-left:150.1pt;margin-top:418.45pt;width:231.45pt;height:56.55pt;z-index:251791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4APfQIAANMEAAAOAAAAZHJzL2Uyb0RvYy54bWysVEtu2zAQ3RfoHQjuG/mbxIblwHXgokCQ&#10;BEiKrGmKsoVSHJakLbnLGCh6iF6h6Lrn0UU6pCTHSboq6gU9/8+bGU0uylySrTA2AxXT7kmHEqE4&#10;JJlaxfTT/eLdOSXWMZUwCUrEdCcsvZi+fTMp9Fj0YA0yEYZgEGXHhY7p2jk9jiLL1yJn9gS0UKhM&#10;weTMIWtWUWJYgdFzGfU6ndOoAJNoA1xYi9LLWkmnIX6aCu5u0tQKR2RMsTYXXhPepX+j6YSNV4bp&#10;dcabMtg/VJGzTGHSQ6hL5hjZmOxVqDzjBiyk7oRDHkGaZlyEHrCbbudFN3drpkXoBcGx+gCT/X9h&#10;+fX21pAsielgOBqeng1HA0oUy3FU1f5b9fizevxd7b+Tav+j2u+rx1/Ik76HrdB2jN53Gv1d+R5K&#10;HH8rtyj0aJSpyf0/9klQjwPYHUAXpSMchb1Rf9Qd9CnhqDvrng+GZz5M9OStjXUfBOTEEzE1ONSA&#10;NdteWVebtiY+mQWZJYtMysDs7FwasmU4f1ybBApKJLMOhTFdhF+T7ZmbVKSI6Wl/2AmZnul8rkPM&#10;pWT88+sIWL1U2IQHqQbDU65clgHr3nmL1BKSHQJooN5Mq/kiw/hXWOItM7iKiBmel7vBJ5WARUFD&#10;UbIG8/Vvcm+PG4JaSgpc7ZjaLxtmBHb+UeHuINwDfwuBQbh7yJhjzfJYozb5HBC9Lh6y5oH09k62&#10;ZGogf8ArnPmsqGKKY+6Yupacu/rg8Iq5mM2CEW6/Zu5K3WnuQ/tReVzvywdmdDNohytyDe0RsPGL&#10;ede23lPBbOMgzcIyeKBrVBv88XLCOjVX7k/zmA9WT9+i6R8AAAD//wMAUEsDBBQABgAIAAAAIQCq&#10;/F4C3wAAAAsBAAAPAAAAZHJzL2Rvd25yZXYueG1sTI/BTsMwEETvSPyDtUjcqN1GhCTNpkJIHBEi&#10;cICba5vEJV5HsZuGfj3mBMfVPM28rXeLG9hspmA9IaxXApgh5bWlDuHt9fGmABaiJC0HTwbh2wTY&#10;NZcXtay0P9GLmdvYsVRCoZIIfYxjxXlQvXEyrPxoKGWffnIypnPquJ7kKZW7gW+EyLmTltJCL0fz&#10;0Bv11R4dgqZ3T+rDPp0ttcqW5+fioGbE66vlfgssmiX+wfCrn9ShSU57fyQd2ICQCbFJKEKR5SWw&#10;RNzl2RrYHqG8FQJ4U/P/PzQ/AAAA//8DAFBLAQItABQABgAIAAAAIQC2gziS/gAAAOEBAAATAAAA&#10;AAAAAAAAAAAAAAAAAABbQ29udGVudF9UeXBlc10ueG1sUEsBAi0AFAAGAAgAAAAhADj9If/WAAAA&#10;lAEAAAsAAAAAAAAAAAAAAAAALwEAAF9yZWxzLy5yZWxzUEsBAi0AFAAGAAgAAAAhAMkfgA99AgAA&#10;0wQAAA4AAAAAAAAAAAAAAAAALgIAAGRycy9lMm9Eb2MueG1sUEsBAi0AFAAGAAgAAAAhAKr8XgLf&#10;AAAACwEAAA8AAAAAAAAAAAAAAAAA1wQAAGRycy9kb3ducmV2LnhtbFBLBQYAAAAABAAEAPMAAADj&#10;BQAAAAA=&#10;" fillcolor="window" strokeweight=".5pt">
                <v:textbox>
                  <w:txbxContent>
                    <w:p w14:paraId="3054DED0" w14:textId="77777777" w:rsidR="00392D19" w:rsidRDefault="00392D19" w:rsidP="00392D19"/>
                  </w:txbxContent>
                </v:textbox>
                <w10:wrap anchorx="margin"/>
              </v:shape>
            </w:pict>
          </mc:Fallback>
        </mc:AlternateContent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w:drawing>
          <wp:anchor distT="0" distB="0" distL="114300" distR="114300" simplePos="0" relativeHeight="251800576" behindDoc="0" locked="0" layoutInCell="1" allowOverlap="1" wp14:anchorId="5AD502D6" wp14:editId="38DAA655">
            <wp:simplePos x="0" y="0"/>
            <wp:positionH relativeFrom="column">
              <wp:posOffset>1751965</wp:posOffset>
            </wp:positionH>
            <wp:positionV relativeFrom="paragraph">
              <wp:posOffset>-366304</wp:posOffset>
            </wp:positionV>
            <wp:extent cx="979715" cy="979715"/>
            <wp:effectExtent l="0" t="0" r="0" b="0"/>
            <wp:wrapNone/>
            <wp:docPr id="1077474276" name="図 6" descr="チアホーンで応援する人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チアホーンで応援する人のイラスト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715" cy="9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72BD582" wp14:editId="27AAB2C5">
                <wp:simplePos x="0" y="0"/>
                <wp:positionH relativeFrom="margin">
                  <wp:posOffset>2555421</wp:posOffset>
                </wp:positionH>
                <wp:positionV relativeFrom="paragraph">
                  <wp:posOffset>6248400</wp:posOffset>
                </wp:positionV>
                <wp:extent cx="1831522" cy="1197429"/>
                <wp:effectExtent l="19050" t="0" r="35560" b="41275"/>
                <wp:wrapNone/>
                <wp:docPr id="1643370719" name="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522" cy="1197429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E284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F2122EF" w14:textId="77777777" w:rsidR="00392D19" w:rsidRDefault="00392D19" w:rsidP="00392D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こんな風に</w:t>
                            </w:r>
                          </w:p>
                          <w:p w14:paraId="75461226" w14:textId="77777777" w:rsidR="00392D19" w:rsidRDefault="00392D19" w:rsidP="00392D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ほめられると</w:t>
                            </w:r>
                          </w:p>
                          <w:p w14:paraId="1C332827" w14:textId="77777777" w:rsidR="00392D19" w:rsidRPr="00101218" w:rsidRDefault="00392D19" w:rsidP="00392D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うれしい！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BD582" id="雲 5" o:spid="_x0000_s1061" style="position:absolute;left:0;text-align:left;margin-left:201.2pt;margin-top:492pt;width:144.2pt;height:94.3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AREigIAAAkFAAAOAAAAZHJzL2Uyb0RvYy54bWysVM1u2zAMvg/YOwi6r/5p2iRGnSJol2FA&#10;0RZoh54ZWU4E6G+SErt7lb3F3qpvMUp227TbaZgPMilSpPjxo87OeyXJnjsvjK5pcZRTwjUzjdCb&#10;mn67X32aUeID6Aak0bymj9zT88XHD2edrXhptkY23BEMon3V2ZpuQ7BVlnm25Qr8kbFco7E1TkFA&#10;1W2yxkGH0ZXMyjw/zTrjGusM497j7uVgpIsUv205Czdt63kgsqZ4t5BWl9Z1XLPFGVQbB3Yr2HgN&#10;+IdbKBAak76EuoQAZOfEH6GUYM5404YjZlRm2lYwnmrAaor8XTV3W7A81YLgePsCk/9/Ydn1/tYR&#10;0WDvTifHx9N8Wswp0aCwV08/f5GTiFBnfYWOd/bWjZpHMZbbt07FPxZC+oTq4wuqvA+E4WYxOy5O&#10;ypIShraimE8n5TxGzV6PW+fDF24UiUJNmTS7JsEJ+ysfBt9nn5jOGymalZAyKW6zvpCO7AF7vMIv&#10;T23F8G/cpCYd5i+naCYMkGuthICisli91xtKQG6QxCy4lPvNaX+YJP9czibFWMMbt3jJS/Db4TLJ&#10;FN2gUiIgz6VQNZ3l8RtPSx2tPDF1LDWiPeAbpdCv+9SfAbS4tTbNIzbNmYHN3rKVwLxX4MMtOKQv&#10;FogjGW5waaXBqs0oUbI17sff9qM/sgqtlHQ4DojI9x04Ton8qpFv82IyifOTlMnJtETFHVrWhxa9&#10;UxcGu1Hg8FuWxOgf5LPYOqMecHKXMSuaQDPMPWA/KhdhGFOcfcaXy+SGM2MhXOk7y2LwCF1E/L5/&#10;AGdH8gTk3bV5Hh2o3lFo8I0ntVnugmlF4tcrrkjMqOC8JYqOb0Mc6EM9eb2+YIvfAAAA//8DAFBL&#10;AwQUAAYACAAAACEAoJAZA+AAAAAMAQAADwAAAGRycy9kb3ducmV2LnhtbEyPwU7DMBBE70j8g7VI&#10;3KidKAptiFMBVQ8cW4oQNzfeJhHxOordJvD1LCc4rvZp5k25nl0vLjiGzpOGZKFAINXedtRoOLxu&#10;75YgQjRkTe8JNXxhgHV1fVWawvqJdnjZx0ZwCIXCaGhjHAopQ92iM2HhByT+nfzoTORzbKQdzcTh&#10;rpepUrl0piNuaM2Azy3Wn/uz09C8b6bNh3mr+2TaHtzu5QlP37PWtzfz4wOIiHP8g+FXn9WhYqej&#10;P5MNoteQqTRjVMNqmfEoJvKV4jFHRpP7NAdZlfL/iOoHAAD//wMAUEsBAi0AFAAGAAgAAAAhALaD&#10;OJL+AAAA4QEAABMAAAAAAAAAAAAAAAAAAAAAAFtDb250ZW50X1R5cGVzXS54bWxQSwECLQAUAAYA&#10;CAAAACEAOP0h/9YAAACUAQAACwAAAAAAAAAAAAAAAAAvAQAAX3JlbHMvLnJlbHNQSwECLQAUAAYA&#10;CAAAACEAJBwERIoCAAAJBQAADgAAAAAAAAAAAAAAAAAuAgAAZHJzL2Uyb0RvYy54bWxQSwECLQAU&#10;AAYACAAAACEAoJAZA+AAAAAMAQAADwAAAAAAAAAAAAAAAADkBAAAZHJzL2Rvd25yZXYueG1sUEsF&#10;BgAAAAAEAAQA8wAAAPE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0e2841" strokeweight="1pt">
                <v:stroke joinstyle="miter"/>
                <v:formulas/>
                <v:path arrowok="t" o:connecttype="custom" o:connectlocs="198966,725581;91576,703490;293722,967340;246747,977900;698607,1083507;670286,1035277;1222159,963237;1210840,1016152;1446945,636245;1584775,834043;1772082,425586;1710692,499760;1624797,150399;1628020,185435;1232801,109543;1264259,64861;938697,130830;953918,92302;593549,143913;648664,181277;174970,437644;165346,398311" o:connectangles="0,0,0,0,0,0,0,0,0,0,0,0,0,0,0,0,0,0,0,0,0,0" textboxrect="0,0,43200,43200"/>
                <v:textbox>
                  <w:txbxContent>
                    <w:p w14:paraId="3F2122EF" w14:textId="77777777" w:rsidR="00392D19" w:rsidRDefault="00392D19" w:rsidP="00392D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こんな風に</w:t>
                      </w:r>
                    </w:p>
                    <w:p w14:paraId="75461226" w14:textId="77777777" w:rsidR="00392D19" w:rsidRDefault="00392D19" w:rsidP="00392D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ほめられると</w:t>
                      </w:r>
                    </w:p>
                    <w:p w14:paraId="1C332827" w14:textId="77777777" w:rsidR="00392D19" w:rsidRPr="00101218" w:rsidRDefault="00392D19" w:rsidP="00392D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うれしい！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A990189" wp14:editId="3ADCDA08">
                <wp:simplePos x="0" y="0"/>
                <wp:positionH relativeFrom="margin">
                  <wp:align>center</wp:align>
                </wp:positionH>
                <wp:positionV relativeFrom="paragraph">
                  <wp:posOffset>7728676</wp:posOffset>
                </wp:positionV>
                <wp:extent cx="2111829" cy="2024743"/>
                <wp:effectExtent l="0" t="0" r="22225" b="13970"/>
                <wp:wrapNone/>
                <wp:docPr id="1371864298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829" cy="2024743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E12D463" id="楕円 4" o:spid="_x0000_s1026" style="position:absolute;left:0;text-align:left;margin-left:0;margin-top:608.55pt;width:166.3pt;height:159.45pt;z-index:251797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T8TqAIAAFUFAAAOAAAAZHJzL2Uyb0RvYy54bWysVElu2zAU3RfoHQjuGw1W4gGWAyNpigJp&#10;EiApsqYpyiLAqSRtOT1AbtAj9GjtOfpJynHSFF0U3Uh/4h/eH+anOynQllnHtapxcZRjxBTVDVfr&#10;Gn++u3g3wch5ohoitGI1fmAOny7evpn3ZsZK3WnRMIvAiXKz3tS4897MsszRjknijrRhCpSttpJ4&#10;YO06ayzpwbsUWZnnJ1mvbWOspsw5kJ4nJV5E/23LqL9uW8c8EjWG3Hz82vhdhW+2mJPZ2hLTcTqk&#10;Qf4hC0m4gqBPrs6JJ2hj+StXklOrnW79EdUy023LKYs1QDVF/ls1tx0xLNYC4DjzBJP7f27p1fbG&#10;It5A70bjYnJSlVPomCISevXz+7cfj4+oCiD1xs3A9tbc2IFzQIaKd62V4Q+1oF0E9uEJWLbziIKw&#10;LIpiUk4xoqAr87IaV6PgNTs8N9b5D0xLFIgaMyG4caF4MiPbS+eT9d4qiJ0WvLngQkTGrldnwqIt&#10;gUa/n46LURnfio38pJskhnnJh46DGOYiiSd7MWTjkpuY2Qv/QqEeMCrH4AFRApPaCuKBlAawc2qN&#10;ERFrWAHqbQz84vXgNsUrjk/yScrOdaRhe+mQ3N+yCOWfE9elJzFEmmDJPayR4LLGsZxYJngSKoDD&#10;4iIMIIZOpt4FaqWbBxgAq9NmOEMvOAS5JM7fEAurAOXCevtr+LRCAwZ6oDDqtP36J3mwhwkFLUY9&#10;rBbg82VDLMNIfFQwu9OiqsIuRqY6HpfA2Oea1XON2sgzDU0t4JAYGslg78WebK2W93AFliEqqIii&#10;EDt1YmDOfFp5uCOULZfRDPbPEH+pbg0NzgNOAd673T2xZphCDwN8pfdr+GoSk214qfRy43XL45ge&#10;cIU5Cgzsbpyo4c6E4/Ccj1aHa7j4BQAA//8DAFBLAwQUAAYACAAAACEAgkLwk98AAAAKAQAADwAA&#10;AGRycy9kb3ducmV2LnhtbEyPzU7DMBCE70i8g7VI3KjzowYIcaoKCQmJQ6HA3Y2XOBCvo9hNUp6e&#10;5QTHnRnNflNtFteLCcfQeVKQrhIQSI03HbUK3l4frm5AhKjJ6N4TKjhhgE19flbp0viZXnDax1Zw&#10;CYVSK7AxDqWUobHodFj5AYm9Dz86HfkcW2lGPXO562WWJIV0uiP+YPWA9xabr/3RKZC3z/NTWhSP&#10;77u1PFm7+86m7adSlxfL9g5ExCX+heEXn9GhZqaDP5IJolfAQyKrWXqdgmA/z7MCxIGldV4kIOtK&#10;/p9Q/wAAAP//AwBQSwECLQAUAAYACAAAACEAtoM4kv4AAADhAQAAEwAAAAAAAAAAAAAAAAAAAAAA&#10;W0NvbnRlbnRfVHlwZXNdLnhtbFBLAQItABQABgAIAAAAIQA4/SH/1gAAAJQBAAALAAAAAAAAAAAA&#10;AAAAAC8BAABfcmVscy8ucmVsc1BLAQItABQABgAIAAAAIQDBOT8TqAIAAFUFAAAOAAAAAAAAAAAA&#10;AAAAAC4CAABkcnMvZTJvRG9jLnhtbFBLAQItABQABgAIAAAAIQCCQvCT3wAAAAoBAAAPAAAAAAAA&#10;AAAAAAAAAAIFAABkcnMvZG93bnJldi54bWxQSwUGAAAAAAQABADzAAAADgYAAAAA&#10;" fillcolor="#fbe3d6" strokecolor="#042433" strokeweight="1pt">
                <v:stroke joinstyle="miter"/>
                <w10:wrap anchorx="margin"/>
              </v:oval>
            </w:pict>
          </mc:Fallback>
        </mc:AlternateContent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45A54903" wp14:editId="70EEC557">
                <wp:simplePos x="0" y="0"/>
                <wp:positionH relativeFrom="column">
                  <wp:posOffset>-206829</wp:posOffset>
                </wp:positionH>
                <wp:positionV relativeFrom="paragraph">
                  <wp:posOffset>6421936</wp:posOffset>
                </wp:positionV>
                <wp:extent cx="2111829" cy="2024743"/>
                <wp:effectExtent l="0" t="0" r="22225" b="13970"/>
                <wp:wrapNone/>
                <wp:docPr id="1690345131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829" cy="2024743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C97449" id="楕円 4" o:spid="_x0000_s1026" style="position:absolute;left:0;text-align:left;margin-left:-16.3pt;margin-top:505.65pt;width:166.3pt;height:159.4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ucTqQIAAFUFAAAOAAAAZHJzL2Uyb0RvYy54bWysVElu2zAU3RfoHQjuGw1W4gGWAyNpigJp&#10;EiApsqYpyiLAqSRtOT1AbtAj9GjtOfpJyk7SFF0U3Uj8A//w/vucn+6kQFtmHdeqxsVRjhFTVDdc&#10;rWv8+e7i3QQj54lqiNCK1fiBOXy6ePtm3psZK3WnRcMsgiDKzXpT4857M8syRzsmiTvShikwttpK&#10;4kG066yxpIfoUmRlnp9kvbaNsZoy50B7nox4EeO3LaP+um0d80jUGGrz8WvjdxW+2WJOZmtLTMfp&#10;UAb5hyok4QqSHkKdE0/QxvJXoSSnVjvd+iOqZabbllMWe4Buivy3bm47YljsBcBx5gCT+39h6dX2&#10;xiLewOxOpvmoOi5GBUaKSJjVz+/ffjw+oiqA1Bs3A99bc2MHycExdLxrrQx/6AXtIrAPB2DZziMK&#10;yrIoikk5xYiCrczLalyNQtTs6bqxzn9gWqJwqDETghsXmiczsr10PnnvvYLaacGbCy5EFOx6dSYs&#10;2hIY9PvpuBiV8a7YyE+6SWrgSz5MHNTAi6Se7NVQjUthYmUv4guFesCoHEMERAkwtRXEw1EawM6p&#10;NUZErGEFqLcx8YvbQ9iUrzg+ySepOteRhu21Q3F/qyK0f05cl67EFInBkntYI8FljWM7sU2IJFQA&#10;h8VFGEAMk0yzC6eVbh6AAFanzXCGXnBIckmcvyEWVgHahfX21/BphQYM9HDCqNP265/0wR8YClaM&#10;elgtwOfLhliGkfiogLvToqrCLkahOh6XINjnltVzi9rIMw1DBVpCdfEY/L3YH1ur5T28AsuQFUxE&#10;UcidJjEIZz6tPLwjlC2X0Q32zxB/qW4NDcEDTgHeu909sWZgoQcCX+n9Gr5iYvINN5VebrxueaTp&#10;E67AoyDA7kZGDe9MeByey9Hr6TVc/AIAAP//AwBQSwMEFAAGAAgAAAAhAK8Jq7DhAAAADQEAAA8A&#10;AABkcnMvZG93bnJldi54bWxMj8FOwzAQRO9I/IO1SNxaO7GIIMSpKiQkJA6FAnc3NnEgXkexm6R8&#10;PcuJHnfmaXam2iy+Z5MdYxdQQbYWwCw2wXTYKnh/e1zdAotJo9F9QKvgZCNs6suLSpcmzPhqp31q&#10;GYVgLLUCl9JQch4bZ72O6zBYJO8zjF4nOseWm1HPFO57ngtRcK87pA9OD/bB2eZ7f/QK+N3L/JwV&#10;xdPH7oafnNv95NP2S6nrq2V7DyzZJf3D8FefqkNNnQ7hiCayXsFK5gWhZIgsk8AIkULQvANJUooc&#10;eF3x8xX1LwAAAP//AwBQSwECLQAUAAYACAAAACEAtoM4kv4AAADhAQAAEwAAAAAAAAAAAAAAAAAA&#10;AAAAW0NvbnRlbnRfVHlwZXNdLnhtbFBLAQItABQABgAIAAAAIQA4/SH/1gAAAJQBAAALAAAAAAAA&#10;AAAAAAAAAC8BAABfcmVscy8ucmVsc1BLAQItABQABgAIAAAAIQCuiucTqQIAAFUFAAAOAAAAAAAA&#10;AAAAAAAAAC4CAABkcnMvZTJvRG9jLnhtbFBLAQItABQABgAIAAAAIQCvCauw4QAAAA0BAAAPAAAA&#10;AAAAAAAAAAAAAAMFAABkcnMvZG93bnJldi54bWxQSwUGAAAAAAQABADzAAAAEQYAAAAA&#10;" fillcolor="#fbe3d6" strokecolor="#042433" strokeweight="1pt">
                <v:stroke joinstyle="miter"/>
              </v:oval>
            </w:pict>
          </mc:Fallback>
        </mc:AlternateContent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3157EDD" wp14:editId="3AB09943">
                <wp:simplePos x="0" y="0"/>
                <wp:positionH relativeFrom="margin">
                  <wp:align>center</wp:align>
                </wp:positionH>
                <wp:positionV relativeFrom="paragraph">
                  <wp:posOffset>2993481</wp:posOffset>
                </wp:positionV>
                <wp:extent cx="1602921" cy="544285"/>
                <wp:effectExtent l="19050" t="0" r="35560" b="46355"/>
                <wp:wrapNone/>
                <wp:docPr id="867221816" name="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2921" cy="544285"/>
                        </a:xfrm>
                        <a:prstGeom prst="cloud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0E284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5FC4728" w14:textId="77777777" w:rsidR="00392D19" w:rsidRPr="00101218" w:rsidRDefault="00392D19" w:rsidP="00392D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10121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いいところ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57EDD" id="_x0000_s1062" style="position:absolute;left:0;text-align:left;margin-left:0;margin-top:235.7pt;width:126.2pt;height:42.85pt;z-index:251795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ekziAIAAAcFAAAOAAAAZHJzL2Uyb0RvYy54bWysVEtu2zAQ3RfoHQjuG33qOI5hOTCSuigQ&#10;JAGSIusxRVkE+CtJW0qv0lv0Vr1Fh5SSOG5XRb2gZzjD+bx5o8VFryTZc+eF0RUtTnJKuGamFnpb&#10;0a8P6w8zSnwAXYM0mlf0iXt6sXz/btHZOS9Na2TNHcEg2s87W9E2BDvPMs9arsCfGMs1GhvjFARU&#10;3TarHXQYXcmszPNp1hlXW2cY9x5vrwYjXab4TcNZuG0azwORFcXaQjpdOjfxzJYLmG8d2FawsQz4&#10;hyoUCI1JX0JdQQCyc+KPUEowZ7xpwgkzKjNNIxhPPWA3RX7UzX0LlqdeEBxvX2Dy/y8su9nfOSLq&#10;is6mZ2VZzIopJRoUjurXj5/kNALUWT9Hv3t750bNoxi77Run4j/2QfoE6tMLqLwPhOFlMc3L87Kg&#10;hKHtdDIpZylo9vraOh8+c6NIFCrKpNnVCUzYX/uAKdH32Sdm80aKei2kTIrbbi6lI3vACa/xl6eh&#10;4pM3blKTDmspz9BMGCDTGgkBRWWxd6+3lIDcIoVZcCn3m9f+MEn+qZxNigjMcZJY5BX4digmRRgI&#10;pkRAlkuhEOY8/sbXUscWeOLp2GoEe4A3SqHf9Gk6H9OTeLUx9ROOzJmBy96ytcC81+DDHTgkLzaI&#10;Cxlu8Wikwa7NKFHSGvf9b/fRHzmFVko6XAZE5NsOHKdEftHItvNiMonbk5TJ6VmJiju0bA4teqcu&#10;DU4DZ47VJTH6B/ksNs6oR9zbVcyKJtAMcw/Yj8plGJYUN5/x1Sq54cZYCNf63rIYPEIXEX/oH8HZ&#10;kTwBaXdjnhcH5kcUGnzjS21Wu2Aakfj1iisONSq4bWm845chrvOhnrxev1/L3wAAAP//AwBQSwME&#10;FAAGAAgAAAAhALzZOEPfAAAACAEAAA8AAABkcnMvZG93bnJldi54bWxMj71Ow0AQhHsk3uG0SHTk&#10;bCsmyPE6AqIUlAlBKN3Gt7Et7sfyXWLD03NUpJvVrGa+KVeT0eLCg++cRUhnCQi2tVOdbRD275uH&#10;JxA+kFWknWWEb/awqm5vSiqUG+2WL7vQiBhifUEIbQh9IaWvWzbkZ65nG72TGwyFeA6NVAONMdxo&#10;mSXJozTU2djQUs+vLddfu7NBaD7X4/pAH7VOx83ebN9e+PQzId7fTc9LEIGn8P8Mf/gRHarIdHRn&#10;q7zQCHFIQJgv0jmIaGd5FsURIc8XKciqlNcDql8AAAD//wMAUEsBAi0AFAAGAAgAAAAhALaDOJL+&#10;AAAA4QEAABMAAAAAAAAAAAAAAAAAAAAAAFtDb250ZW50X1R5cGVzXS54bWxQSwECLQAUAAYACAAA&#10;ACEAOP0h/9YAAACUAQAACwAAAAAAAAAAAAAAAAAvAQAAX3JlbHMvLnJlbHNQSwECLQAUAAYACAAA&#10;ACEA+uHpM4gCAAAHBQAADgAAAAAAAAAAAAAAAAAuAgAAZHJzL2Uyb0RvYy54bWxQSwECLQAUAAYA&#10;CAAAACEAvNk4Q98AAAAIAQAADwAAAAAAAAAAAAAAAADiBAAAZHJzL2Rvd25yZXYueG1sUEsFBgAA&#10;AAAEAAQA8wAAAO4F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yellow" strokecolor="#0e2841" strokeweight="1pt">
                <v:stroke joinstyle="miter"/>
                <v:formulas/>
                <v:path arrowok="t" o:connecttype="custom" o:connectlocs="174132,329809;80146,319767;257061,439699;215949,444499;611410,492502;586625,470580;1069616,437834;1059709,461886;1266345,289202;1386972,379110;1550900,193448;1497173,227163;1421999,68363;1424819,84289;1078929,49792;1106461,29482;821534,59468;834855,41955;519465,65415;567701,82399;153131,198929;144708,181050" o:connectangles="0,0,0,0,0,0,0,0,0,0,0,0,0,0,0,0,0,0,0,0,0,0" textboxrect="0,0,43200,43200"/>
                <v:textbox>
                  <w:txbxContent>
                    <w:p w14:paraId="75FC4728" w14:textId="77777777" w:rsidR="00392D19" w:rsidRPr="00101218" w:rsidRDefault="00392D19" w:rsidP="00392D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10121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いいところ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23F462ED" wp14:editId="7183F1CA">
                <wp:simplePos x="0" y="0"/>
                <wp:positionH relativeFrom="margin">
                  <wp:posOffset>2331992</wp:posOffset>
                </wp:positionH>
                <wp:positionV relativeFrom="paragraph">
                  <wp:posOffset>445589</wp:posOffset>
                </wp:positionV>
                <wp:extent cx="2111829" cy="2024743"/>
                <wp:effectExtent l="0" t="0" r="22225" b="13970"/>
                <wp:wrapNone/>
                <wp:docPr id="925527563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829" cy="2024743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070BC2" id="楕円 4" o:spid="_x0000_s1026" style="position:absolute;left:0;text-align:left;margin-left:183.6pt;margin-top:35.1pt;width:166.3pt;height:159.45pt;z-index:251793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SQ7pwIAAFQFAAAOAAAAZHJzL2Uyb0RvYy54bWysVFluEzEYfkfiDpbf6SxNmkWdVFFLEVJp&#10;K7Woz47Hzljyhu1kUg7QG3AEjgbn4Lc96UIRD4iXmX/z9+//8clOSbRlzgujG1wdlBgxTU0r9LrB&#10;n2/P300x8oHolkijWYPvmccni7dvjns7Z7XpjGyZQwCi/by3De5CsPOi8LRjivgDY5kGJTdOkQCs&#10;WxetIz2gK1nUZXlU9Ma11hnKvAfpWVbiRcLnnNFwxblnAckGQ2whfV36ruK3WByT+doR2wk6hEH+&#10;IQpFhAanj1BnJBC0ceIVlBLUGW94OKBGFYZzQVnKAbKpyt+yuemIZSkXKI63j2Xy/w+WXm6vHRJt&#10;g2f1eFxPxkeHGGmioFU/v3/78fCARrFGvfVzML2x127gPJAx4R13Kv4hFbRLdb1/rCvbBURBWFdV&#10;Na1nGFHQ1WU9mowOI2rx9Nw6Hz4wo1AkGsykFNbH3MmcbC98yNZ7qyj2Ror2XEiZGLdenUqHtgT6&#10;/H42qQ7r9FZu1CfTZjGMSzk0HMQwFlk83YshGp9hUmQv8KVGPYx3PQEERAkMKpckAKkslM7rNUZE&#10;rmEDaHDJ8YvXA2z2V42PymmOznekZXvpENzfoojpnxHf5SfJRR5gJQJskRSqwSmdlCYgSR2Lw9Ie&#10;DEWMncy9i9TKtPfQf2fyYnhLzwU4uSA+XBMHmwDpwnaHK/hwaaAGZqAw6oz7+id5tIcBBS1GPWwW&#10;1OfLhjiGkfyoYXRn1WgUVzExo/GkBsY916yea/RGnRpoagV3xNJERvsg9yR3Rt3BEVhGr6AimoLv&#10;3ImBOQ154+GMULZcJjNYP0vChb6xNILHOsXy3u7uiLPDFAYY4Euz38JXk5ht40ttlptguEhj+lRX&#10;mKPIwOqmiRrOTLwNz/lk9XQMF78AAAD//wMAUEsDBBQABgAIAAAAIQDSb1vn4AAAAAoBAAAPAAAA&#10;ZHJzL2Rvd25yZXYueG1sTI/BTsMwEETvSPyDtUjcqJMg3CaNU1VISEgcSgvc3XgbB2I7it0k5etZ&#10;TnBajeZpdqbczLZjIw6h9U5CukiAoau9bl0j4f3t6W4FLETltOq8QwkXDLCprq9KVWg/uT2Oh9gw&#10;CnGhUBJMjH3BeagNWhUWvkdH3skPVkWSQ8P1oCYKtx3PkkRwq1pHH4zq8dFg/XU4Wwk8f51eUiGe&#10;P3YP/GLM7jsbt59S3t7M2zWwiHP8g+G3PlWHijod/dnpwDoJ92KZESphmdAlQOQ5bTmSs8pT4FXJ&#10;/0+ofgAAAP//AwBQSwECLQAUAAYACAAAACEAtoM4kv4AAADhAQAAEwAAAAAAAAAAAAAAAAAAAAAA&#10;W0NvbnRlbnRfVHlwZXNdLnhtbFBLAQItABQABgAIAAAAIQA4/SH/1gAAAJQBAAALAAAAAAAAAAAA&#10;AAAAAC8BAABfcmVscy8ucmVsc1BLAQItABQABgAIAAAAIQCEUSQ7pwIAAFQFAAAOAAAAAAAAAAAA&#10;AAAAAC4CAABkcnMvZTJvRG9jLnhtbFBLAQItABQABgAIAAAAIQDSb1vn4AAAAAoBAAAPAAAAAAAA&#10;AAAAAAAAAAEFAABkcnMvZG93bnJldi54bWxQSwUGAAAAAAQABADzAAAADgYAAAAA&#10;" fillcolor="#fbe3d6" strokecolor="#042433" strokeweight="1pt">
                <v:stroke joinstyle="miter"/>
                <w10:wrap anchorx="margin"/>
              </v:oval>
            </w:pict>
          </mc:Fallback>
        </mc:AlternateContent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6DDFCE76" wp14:editId="3E007D47">
                <wp:simplePos x="0" y="0"/>
                <wp:positionH relativeFrom="column">
                  <wp:posOffset>-228147</wp:posOffset>
                </wp:positionH>
                <wp:positionV relativeFrom="paragraph">
                  <wp:posOffset>1490799</wp:posOffset>
                </wp:positionV>
                <wp:extent cx="2111829" cy="2024743"/>
                <wp:effectExtent l="0" t="0" r="22225" b="13970"/>
                <wp:wrapNone/>
                <wp:docPr id="1564111665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1829" cy="2024743"/>
                        </a:xfrm>
                        <a:prstGeom prst="ellipse">
                          <a:avLst/>
                        </a:prstGeom>
                        <a:solidFill>
                          <a:srgbClr val="E97132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4743B0" id="楕円 4" o:spid="_x0000_s1026" style="position:absolute;left:0;text-align:left;margin-left:-17.95pt;margin-top:117.4pt;width:166.3pt;height:159.4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fdqQIAAFUFAAAOAAAAZHJzL2Uyb0RvYy54bWysVEtu2zAQ3RfoHQjuG32i2I5hOTCSpiiQ&#10;JgaSImuaoiwC/JWkLacHyA16hB6tPUeHpBwnTdFF0Y3E+fDNzJsZzs52UqAts45rVePiKMeIKaob&#10;rtY1/nx3+W6CkfNENURoxWr8wBw+m799M+vNlJW606JhFgGIctPe1Ljz3kyzzNGOSeKOtGEKjK22&#10;kngQ7TprLOkBXYqszPNR1mvbGKspcw60F8mI5xG/bRn1N23rmEeixpCbj18bv6vwzeYzMl1bYjpO&#10;hzTIP2QhCVcQ9AnqgniCNpa/gpKcWu1064+olpluW05ZrAGqKfLfqrntiGGxFiDHmSea3P+Dpdfb&#10;pUW8gd6djKqiKEajE4wUkdCrn9+//Xh8RFUgqTduCr63ZmkHycExVLxrrQx/qAXtIrEPT8SynUcU&#10;lCUAT8pTjCjYyrysxtVxQM0O1411/gPTEoVDjZkQ3LhQPJmS7ZXzyXvvFdROC95cciGiYNerc2HR&#10;lkCj35+Oi+My3hUb+Uk3SQ3zkg8dBzXMRVJP9mrIxiWYmNkLfKFQDxyVY0BAlMCktoJ4OEoD3Dm1&#10;xoiINawA9TYGfnF7gE3xgOh8krJzHWnYXjsk97csQvkXxHXpSgyRJlhyD2skuKxxLCeWCUhCBXJY&#10;XISBxNDJ1LtwWunmAQbA6rQZztBLDkGuiPNLYmEVoFxYb38Dn1Zo4EAPJ4w6bb/+SR/8YULBilEP&#10;qwX8fNkQyzASHxXM7mlRVWEXo1CdjEsQ7HPL6rlFbeS5hqYW8JAYGo/B34v9sbVa3sMrsAhRwUQU&#10;hdipE4Nw7tPKwztC2WIR3WD/DPFX6tbQAB54CvTe7e6JNcMUehjga71fw1eTmHzDTaUXG69bHsf0&#10;wCvMURBgd+NEDe9MeByey9Hr8BrOfwEAAP//AwBQSwMEFAAGAAgAAAAhAM2pYYbiAAAACwEAAA8A&#10;AABkcnMvZG93bnJldi54bWxMj8FOwzAQRO9I/IO1SNxapwlJmxCnqpCQkDgUCtzd2I0D8TqK3STl&#10;61lOcFzt08ybcjvbjo168K1DAatlBExj7VSLjYD3t8fFBpgPEpXsHGoBF+1hW11flbJQbsJXPR5C&#10;wygEfSEFmBD6gnNfG22lX7peI/1ObrAy0Dk0XA1yonDb8TiKMm5li9RgZK8fjK6/DmcrgOcv0/Mq&#10;y54+9im/GLP/jsfdpxC3N/PuHljQc/iD4Vef1KEip6M7o/KsE7BI0pxQAXFyRxuIiPNsDewoIE2T&#10;NfCq5P83VD8AAAD//wMAUEsBAi0AFAAGAAgAAAAhALaDOJL+AAAA4QEAABMAAAAAAAAAAAAAAAAA&#10;AAAAAFtDb250ZW50X1R5cGVzXS54bWxQSwECLQAUAAYACAAAACEAOP0h/9YAAACUAQAACwAAAAAA&#10;AAAAAAAAAAAvAQAAX3JlbHMvLnJlbHNQSwECLQAUAAYACAAAACEAcYYX3akCAABVBQAADgAAAAAA&#10;AAAAAAAAAAAuAgAAZHJzL2Uyb0RvYy54bWxQSwECLQAUAAYACAAAACEAzalhhuIAAAALAQAADwAA&#10;AAAAAAAAAAAAAAADBQAAZHJzL2Rvd25yZXYueG1sUEsFBgAAAAAEAAQA8wAAABIGAAAAAA==&#10;" fillcolor="#fbe3d6" strokecolor="#042433" strokeweight="1pt">
                <v:stroke joinstyle="miter"/>
              </v:oval>
            </w:pict>
          </mc:Fallback>
        </mc:AlternateContent>
      </w:r>
      <w:r w:rsidRPr="00392D19">
        <w:rPr>
          <w:rFonts w:asciiTheme="majorHAnsi" w:eastAsiaTheme="majorEastAsia" w:hAnsiTheme="majorHAnsi" w:cstheme="majorBidi"/>
          <w:noProof/>
          <w:sz w:val="24"/>
          <w:szCs w:val="24"/>
        </w:rPr>
        <w:drawing>
          <wp:anchor distT="0" distB="0" distL="114300" distR="114300" simplePos="0" relativeHeight="251790336" behindDoc="0" locked="0" layoutInCell="1" allowOverlap="1" wp14:anchorId="33D2E2BD" wp14:editId="3C512D40">
            <wp:simplePos x="0" y="0"/>
            <wp:positionH relativeFrom="margin">
              <wp:align>center</wp:align>
            </wp:positionH>
            <wp:positionV relativeFrom="paragraph">
              <wp:posOffset>3764189</wp:posOffset>
            </wp:positionV>
            <wp:extent cx="2068286" cy="1471585"/>
            <wp:effectExtent l="0" t="0" r="8255" b="0"/>
            <wp:wrapNone/>
            <wp:docPr id="1951205555" name="図 1" descr="一緒に本を読む子供たちのイラスト（男の子と女の子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一緒に本を読む子供たちのイラスト（男の子と女の子）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286" cy="147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92D19">
        <w:rPr>
          <w:rFonts w:ascii="HG丸ｺﾞｼｯｸM-PRO" w:eastAsia="HG丸ｺﾞｼｯｸM-PRO" w:hAnsi="HG丸ｺﾞｼｯｸM-PRO" w:cstheme="majorBidi" w:hint="eastAsia"/>
          <w:sz w:val="40"/>
          <w:szCs w:val="44"/>
        </w:rPr>
        <w:t>うちの子自慢！</w:t>
      </w:r>
    </w:p>
    <w:p w14:paraId="2450D8EA" w14:textId="77777777" w:rsidR="003A5D7F" w:rsidRDefault="003A5D7F">
      <w:pPr>
        <w:rPr>
          <w:rFonts w:ascii="游ゴシック" w:eastAsia="游ゴシック" w:hAnsi="游ゴシック"/>
          <w:sz w:val="16"/>
        </w:rPr>
      </w:pPr>
      <w:r>
        <w:rPr>
          <w:rFonts w:ascii="游ゴシック" w:eastAsia="游ゴシック" w:hAnsi="游ゴシック"/>
          <w:sz w:val="16"/>
        </w:rPr>
        <w:br w:type="page"/>
      </w:r>
    </w:p>
    <w:p w14:paraId="57E17811" w14:textId="77777777" w:rsidR="003A5D7F" w:rsidRDefault="003A5D7F" w:rsidP="00392D19">
      <w:pPr>
        <w:spacing w:line="240" w:lineRule="auto"/>
        <w:rPr>
          <w:rFonts w:ascii="游ゴシック" w:eastAsia="游ゴシック" w:hAnsi="游ゴシック"/>
          <w:sz w:val="16"/>
        </w:rPr>
        <w:sectPr w:rsidR="003A5D7F" w:rsidSect="00392D19">
          <w:pgSz w:w="11906" w:h="16838" w:code="9"/>
          <w:pgMar w:top="720" w:right="720" w:bottom="720" w:left="720" w:header="851" w:footer="992" w:gutter="0"/>
          <w:cols w:space="720"/>
          <w:docGrid w:type="linesAndChars" w:linePitch="360"/>
        </w:sectPr>
      </w:pPr>
    </w:p>
    <w:p w14:paraId="78B845DF" w14:textId="77777777" w:rsidR="003A5D7F" w:rsidRPr="003A5D7F" w:rsidRDefault="003A5D7F" w:rsidP="003A5D7F">
      <w:pPr>
        <w:widowControl w:val="0"/>
        <w:spacing w:line="240" w:lineRule="auto"/>
        <w:rPr>
          <w:rFonts w:ascii="HG丸ｺﾞｼｯｸM-PRO" w:eastAsia="HG丸ｺﾞｼｯｸM-PRO" w:hAnsi="HG丸ｺﾞｼｯｸM-PRO"/>
          <w:noProof/>
        </w:rPr>
      </w:pPr>
      <w:r w:rsidRPr="003A5D7F">
        <w:rPr>
          <w:rFonts w:ascii="HG丸ｺﾞｼｯｸM-PRO" w:eastAsia="HG丸ｺﾞｼｯｸM-PRO" w:hAnsi="HG丸ｺﾞｼｯｸM-PRO" w:hint="eastAsia"/>
          <w:noProof/>
          <w:sz w:val="40"/>
          <w:szCs w:val="44"/>
        </w:rPr>
        <w:lastRenderedPageBreak/>
        <w:drawing>
          <wp:anchor distT="0" distB="0" distL="114300" distR="114300" simplePos="0" relativeHeight="251806720" behindDoc="0" locked="0" layoutInCell="1" allowOverlap="1" wp14:anchorId="4E2D0D73" wp14:editId="3169D1FD">
            <wp:simplePos x="0" y="0"/>
            <wp:positionH relativeFrom="column">
              <wp:posOffset>1415687</wp:posOffset>
            </wp:positionH>
            <wp:positionV relativeFrom="paragraph">
              <wp:posOffset>-538571</wp:posOffset>
            </wp:positionV>
            <wp:extent cx="876300" cy="876300"/>
            <wp:effectExtent l="0" t="0" r="0" b="0"/>
            <wp:wrapNone/>
            <wp:docPr id="232792611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5D7F">
        <w:rPr>
          <w:rFonts w:ascii="HG丸ｺﾞｼｯｸM-PRO" w:eastAsia="HG丸ｺﾞｼｯｸM-PRO" w:hAnsi="HG丸ｺﾞｼｯｸM-PRO" w:hint="eastAsia"/>
          <w:sz w:val="40"/>
          <w:szCs w:val="44"/>
          <w:bdr w:val="single" w:sz="4" w:space="0" w:color="auto"/>
        </w:rPr>
        <w:t>親のねがい</w:t>
      </w:r>
    </w:p>
    <w:tbl>
      <w:tblPr>
        <w:tblStyle w:val="7"/>
        <w:tblW w:w="8792" w:type="dxa"/>
        <w:tblLook w:val="04A0" w:firstRow="1" w:lastRow="0" w:firstColumn="1" w:lastColumn="0" w:noHBand="0" w:noVBand="1"/>
      </w:tblPr>
      <w:tblGrid>
        <w:gridCol w:w="2844"/>
        <w:gridCol w:w="5948"/>
      </w:tblGrid>
      <w:tr w:rsidR="003A5D7F" w:rsidRPr="003A5D7F" w14:paraId="14562AD7" w14:textId="77777777" w:rsidTr="00C17045">
        <w:trPr>
          <w:trHeight w:val="2575"/>
        </w:trPr>
        <w:tc>
          <w:tcPr>
            <w:tcW w:w="2844" w:type="dxa"/>
          </w:tcPr>
          <w:p w14:paraId="505D81C2" w14:textId="77777777" w:rsidR="003A5D7F" w:rsidRPr="003A5D7F" w:rsidRDefault="003A5D7F" w:rsidP="003A5D7F">
            <w:pPr>
              <w:widowControl w:val="0"/>
              <w:rPr>
                <w:rFonts w:ascii="HG丸ｺﾞｼｯｸM-PRO" w:eastAsia="HG丸ｺﾞｼｯｸM-PRO" w:hAnsi="HG丸ｺﾞｼｯｸM-PRO"/>
                <w:sz w:val="40"/>
                <w:szCs w:val="44"/>
              </w:rPr>
            </w:pPr>
            <w:r w:rsidRPr="003A5D7F">
              <w:rPr>
                <w:rFonts w:ascii="HG丸ｺﾞｼｯｸM-PRO" w:eastAsia="HG丸ｺﾞｼｯｸM-PRO" w:hAnsi="HG丸ｺﾞｼｯｸM-PRO" w:hint="eastAsia"/>
                <w:sz w:val="40"/>
                <w:szCs w:val="44"/>
              </w:rPr>
              <w:t>この１年で…</w:t>
            </w:r>
          </w:p>
        </w:tc>
        <w:tc>
          <w:tcPr>
            <w:tcW w:w="5948" w:type="dxa"/>
          </w:tcPr>
          <w:p w14:paraId="2E47D229" w14:textId="77777777" w:rsidR="003A5D7F" w:rsidRPr="003A5D7F" w:rsidRDefault="003A5D7F" w:rsidP="003A5D7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  <w:tr w:rsidR="003A5D7F" w:rsidRPr="003A5D7F" w14:paraId="43B2865E" w14:textId="77777777" w:rsidTr="00C17045">
        <w:trPr>
          <w:trHeight w:val="2453"/>
        </w:trPr>
        <w:tc>
          <w:tcPr>
            <w:tcW w:w="2844" w:type="dxa"/>
          </w:tcPr>
          <w:p w14:paraId="48B63992" w14:textId="77777777" w:rsidR="003A5D7F" w:rsidRPr="003A5D7F" w:rsidRDefault="003A5D7F" w:rsidP="003A5D7F">
            <w:pPr>
              <w:widowControl w:val="0"/>
              <w:rPr>
                <w:rFonts w:ascii="HG丸ｺﾞｼｯｸM-PRO" w:eastAsia="HG丸ｺﾞｼｯｸM-PRO" w:hAnsi="HG丸ｺﾞｼｯｸM-PRO"/>
                <w:sz w:val="40"/>
                <w:szCs w:val="44"/>
              </w:rPr>
            </w:pPr>
            <w:r w:rsidRPr="003A5D7F">
              <w:rPr>
                <w:rFonts w:ascii="HG丸ｺﾞｼｯｸM-PRO" w:eastAsia="HG丸ｺﾞｼｯｸM-PRO" w:hAnsi="HG丸ｺﾞｼｯｸM-PRO" w:hint="eastAsia"/>
                <w:sz w:val="40"/>
                <w:szCs w:val="44"/>
              </w:rPr>
              <w:t>将来的に…</w:t>
            </w:r>
          </w:p>
        </w:tc>
        <w:tc>
          <w:tcPr>
            <w:tcW w:w="5948" w:type="dxa"/>
          </w:tcPr>
          <w:p w14:paraId="11CB6A1D" w14:textId="77777777" w:rsidR="003A5D7F" w:rsidRPr="003A5D7F" w:rsidRDefault="003A5D7F" w:rsidP="003A5D7F">
            <w:pPr>
              <w:widowControl w:val="0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32D9A7F4" w14:textId="77777777" w:rsidR="003A5D7F" w:rsidRPr="003A5D7F" w:rsidRDefault="003A5D7F" w:rsidP="003A5D7F">
      <w:pPr>
        <w:widowControl w:val="0"/>
        <w:spacing w:line="240" w:lineRule="auto"/>
        <w:rPr>
          <w:rFonts w:ascii="HG丸ｺﾞｼｯｸM-PRO" w:eastAsia="HG丸ｺﾞｼｯｸM-PRO" w:hAnsi="HG丸ｺﾞｼｯｸM-PRO"/>
        </w:rPr>
      </w:pPr>
      <w:r w:rsidRPr="003A5D7F">
        <w:rPr>
          <w:rFonts w:ascii="HG丸ｺﾞｼｯｸM-PRO" w:eastAsia="HG丸ｺﾞｼｯｸM-PRO" w:hAnsi="HG丸ｺﾞｼｯｸM-PRO" w:hint="eastAsia"/>
          <w:noProof/>
          <w:sz w:val="32"/>
          <w:szCs w:val="36"/>
        </w:rPr>
        <w:drawing>
          <wp:anchor distT="0" distB="0" distL="114300" distR="114300" simplePos="0" relativeHeight="251807744" behindDoc="0" locked="0" layoutInCell="1" allowOverlap="1" wp14:anchorId="43A9AF40" wp14:editId="5FB50A02">
            <wp:simplePos x="0" y="0"/>
            <wp:positionH relativeFrom="column">
              <wp:posOffset>1673406</wp:posOffset>
            </wp:positionH>
            <wp:positionV relativeFrom="paragraph">
              <wp:posOffset>42091</wp:posOffset>
            </wp:positionV>
            <wp:extent cx="445821" cy="736782"/>
            <wp:effectExtent l="0" t="0" r="0" b="6350"/>
            <wp:wrapNone/>
            <wp:docPr id="1251337130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21" cy="736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D1361" w14:textId="77777777" w:rsidR="003A5D7F" w:rsidRPr="003A5D7F" w:rsidRDefault="003A5D7F" w:rsidP="003A5D7F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/>
          <w:sz w:val="32"/>
          <w:szCs w:val="36"/>
        </w:rPr>
      </w:pPr>
      <w:r w:rsidRPr="003A5D7F">
        <w:rPr>
          <w:rFonts w:ascii="HG丸ｺﾞｼｯｸM-PRO" w:eastAsia="HG丸ｺﾞｼｯｸM-PRO" w:hAnsi="HG丸ｺﾞｼｯｸM-PRO" w:hint="eastAsia"/>
          <w:sz w:val="32"/>
          <w:szCs w:val="36"/>
        </w:rPr>
        <w:t>最後に…</w:t>
      </w:r>
    </w:p>
    <w:p w14:paraId="07AD64FB" w14:textId="77777777" w:rsidR="003A5D7F" w:rsidRPr="003A5D7F" w:rsidRDefault="003A5D7F" w:rsidP="003A5D7F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/>
          <w:sz w:val="32"/>
          <w:szCs w:val="36"/>
        </w:rPr>
      </w:pPr>
    </w:p>
    <w:tbl>
      <w:tblPr>
        <w:tblStyle w:val="7"/>
        <w:tblW w:w="0" w:type="auto"/>
        <w:tblLook w:val="04A0" w:firstRow="1" w:lastRow="0" w:firstColumn="1" w:lastColumn="0" w:noHBand="0" w:noVBand="1"/>
      </w:tblPr>
      <w:tblGrid>
        <w:gridCol w:w="8460"/>
      </w:tblGrid>
      <w:tr w:rsidR="003A5D7F" w:rsidRPr="003A5D7F" w14:paraId="1A3EF954" w14:textId="77777777" w:rsidTr="00C17045">
        <w:trPr>
          <w:trHeight w:val="3372"/>
        </w:trPr>
        <w:tc>
          <w:tcPr>
            <w:tcW w:w="8460" w:type="dxa"/>
          </w:tcPr>
          <w:p w14:paraId="2207A483" w14:textId="77777777" w:rsidR="003A5D7F" w:rsidRPr="003A5D7F" w:rsidRDefault="003A5D7F" w:rsidP="003A5D7F">
            <w:pPr>
              <w:widowControl w:val="0"/>
              <w:jc w:val="center"/>
              <w:rPr>
                <w:rFonts w:ascii="HG丸ｺﾞｼｯｸM-PRO" w:eastAsia="HG丸ｺﾞｼｯｸM-PRO" w:hAnsi="HG丸ｺﾞｼｯｸM-PRO"/>
              </w:rPr>
            </w:pPr>
          </w:p>
        </w:tc>
      </w:tr>
    </w:tbl>
    <w:p w14:paraId="7CEFC6C8" w14:textId="77777777" w:rsidR="003A5D7F" w:rsidRPr="003A5D7F" w:rsidRDefault="003A5D7F" w:rsidP="003A5D7F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/>
        </w:rPr>
      </w:pPr>
    </w:p>
    <w:p w14:paraId="15A9DA80" w14:textId="77777777" w:rsidR="003A5D7F" w:rsidRPr="003A5D7F" w:rsidRDefault="003A5D7F" w:rsidP="003A5D7F">
      <w:pPr>
        <w:widowControl w:val="0"/>
        <w:spacing w:line="240" w:lineRule="auto"/>
        <w:jc w:val="center"/>
        <w:rPr>
          <w:rFonts w:ascii="HG丸ｺﾞｼｯｸM-PRO" w:eastAsia="HG丸ｺﾞｼｯｸM-PRO" w:hAnsi="HG丸ｺﾞｼｯｸM-PRO"/>
        </w:rPr>
      </w:pPr>
    </w:p>
    <w:p w14:paraId="30300D15" w14:textId="77777777" w:rsidR="003A5D7F" w:rsidRPr="003A5D7F" w:rsidRDefault="003A5D7F" w:rsidP="003A5D7F">
      <w:pPr>
        <w:widowControl w:val="0"/>
        <w:spacing w:line="240" w:lineRule="auto"/>
        <w:jc w:val="left"/>
        <w:rPr>
          <w:rFonts w:ascii="HG丸ｺﾞｼｯｸM-PRO" w:eastAsia="HG丸ｺﾞｼｯｸM-PRO" w:hAnsi="HG丸ｺﾞｼｯｸM-PRO"/>
          <w:sz w:val="18"/>
          <w:szCs w:val="20"/>
        </w:rPr>
      </w:pPr>
      <w:r w:rsidRPr="003A5D7F">
        <w:rPr>
          <w:rFonts w:ascii="HG丸ｺﾞｼｯｸM-PRO" w:eastAsia="HG丸ｺﾞｼｯｸM-PRO" w:hAnsi="HG丸ｺﾞｼｯｸM-PRO" w:hint="eastAsia"/>
          <w:sz w:val="18"/>
          <w:szCs w:val="20"/>
        </w:rPr>
        <w:t>※参考文献・参考資料</w:t>
      </w:r>
    </w:p>
    <w:p w14:paraId="3E72BB64" w14:textId="77777777" w:rsidR="003A5D7F" w:rsidRPr="003A5D7F" w:rsidRDefault="003A5D7F" w:rsidP="003A5D7F">
      <w:pPr>
        <w:widowControl w:val="0"/>
        <w:spacing w:line="240" w:lineRule="auto"/>
        <w:jc w:val="left"/>
        <w:rPr>
          <w:rFonts w:ascii="HG丸ｺﾞｼｯｸM-PRO" w:eastAsia="HG丸ｺﾞｼｯｸM-PRO" w:hAnsi="HG丸ｺﾞｼｯｸM-PRO"/>
          <w:sz w:val="18"/>
          <w:szCs w:val="20"/>
        </w:rPr>
      </w:pPr>
      <w:r w:rsidRPr="003A5D7F">
        <w:rPr>
          <w:rFonts w:ascii="HG丸ｺﾞｼｯｸM-PRO" w:eastAsia="HG丸ｺﾞｼｯｸM-PRO" w:hAnsi="HG丸ｺﾞｼｯｸM-PRO" w:hint="eastAsia"/>
          <w:sz w:val="18"/>
          <w:szCs w:val="20"/>
        </w:rPr>
        <w:t>・令和6年度　大阪府強度行動障害強度行動障がい支援者養成研修　テキスト</w:t>
      </w:r>
    </w:p>
    <w:p w14:paraId="528BC039" w14:textId="77777777" w:rsidR="003A5D7F" w:rsidRPr="003A5D7F" w:rsidRDefault="003A5D7F" w:rsidP="003A5D7F">
      <w:pPr>
        <w:widowControl w:val="0"/>
        <w:spacing w:line="240" w:lineRule="auto"/>
        <w:jc w:val="left"/>
        <w:rPr>
          <w:rFonts w:ascii="HG丸ｺﾞｼｯｸM-PRO" w:eastAsia="HG丸ｺﾞｼｯｸM-PRO" w:hAnsi="HG丸ｺﾞｼｯｸM-PRO"/>
          <w:b/>
          <w:bCs/>
          <w:sz w:val="18"/>
          <w:szCs w:val="20"/>
        </w:rPr>
      </w:pPr>
      <w:r w:rsidRPr="003A5D7F">
        <w:rPr>
          <w:rFonts w:ascii="HG丸ｺﾞｼｯｸM-PRO" w:eastAsia="HG丸ｺﾞｼｯｸM-PRO" w:hAnsi="HG丸ｺﾞｼｯｸM-PRO" w:hint="eastAsia"/>
          <w:sz w:val="18"/>
          <w:szCs w:val="20"/>
        </w:rPr>
        <w:t>・大阪府　福祉部障がい福祉室　「乳幼児期からの発達支援　なんでかな？は気づきのスタート」</w:t>
      </w:r>
    </w:p>
    <w:p w14:paraId="17899741" w14:textId="684A047F" w:rsidR="009B57FC" w:rsidRPr="003A5D7F" w:rsidRDefault="003A5D7F" w:rsidP="003A5D7F">
      <w:pPr>
        <w:widowControl w:val="0"/>
        <w:spacing w:line="240" w:lineRule="auto"/>
        <w:jc w:val="right"/>
        <w:rPr>
          <w:rFonts w:ascii="HG丸ｺﾞｼｯｸM-PRO" w:eastAsia="HG丸ｺﾞｼｯｸM-PRO" w:hAnsi="HG丸ｺﾞｼｯｸM-PRO"/>
          <w:sz w:val="12"/>
          <w:szCs w:val="14"/>
        </w:rPr>
      </w:pPr>
      <w:r w:rsidRPr="003A5D7F">
        <w:rPr>
          <w:rFonts w:ascii="HG丸ｺﾞｼｯｸM-PRO" w:eastAsia="HG丸ｺﾞｼｯｸM-PRO" w:hAnsi="HG丸ｺﾞｼｯｸM-PRO" w:hint="eastAsia"/>
          <w:sz w:val="12"/>
          <w:szCs w:val="14"/>
        </w:rPr>
        <w:t>※無断での複製転載を禁じます</w:t>
      </w:r>
      <w:r w:rsidRPr="003A5D7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3F4DCDD0" wp14:editId="26DD6B4C">
                <wp:simplePos x="0" y="0"/>
                <wp:positionH relativeFrom="column">
                  <wp:posOffset>1695178</wp:posOffset>
                </wp:positionH>
                <wp:positionV relativeFrom="paragraph">
                  <wp:posOffset>6370320</wp:posOffset>
                </wp:positionV>
                <wp:extent cx="914400" cy="337457"/>
                <wp:effectExtent l="0" t="0" r="0" b="5715"/>
                <wp:wrapNone/>
                <wp:docPr id="2054591157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374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5CE96" w14:textId="77777777" w:rsidR="003A5D7F" w:rsidRDefault="003A5D7F" w:rsidP="003A5D7F">
                            <w:r>
                              <w:t>………</w:t>
                            </w:r>
                            <w:r>
                              <w:rPr>
                                <w:rFonts w:hint="eastAsia"/>
                              </w:rPr>
                              <w:t>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4DCDD0" id="テキスト ボックス 2" o:spid="_x0000_s1063" type="#_x0000_t202" style="position:absolute;left:0;text-align:left;margin-left:133.5pt;margin-top:501.6pt;width:1in;height:26.55pt;z-index:25180569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RDSUgIAAHAEAAAOAAAAZHJzL2Uyb0RvYy54bWysVEtu2zAQ3RfoHQjuG8m/pDEsB26CFAWC&#10;JEBSZE1TlC1A4hAkEyldxkDRQ/QKRdc9jy7SR8p2grSrohtqODOcz3szmp20dcUelHUl6YwPDlLO&#10;lJaUl3qV8c+35+/ec+a80LmoSKuMPyrHT+Zv38waM1VDWlOVK8sQRLtpYzK+9t5Mk8TJtaqFOyCj&#10;NIwF2Vp4XO0qya1oEL2ukmGaHiYN2dxYkso5aM96I5/H+EWhpL8qCqc8qzKO2nw8bTyX4UzmMzFd&#10;WWHWpdyWIf6hilqUGkn3oc6EF+zeln+EqktpyVHhDyTVCRVFKVXsAd0M0lfd3KyFUbEXgOPMHib3&#10;/8LKy4dry8o848N0Mp4cDwaTI860qMFVt/naPf3onn51m2+s23zvNpvu6SfubBhwa4yb4vmNQQDf&#10;fqAW/O/0DsoAR1vYOnzRKIMdDDzuUVetZxLK48F4nMIiYRqNjsYoANGT58fGOv9RUc2CkHELUiPW&#10;4uHC+d515xJyaTovqyoSW2nWZPxwNEnjg70FwSuNHKGFvtQg+XbZRihG+z6WlD+iPUv94Dgjz0sU&#10;cSGcvxYWk4K6Mf3+CkdREZLRVuJsTfbL3/TBHwTCylmDycu4xmpwVn3SIDaigUGNF2AxRAb70rJ8&#10;adH39SlhtAfYMiOjGPx9tRMLS/UdVmQRcsIktETmjPudeOr7bcCKSbVYRCeMphH+Qt8YGUIHUAPA&#10;t+2dsGbLggd9l7SbUDF9RUbv29OxuPdUlJGpAHOP6RZ9jHXkeruCYW9e3qPX849i/hsAAP//AwBQ&#10;SwMEFAAGAAgAAAAhAEDX4InkAAAADQEAAA8AAABkcnMvZG93bnJldi54bWxMj1FLwzAUhd8F/0O4&#10;gi+yJe20Sm06VFBk6MRNZI9ZE9uy5qYk6db9e++e9PGeczj3O8V8tB3bGx9ahxKSqQBmsHK6xVrC&#10;1/p5cgcsRIVadQ6NhKMJMC/PzwqVa3fAT7NfxZpRCYZcSWhi7HPOQ9UYq8LU9QbJ+3Heqkinr7n2&#10;6kDltuOpEBm3qkX60KjePDWm2q0GK2HXLK4+xMv743f2evTL9eA2/m0j5eXF+HAPLJox/oXhhE/o&#10;UBLT1g2oA+skpNktbYlkCDFLgVHkOklI2p6km2wGvCz4/xXlLwAAAP//AwBQSwECLQAUAAYACAAA&#10;ACEAtoM4kv4AAADhAQAAEwAAAAAAAAAAAAAAAAAAAAAAW0NvbnRlbnRfVHlwZXNdLnhtbFBLAQIt&#10;ABQABgAIAAAAIQA4/SH/1gAAAJQBAAALAAAAAAAAAAAAAAAAAC8BAABfcmVscy8ucmVsc1BLAQIt&#10;ABQABgAIAAAAIQBKIRDSUgIAAHAEAAAOAAAAAAAAAAAAAAAAAC4CAABkcnMvZTJvRG9jLnhtbFBL&#10;AQItABQABgAIAAAAIQBA1+CJ5AAAAA0BAAAPAAAAAAAAAAAAAAAAAKwEAABkcnMvZG93bnJldi54&#10;bWxQSwUGAAAAAAQABADzAAAAvQUAAAAA&#10;" filled="f" stroked="f" strokeweight=".5pt">
                <v:textbox>
                  <w:txbxContent>
                    <w:p w14:paraId="6435CE96" w14:textId="77777777" w:rsidR="003A5D7F" w:rsidRDefault="003A5D7F" w:rsidP="003A5D7F">
                      <w:r>
                        <w:t>………</w:t>
                      </w:r>
                      <w:r>
                        <w:rPr>
                          <w:rFonts w:hint="eastAsia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 w:rsidRPr="003A5D7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176A0812" wp14:editId="59C45CA0">
                <wp:simplePos x="0" y="0"/>
                <wp:positionH relativeFrom="margin">
                  <wp:posOffset>1913255</wp:posOffset>
                </wp:positionH>
                <wp:positionV relativeFrom="paragraph">
                  <wp:posOffset>5390152</wp:posOffset>
                </wp:positionV>
                <wp:extent cx="2644775" cy="612140"/>
                <wp:effectExtent l="209550" t="0" r="22225" b="16510"/>
                <wp:wrapNone/>
                <wp:docPr id="1640140464" name="吹き出し: 角を丸めた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4775" cy="612140"/>
                        </a:xfrm>
                        <a:prstGeom prst="wedgeRoundRectCallout">
                          <a:avLst>
                            <a:gd name="adj1" fmla="val -56642"/>
                            <a:gd name="adj2" fmla="val 46495"/>
                            <a:gd name="adj3" fmla="val 16667"/>
                          </a:avLst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011E129" w14:textId="77777777" w:rsidR="003A5D7F" w:rsidRPr="00793680" w:rsidRDefault="003A5D7F" w:rsidP="003A5D7F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作成日：　　　年　　　月　　　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6A081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" o:spid="_x0000_s1064" type="#_x0000_t62" style="position:absolute;left:0;text-align:left;margin-left:150.65pt;margin-top:424.4pt;width:208.25pt;height:48.2pt;z-index:25180467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49/+AIAAJwFAAAOAAAAZHJzL2Uyb0RvYy54bWysVM1uEzEQviPxDpbv7Wa3m00bNamiVEVI&#10;VVu1RT07Xm+yyH/YTjbh1l44IaFeOPSAxIVXKEg8TYjEYzD2btNAOSH24B17xuOZ75uZ/YO54GjG&#10;jC2V7OF4u4URk1TlpRz38KvLo61djKwjMidcSdbDC2bxQf/5s/1Kd1miJornzCBwIm230j08cU53&#10;o8jSCRPEbivNJCgLZQRxsDXjKDekAu+CR0mrlUWVMrk2ijJr4fSwVuJ+8F8UjLrTorDMId7DEJsL&#10;qwnryK9Rf590x4boSUmbMMg/RCFIKeHRtatD4giamvKJK1FSo6wq3DZVIlJFUVIWcoBs4tYf2VxM&#10;iGYhFwDH6jVM9v+5pSezM4PKHLjL0lacttIsxUgSAVytPnxdXr9fvfu2vP7YRT+/3C5vbn/c3y9v&#10;rpfXn1Z3d3Cy+v4ZxR7EStsu+LrQZ6bZWRA9IvPCCP+HXNE8AL9YA8/mDlE4TLI07XTaGFHQZXEC&#10;cXin0eNtbax7wZRAXujhiuVjdq6mMj8HioeEczV1gQAyO7YuMJE3aZD8dYxRITgQOyMcbbWzLE0a&#10;5jeMkk0jgGGv/dRmZ9MmzrKs08TZPAsRP0TqY5DqqOQ81BiXqAKQk04LypASKPWCEwei0AC+lWOM&#10;CB9DD1FnQiJW8TL3170ju7BDbhCED7mXMlfVJWCHESfWgQIADV8TzG9XfTyHxE7qy0FV5yVKB63H&#10;S9HDu5u3ufQvstA8gKXnwbNb8+klNx/NQ8nsBBT90UjlC6gjo+oGs5oelfDuMYR3RgwAD0nDlHCn&#10;sBRcARKqkTCaKPP2b+feHgodtBhV0KGA0pspMQyyfimhBfbiFMoEubBJ250ENmZTM9rUyKkYKkAP&#10;SgGiC6K3d/xBLIwSVzBMBv5VUBFJ4e2aj2YzdPXkgHFE2WAQzKCNNXHH8kJT79xD5xG/nF8Ro5tq&#10;dcDViXroZtINxVLX96NtXS+DqVNFuQa9xrVhAEZA6IlmXPkZs7kPVo9Dtf8LAAD//wMAUEsDBBQA&#10;BgAIAAAAIQBmjgL04AAAAAsBAAAPAAAAZHJzL2Rvd25yZXYueG1sTI/BTsMwDIbvSLxDZCRuLO26&#10;sa7UndhEL2gXBto5a7y2okmqJtvat8ec4GbLn35/f74ZTSeuNPjWWYR4FoEgWznd2hrh67N8SkH4&#10;oKxWnbOEMJGHTXF/l6tMu5v9oOsh1IJDrM8UQhNCn0npq4aM8jPXk+Xb2Q1GBV6HWupB3TjcdHIe&#10;Rc/SqNbyh0b1tGuo+j5cDMLyWL5PU6nedlszJft22B6rMCI+PoyvLyACjeEPhl99VoeCnU7uYrUX&#10;HUISxQmjCOki5Q5MrOIVDyeE9WI5B1nk8n+H4gcAAP//AwBQSwECLQAUAAYACAAAACEAtoM4kv4A&#10;AADhAQAAEwAAAAAAAAAAAAAAAAAAAAAAW0NvbnRlbnRfVHlwZXNdLnhtbFBLAQItABQABgAIAAAA&#10;IQA4/SH/1gAAAJQBAAALAAAAAAAAAAAAAAAAAC8BAABfcmVscy8ucmVsc1BLAQItABQABgAIAAAA&#10;IQBRu49/+AIAAJwFAAAOAAAAAAAAAAAAAAAAAC4CAABkcnMvZTJvRG9jLnhtbFBLAQItABQABgAI&#10;AAAAIQBmjgL04AAAAAsBAAAPAAAAAAAAAAAAAAAAAFIFAABkcnMvZG93bnJldi54bWxQSwUGAAAA&#10;AAQABADzAAAAXwYAAAAA&#10;" adj="-1435,20843" filled="f" strokecolor="windowText" strokeweight="1pt">
                <v:textbox>
                  <w:txbxContent>
                    <w:p w14:paraId="5011E129" w14:textId="77777777" w:rsidR="003A5D7F" w:rsidRPr="00793680" w:rsidRDefault="003A5D7F" w:rsidP="003A5D7F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作成日：　　　年　　　月　　　日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A5D7F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803648" behindDoc="0" locked="0" layoutInCell="1" allowOverlap="1" wp14:anchorId="5D2247E8" wp14:editId="072D6AB3">
            <wp:simplePos x="0" y="0"/>
            <wp:positionH relativeFrom="margin">
              <wp:posOffset>1177381</wp:posOffset>
            </wp:positionH>
            <wp:positionV relativeFrom="paragraph">
              <wp:posOffset>5819412</wp:posOffset>
            </wp:positionV>
            <wp:extent cx="620486" cy="775608"/>
            <wp:effectExtent l="0" t="0" r="8255" b="5715"/>
            <wp:wrapNone/>
            <wp:docPr id="185847526" name="図 2" descr="ひよこ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ひよこのイラスト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486" cy="775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5D7F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462F937" wp14:editId="13FFA8EC">
                <wp:simplePos x="0" y="0"/>
                <wp:positionH relativeFrom="margin">
                  <wp:align>center</wp:align>
                </wp:positionH>
                <wp:positionV relativeFrom="paragraph">
                  <wp:posOffset>6726192</wp:posOffset>
                </wp:positionV>
                <wp:extent cx="3139440" cy="947057"/>
                <wp:effectExtent l="0" t="0" r="0" b="5715"/>
                <wp:wrapNone/>
                <wp:docPr id="1111117030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9440" cy="947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1A9F43" w14:textId="77777777" w:rsidR="003A5D7F" w:rsidRPr="00925D8D" w:rsidRDefault="003A5D7F" w:rsidP="003A5D7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25D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地方独立行政法人　大阪府立病院機構</w:t>
                            </w:r>
                          </w:p>
                          <w:p w14:paraId="7C5C97E4" w14:textId="77777777" w:rsidR="003A5D7F" w:rsidRPr="00925D8D" w:rsidRDefault="003A5D7F" w:rsidP="003A5D7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25D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大阪精神医療センター</w:t>
                            </w:r>
                          </w:p>
                          <w:p w14:paraId="073BFBC5" w14:textId="77777777" w:rsidR="003A5D7F" w:rsidRPr="00925D8D" w:rsidRDefault="003A5D7F" w:rsidP="003A5D7F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</w:pPr>
                            <w:r w:rsidRPr="00925D8D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  <w:szCs w:val="28"/>
                              </w:rPr>
                              <w:t>（Ver.1.0</w:t>
                            </w:r>
                            <w:r w:rsidRPr="00925D8D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  <w:szCs w:val="28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2F937" id="_x0000_s1065" type="#_x0000_t202" style="position:absolute;left:0;text-align:left;margin-left:0;margin-top:529.6pt;width:247.2pt;height:74.55pt;z-index:251802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co+VQIAAHMEAAAOAAAAZHJzL2Uyb0RvYy54bWysVM2O2jAQvlfqO1i+l4S/pSDCiu6KqhLa&#10;XYmt9mwch0RKPK5tSOgRpFUfoq9Q9dznyYt07BAWbXuqysHYnvE3M983k+l1VeRkJ7TJQEa02wkp&#10;EZJDnMlNRD8/Lt69p8RYJmOWgxQR3QtDr2dv30xLNRE9SCGPhSYIIs2kVBFNrVWTIDA8FQUzHVBC&#10;ojEBXTCLR70JYs1KRC/yoBeGV0EJOlYauDAGb28bI515/CQR3N4niRGW5BHF3KxftV/Xbg1mUzbZ&#10;aKbSjJ/SYP+QRcEyiUHPULfMMrLV2R9QRcY1GEhsh0MRQJJkXPgasJpu+KqaVcqU8LUgOUadaTL/&#10;D5bf7R40yWLUzv9GYR9pkqxArerjc334UR9+1cdvpD5+r4/H+vATz2TgeCuVmeDzlUIAW32ACjHa&#10;e4OXjo4q0YX7x0IJ2hF6f2ZdVJZwvOx3++PBAE0cbePBKByOHEzw8lppYz8KKIjbRFSjqp5stlsa&#10;27i2Li6YhEWW517ZXJIyolf9YegfnC0InkuM4WpocnU7W60rz0W/3xayhniP9WloOscovsgwiSUz&#10;9oFpbBXMG9vf3uOS5IDB4LSjJAX99W/3zh8VRCslJbZeRM2XLdOCkvyTRG3HXU+H9YfBcNTDGPrS&#10;sr60yG1xA9jdXRw0xf3W+du83SYaiieckrmLiiYmOcaOqG23N7YZCJwyLuZz74TdqZhdypXiDtrR&#10;6ih+rJ6YVicdLCp4B22TsskrORrfRpD51kKSea0c0Q2rJ/6xs73apyl0o3N59l4v34rZbwAAAP//&#10;AwBQSwMEFAAGAAgAAAAhAPryANrhAAAACgEAAA8AAABkcnMvZG93bnJldi54bWxMj81OwzAQhO9I&#10;vIO1SNyoTUhRmsapqkgVEoJDSy/cNrGbRPVPiN028PQsp3LcmdHsN8Vqsoad9Rh67yQ8zgQw7Rqv&#10;etdK2H9sHjJgIaJTaLzTEr51gFV5e1NgrvzFbfV5F1tGJS7kKKGLccg5D02nLYaZH7Qj7+BHi5HO&#10;seVqxAuVW8MTIZ65xd7Rhw4HXXW6Oe5OVsJrtXnHbZ3Y7MdUL2+H9fC1/5xLeX83rZfAop7iNQx/&#10;+IQOJTHV/uRUYEYCDYmkivkiAUZ+ukhTYDVJiciegJcF/z+h/AUAAP//AwBQSwECLQAUAAYACAAA&#10;ACEAtoM4kv4AAADhAQAAEwAAAAAAAAAAAAAAAAAAAAAAW0NvbnRlbnRfVHlwZXNdLnhtbFBLAQIt&#10;ABQABgAIAAAAIQA4/SH/1gAAAJQBAAALAAAAAAAAAAAAAAAAAC8BAABfcmVscy8ucmVsc1BLAQIt&#10;ABQABgAIAAAAIQDLHco+VQIAAHMEAAAOAAAAAAAAAAAAAAAAAC4CAABkcnMvZTJvRG9jLnhtbFBL&#10;AQItABQABgAIAAAAIQD68gDa4QAAAAoBAAAPAAAAAAAAAAAAAAAAAK8EAABkcnMvZG93bnJldi54&#10;bWxQSwUGAAAAAAQABADzAAAAvQUAAAAA&#10;" filled="f" stroked="f" strokeweight=".5pt">
                <v:textbox>
                  <w:txbxContent>
                    <w:p w14:paraId="341A9F43" w14:textId="77777777" w:rsidR="003A5D7F" w:rsidRPr="00925D8D" w:rsidRDefault="003A5D7F" w:rsidP="003A5D7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925D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 xml:space="preserve">地方独立行政法人　</w:t>
                      </w:r>
                      <w:r w:rsidRPr="00925D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大阪府立病院機構</w:t>
                      </w:r>
                    </w:p>
                    <w:p w14:paraId="7C5C97E4" w14:textId="77777777" w:rsidR="003A5D7F" w:rsidRPr="00925D8D" w:rsidRDefault="003A5D7F" w:rsidP="003A5D7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925D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大阪精神医療センター</w:t>
                      </w:r>
                    </w:p>
                    <w:p w14:paraId="073BFBC5" w14:textId="77777777" w:rsidR="003A5D7F" w:rsidRPr="00925D8D" w:rsidRDefault="003A5D7F" w:rsidP="003A5D7F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</w:pPr>
                      <w:r w:rsidRPr="00925D8D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  <w:szCs w:val="28"/>
                        </w:rPr>
                        <w:t>（Ver.1.0</w:t>
                      </w:r>
                      <w:r w:rsidRPr="00925D8D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  <w:szCs w:val="28"/>
                        </w:rPr>
                        <w:t>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BE0" w:rsidRPr="00AE4BE0">
        <w:rPr>
          <w:rFonts w:ascii="游ゴシック" w:eastAsia="游ゴシック" w:hAnsi="游ゴシック"/>
          <w:noProof/>
          <w:sz w:val="1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A603EB" wp14:editId="3222BC82">
                <wp:simplePos x="0" y="0"/>
                <wp:positionH relativeFrom="column">
                  <wp:posOffset>11904980</wp:posOffset>
                </wp:positionH>
                <wp:positionV relativeFrom="paragraph">
                  <wp:posOffset>-21590</wp:posOffset>
                </wp:positionV>
                <wp:extent cx="5570220" cy="307340"/>
                <wp:effectExtent l="0" t="0" r="0" b="0"/>
                <wp:wrapNone/>
                <wp:docPr id="7" name="テキスト ボックス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5802049D-CEAD-ABC8-9002-92520E17903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70220" cy="30734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204FDA4" w14:textId="77777777" w:rsidR="00392D19" w:rsidRDefault="00392D19" w:rsidP="00AE4BE0">
                            <w:pPr>
                              <w:pStyle w:val="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游ゴシック" w:eastAsia="游ゴシック" w:hAnsi="游ゴシック" w:cs="+mn-cs" w:hint="eastAsia"/>
                                <w:color w:val="000000"/>
                                <w:kern w:val="24"/>
                                <w:sz w:val="28"/>
                                <w:szCs w:val="28"/>
                              </w:rPr>
                              <w:t>◎：とてもよくあてはまる　〇：あてはまる　△：少し当てはまる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A603EB" id="_x0000_s1066" type="#_x0000_t202" style="position:absolute;left:0;text-align:left;margin-left:937.4pt;margin-top:-1.7pt;width:438.6pt;height:24.2pt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S5wKQIAAAAEAAAOAAAAZHJzL2Uyb0RvYy54bWysU8uK2zAU3Rf6D0J7x7LivEycIS+XQmkL&#10;036AYsuJwbaEpIkdhtkkMPQj+gul636Pf6RXymNKuymlG1m61zo65+hoetdWJdpzpQtRxzjoEYx4&#10;nYqsqLcx/vwp8cYYacPqjJWi5jE+cI3vZq9fTRsZcSp2osy4QgBS66iRMd4ZIyPf1+mOV0z3hOQ1&#10;NHOhKmZgqbZ+plgD6FXpU0KGfiNUJpVIudZQXZ2beObw85yn5kOea25QGWPgZtyo3Lixoz+bsmir&#10;mNwV6YUG+wcWFStqOPQGtWKGoQdV/AFVFakSWuSml4rKF3lepNxpADUB+U3N/Y5J7rSAOVrebNL/&#10;DzZ9v/+oUJHFeIRRzSq4ou703B2/dccf3ekL6k5fu9OpO36HNRo6ibw177SxYmF2FvmYJHQxWCeh&#10;l8DMC8ki9BbrcOIltD9e01GypP3hk90dDKNUcWYgLm+zq+HB8O8EXa7eWhX6znLH/HEwJpSEk5W3&#10;XM9X3nyxHHsTQqg3oQNK1sFoQvrBk71q33G+fp0Kv5E6ci7YzLjpvQRLTLsQLSTabrN1DUWruc1V&#10;Zb9wdQj6kKnDLUfWjxSKg8GIUAqtFHp9MuqHLmhw+nW3VNq84aJCdhJjBTl13rI9kDoTvf5iD6tF&#10;UpSlrb9QsTPTblpnAQ2vPDciOwD9BiId4xreHEbKlEvh8m+xtJw/GMBzx1iQ844LNsTM2XN5EjbH&#10;v67dXy8Pd/YTAAD//wMAUEsDBBQABgAIAAAAIQBG+E1Q3gAAAAsBAAAPAAAAZHJzL2Rvd25yZXYu&#10;eG1sTI/BTsMwEETvSPyDtUjcWqchoSHEqVCBM6XwAW68xCHxOordNvD1LCc4jmY086bazG4QJ5xC&#10;50nBapmAQGq86ahV8P72vChAhKjJ6METKvjCAJv68qLSpfFnesXTPraCSyiUWoGNcSylDI1Fp8PS&#10;j0jsffjJ6chyaqWZ9JnL3SDTJLmVTnfEC1aPuLXY9PujU1Ak7qXv79JdcNn3KrfbR/80fip1fTU/&#10;3IOIOMe/MPziMzrUzHTwRzJBDKyLdcbsUcHiJgPBiXSdp3zvoCDLE5B1Jf9/qH8AAAD//wMAUEsB&#10;Ai0AFAAGAAgAAAAhALaDOJL+AAAA4QEAABMAAAAAAAAAAAAAAAAAAAAAAFtDb250ZW50X1R5cGVz&#10;XS54bWxQSwECLQAUAAYACAAAACEAOP0h/9YAAACUAQAACwAAAAAAAAAAAAAAAAAvAQAAX3JlbHMv&#10;LnJlbHNQSwECLQAUAAYACAAAACEArdkucCkCAAAABAAADgAAAAAAAAAAAAAAAAAuAgAAZHJzL2Uy&#10;b0RvYy54bWxQSwECLQAUAAYACAAAACEARvhNUN4AAAALAQAADwAAAAAAAAAAAAAAAACDBAAAZHJz&#10;L2Rvd25yZXYueG1sUEsFBgAAAAAEAAQA8wAAAI4FAAAAAA==&#10;" filled="f" stroked="f">
                <v:textbox style="mso-fit-shape-to-text:t">
                  <w:txbxContent>
                    <w:p w14:paraId="0204FDA4" w14:textId="77777777" w:rsidR="00392D19" w:rsidRDefault="00392D19" w:rsidP="00AE4BE0">
                      <w:pPr>
                        <w:pStyle w:val="Web"/>
                        <w:spacing w:before="0" w:beforeAutospacing="0" w:after="0" w:afterAutospacing="0"/>
                      </w:pPr>
                      <w:r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◎：とてもよくあてはまる　〇</w:t>
                      </w:r>
                      <w:r>
                        <w:rPr>
                          <w:rFonts w:ascii="游ゴシック" w:eastAsia="游ゴシック" w:hAnsi="游ゴシック" w:cs="+mn-cs" w:hint="eastAsia"/>
                          <w:color w:val="000000"/>
                          <w:kern w:val="24"/>
                          <w:sz w:val="28"/>
                          <w:szCs w:val="28"/>
                        </w:rPr>
                        <w:t>：あてはまる　△：少し当てはまる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57FC" w:rsidRPr="003A5D7F" w:rsidSect="003A5D7F">
      <w:pgSz w:w="11906" w:h="16838" w:code="9"/>
      <w:pgMar w:top="1985" w:right="1701" w:bottom="1701" w:left="1701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8DAFF8" w14:textId="77777777" w:rsidR="00392D19" w:rsidRDefault="00392D19" w:rsidP="009B57FC">
      <w:r>
        <w:separator/>
      </w:r>
    </w:p>
  </w:endnote>
  <w:endnote w:type="continuationSeparator" w:id="0">
    <w:p w14:paraId="4C27801C" w14:textId="77777777" w:rsidR="00392D19" w:rsidRDefault="00392D19" w:rsidP="009B5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明朝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54465B" w14:textId="77777777" w:rsidR="00392D19" w:rsidRDefault="00392D19" w:rsidP="009B57FC">
      <w:r>
        <w:separator/>
      </w:r>
    </w:p>
  </w:footnote>
  <w:footnote w:type="continuationSeparator" w:id="0">
    <w:p w14:paraId="27BFE82D" w14:textId="77777777" w:rsidR="00392D19" w:rsidRDefault="00392D19" w:rsidP="009B57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321B3B"/>
    <w:multiLevelType w:val="hybridMultilevel"/>
    <w:tmpl w:val="F740E570"/>
    <w:lvl w:ilvl="0" w:tplc="428C78E8">
      <w:numFmt w:val="bullet"/>
      <w:lvlText w:val="□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7B012C2"/>
    <w:multiLevelType w:val="hybridMultilevel"/>
    <w:tmpl w:val="3EE40E8A"/>
    <w:lvl w:ilvl="0" w:tplc="B97A2D9C">
      <w:start w:val="2"/>
      <w:numFmt w:val="decimalEnclosedCircle"/>
      <w:lvlText w:val="%1"/>
      <w:lvlJc w:val="left"/>
      <w:pPr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DA74624"/>
    <w:multiLevelType w:val="hybridMultilevel"/>
    <w:tmpl w:val="BB14A524"/>
    <w:lvl w:ilvl="0" w:tplc="939658D8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4EE97719"/>
    <w:multiLevelType w:val="hybridMultilevel"/>
    <w:tmpl w:val="5344D3EA"/>
    <w:lvl w:ilvl="0" w:tplc="5D784962">
      <w:start w:val="1"/>
      <w:numFmt w:val="decimalEnclosedCircle"/>
      <w:lvlText w:val="%1"/>
      <w:lvlJc w:val="left"/>
      <w:pPr>
        <w:ind w:left="674" w:hanging="390"/>
      </w:pPr>
      <w:rPr>
        <w:b w:val="0"/>
        <w:color w:val="000000"/>
        <w:sz w:val="36"/>
        <w:szCs w:val="36"/>
        <w:bdr w:val="none" w:sz="0" w:space="0" w:color="auto" w:frame="1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0316283"/>
    <w:multiLevelType w:val="hybridMultilevel"/>
    <w:tmpl w:val="2B64E7D2"/>
    <w:lvl w:ilvl="0" w:tplc="35D80A80">
      <w:numFmt w:val="bullet"/>
      <w:lvlText w:val="□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D8D"/>
    <w:rsid w:val="0006559F"/>
    <w:rsid w:val="0008676B"/>
    <w:rsid w:val="001A3608"/>
    <w:rsid w:val="001A6853"/>
    <w:rsid w:val="00256509"/>
    <w:rsid w:val="00296DED"/>
    <w:rsid w:val="002E74CF"/>
    <w:rsid w:val="00300DE3"/>
    <w:rsid w:val="003804A3"/>
    <w:rsid w:val="0038324A"/>
    <w:rsid w:val="00392D19"/>
    <w:rsid w:val="003A5D7F"/>
    <w:rsid w:val="003A7FE6"/>
    <w:rsid w:val="00433AA0"/>
    <w:rsid w:val="005320AF"/>
    <w:rsid w:val="005B53D3"/>
    <w:rsid w:val="005D5F77"/>
    <w:rsid w:val="006244F6"/>
    <w:rsid w:val="00675799"/>
    <w:rsid w:val="006C257F"/>
    <w:rsid w:val="00720E19"/>
    <w:rsid w:val="00733AF9"/>
    <w:rsid w:val="007503B6"/>
    <w:rsid w:val="007D2CB2"/>
    <w:rsid w:val="00881C05"/>
    <w:rsid w:val="008E74C2"/>
    <w:rsid w:val="00925D8D"/>
    <w:rsid w:val="009B57FC"/>
    <w:rsid w:val="00AE4BE0"/>
    <w:rsid w:val="00B1346F"/>
    <w:rsid w:val="00B25744"/>
    <w:rsid w:val="00B92D37"/>
    <w:rsid w:val="00BF605A"/>
    <w:rsid w:val="00EA1B44"/>
    <w:rsid w:val="00FB1B6D"/>
    <w:rsid w:val="00FF3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30EA938"/>
  <w15:chartTrackingRefBased/>
  <w15:docId w15:val="{442E05E1-7AAC-4F1F-AAA6-1C5338F7C9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>
      <w:pPr>
        <w:spacing w:line="0" w:lineRule="atLeast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25D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B57F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B57FC"/>
  </w:style>
  <w:style w:type="paragraph" w:styleId="a5">
    <w:name w:val="footer"/>
    <w:basedOn w:val="a"/>
    <w:link w:val="a6"/>
    <w:uiPriority w:val="99"/>
    <w:unhideWhenUsed/>
    <w:rsid w:val="009B57F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B57FC"/>
  </w:style>
  <w:style w:type="table" w:styleId="a7">
    <w:name w:val="Table Grid"/>
    <w:basedOn w:val="a1"/>
    <w:uiPriority w:val="39"/>
    <w:rsid w:val="00AE4BE0"/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AE4BE0"/>
    <w:pPr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3804A3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3804A3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 (格子)1"/>
    <w:basedOn w:val="a1"/>
    <w:next w:val="a7"/>
    <w:uiPriority w:val="39"/>
    <w:rsid w:val="0006559F"/>
    <w:pPr>
      <w:spacing w:line="240" w:lineRule="auto"/>
      <w:jc w:val="left"/>
    </w:pPr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 (格子)2"/>
    <w:basedOn w:val="a1"/>
    <w:next w:val="a7"/>
    <w:uiPriority w:val="39"/>
    <w:rsid w:val="0006559F"/>
    <w:pPr>
      <w:spacing w:line="240" w:lineRule="auto"/>
      <w:jc w:val="left"/>
    </w:pPr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 (格子)3"/>
    <w:basedOn w:val="a1"/>
    <w:next w:val="a7"/>
    <w:uiPriority w:val="39"/>
    <w:rsid w:val="0006559F"/>
    <w:pPr>
      <w:spacing w:line="240" w:lineRule="auto"/>
      <w:jc w:val="left"/>
    </w:pPr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 (格子)4"/>
    <w:basedOn w:val="a1"/>
    <w:next w:val="a7"/>
    <w:uiPriority w:val="39"/>
    <w:rsid w:val="00433AA0"/>
    <w:pPr>
      <w:spacing w:line="240" w:lineRule="auto"/>
      <w:jc w:val="left"/>
    </w:pPr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 (格子)5"/>
    <w:basedOn w:val="a1"/>
    <w:next w:val="a7"/>
    <w:uiPriority w:val="39"/>
    <w:rsid w:val="00433AA0"/>
    <w:pPr>
      <w:spacing w:line="240" w:lineRule="auto"/>
      <w:jc w:val="left"/>
    </w:pPr>
    <w:rPr>
      <w:rFonts w:ascii="游明朝" w:eastAsia="游明朝" w:hAnsi="游明朝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 (格子)6"/>
    <w:basedOn w:val="a1"/>
    <w:next w:val="a7"/>
    <w:uiPriority w:val="39"/>
    <w:rsid w:val="00392D19"/>
    <w:pPr>
      <w:spacing w:line="240" w:lineRule="auto"/>
      <w:jc w:val="left"/>
    </w:pPr>
    <w:rPr>
      <w:rFonts w:ascii="游明朝" w:eastAsia="游明朝" w:hAnsi="游明朝" w:cs="Times New Roman"/>
      <w14:ligatures w14:val="standardContextu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 (格子)7"/>
    <w:basedOn w:val="a1"/>
    <w:next w:val="a7"/>
    <w:uiPriority w:val="39"/>
    <w:rsid w:val="003A5D7F"/>
    <w:pPr>
      <w:spacing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List Paragraph"/>
    <w:basedOn w:val="a"/>
    <w:uiPriority w:val="34"/>
    <w:qFormat/>
    <w:rsid w:val="00BF605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38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8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55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29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93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66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0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2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8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10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1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8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6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0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0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image" Target="media/image1.png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jpeg"/><Relationship Id="rId60" Type="http://schemas.openxmlformats.org/officeDocument/2006/relationships/image" Target="media/image52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0EB803-92A4-4944-A28A-4BAAE04CF1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23</Pages>
  <Words>961</Words>
  <Characters>5478</Characters>
  <Application>Microsoft Office Word</Application>
  <DocSecurity>0</DocSecurity>
  <Lines>45</Lines>
  <Paragraphs>12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中谷　優佳</cp:lastModifiedBy>
  <cp:revision>7</cp:revision>
  <cp:lastPrinted>2025-10-29T09:41:00Z</cp:lastPrinted>
  <dcterms:created xsi:type="dcterms:W3CDTF">2025-10-29T08:00:00Z</dcterms:created>
  <dcterms:modified xsi:type="dcterms:W3CDTF">2025-11-04T05:27:00Z</dcterms:modified>
</cp:coreProperties>
</file>